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416F25" w:rsidRPr="00416F25" w:rsidRDefault="00416F25" w:rsidP="00416F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 Порядку</w:t>
      </w:r>
    </w:p>
    <w:p w:rsidR="00416F25" w:rsidRPr="00416F25" w:rsidRDefault="00416F25" w:rsidP="00416F2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Форма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6F25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416F25" w:rsidRPr="00416F25" w:rsidRDefault="00416F25" w:rsidP="00416F25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16F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416F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 ОМСУ</w:t>
      </w:r>
      <w:proofErr w:type="gramEnd"/>
      <w:r w:rsidRPr="00416F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6F25">
        <w:rPr>
          <w:rFonts w:ascii="Times New Roman" w:eastAsia="Times New Roman" w:hAnsi="Times New Roman" w:cs="Times New Roman"/>
          <w:lang w:eastAsia="ru-RU"/>
        </w:rPr>
        <w:t>от ____________________________________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6F25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6F25">
        <w:rPr>
          <w:rFonts w:ascii="Times New Roman" w:eastAsia="Times New Roman" w:hAnsi="Times New Roman" w:cs="Times New Roman"/>
          <w:lang w:eastAsia="ru-RU"/>
        </w:rPr>
        <w:t>(ФИО, занимаемая должность)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о намерении </w:t>
      </w:r>
      <w:proofErr w:type="gramStart"/>
      <w:r w:rsidRPr="0041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выкупить  подарок</w:t>
      </w:r>
      <w:proofErr w:type="gramEnd"/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своем намерении   </w:t>
      </w:r>
      <w:proofErr w:type="gramStart"/>
      <w:r w:rsidRPr="00416F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выкупить  подарок</w:t>
      </w:r>
      <w:proofErr w:type="gramEnd"/>
      <w:r w:rsidRPr="00416F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полученный   ________________________________________________________________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получения подарка, наименование протокольного мероприятия, служебной </w:t>
      </w:r>
      <w:proofErr w:type="gramStart"/>
      <w:r w:rsidRPr="004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командировкой,   </w:t>
      </w:r>
      <w:proofErr w:type="gramEnd"/>
      <w:r w:rsidRPr="004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  официального   мероприятия, место и дата его проведения)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260"/>
        <w:gridCol w:w="1560"/>
        <w:gridCol w:w="2125"/>
      </w:tblGrid>
      <w:tr w:rsidR="00416F25" w:rsidRPr="00416F25" w:rsidTr="00985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65" w:history="1">
              <w:r w:rsidRPr="00416F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416F25" w:rsidRPr="00416F25" w:rsidTr="00985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F25" w:rsidRPr="00416F25" w:rsidTr="00985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F25" w:rsidRPr="00416F25" w:rsidTr="00985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5" w:rsidRPr="00416F25" w:rsidRDefault="00416F25" w:rsidP="0041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 заявление</w:t>
      </w:r>
      <w:r w:rsidRPr="00416F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 _________________________________________________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F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(подпись) (расшифровка подписи)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F2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 20__ г.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принявшее заявление        </w:t>
      </w:r>
      <w:r w:rsidRPr="00416F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_________________________________________________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6F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(подпись) (расшифровка подписи)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6F25">
        <w:rPr>
          <w:rFonts w:ascii="Courier New" w:eastAsia="Times New Roman" w:hAnsi="Courier New" w:cs="Courier New"/>
          <w:sz w:val="20"/>
          <w:szCs w:val="20"/>
          <w:lang w:eastAsia="ru-RU"/>
        </w:rPr>
        <w:t>«___» ______________ 20__ г.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</w:t>
      </w:r>
      <w:proofErr w:type="gramStart"/>
      <w:r w:rsidRPr="00416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 _</w:t>
      </w:r>
      <w:proofErr w:type="gramEnd"/>
      <w:r w:rsidRPr="00416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2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416F25" w:rsidRPr="00416F25" w:rsidRDefault="00416F25" w:rsidP="00416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06" w:rsidRDefault="00E43B06">
      <w:bookmarkStart w:id="0" w:name="_GoBack"/>
      <w:bookmarkEnd w:id="0"/>
    </w:p>
    <w:sectPr w:rsidR="00E43B06" w:rsidSect="00617898">
      <w:pgSz w:w="11905" w:h="16838"/>
      <w:pgMar w:top="568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5"/>
    <w:rsid w:val="00416F25"/>
    <w:rsid w:val="00E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472CC-B22A-4CDD-B0DF-0066E8AC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2022-05-18T07:03:00Z</dcterms:created>
  <dcterms:modified xsi:type="dcterms:W3CDTF">2022-05-18T07:03:00Z</dcterms:modified>
</cp:coreProperties>
</file>