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70" w:rsidRPr="00111AC6" w:rsidRDefault="00112270" w:rsidP="00111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746425045" r:id="rId6"/>
        </w:object>
      </w:r>
    </w:p>
    <w:p w:rsidR="00A57368" w:rsidRPr="00111AC6" w:rsidRDefault="00A57368" w:rsidP="00A5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20"/>
          <w:sz w:val="20"/>
          <w:szCs w:val="20"/>
          <w:lang w:eastAsia="ru-RU"/>
        </w:rPr>
      </w:pPr>
      <w:r w:rsidRPr="00111AC6">
        <w:rPr>
          <w:rFonts w:ascii="Times New Roman" w:eastAsia="Times New Roman" w:hAnsi="Times New Roman" w:cs="Times New Roman"/>
          <w:b/>
          <w:color w:val="000000"/>
          <w:spacing w:val="120"/>
          <w:sz w:val="28"/>
          <w:szCs w:val="28"/>
          <w:lang w:eastAsia="ru-RU"/>
        </w:rPr>
        <w:t>АДМИНИСТРАЦИЯ</w:t>
      </w:r>
      <w:r w:rsidR="00E42CCA" w:rsidRPr="00111AC6">
        <w:rPr>
          <w:rFonts w:ascii="Times New Roman" w:eastAsia="Times New Roman" w:hAnsi="Times New Roman" w:cs="Times New Roman"/>
          <w:b/>
          <w:color w:val="000000"/>
          <w:spacing w:val="120"/>
          <w:sz w:val="28"/>
          <w:szCs w:val="28"/>
          <w:lang w:eastAsia="ru-RU"/>
        </w:rPr>
        <w:t xml:space="preserve"> </w:t>
      </w:r>
      <w:r w:rsidR="00112270" w:rsidRPr="00111AC6">
        <w:rPr>
          <w:rFonts w:ascii="Times New Roman" w:eastAsia="Times New Roman" w:hAnsi="Times New Roman" w:cs="Times New Roman"/>
          <w:b/>
          <w:color w:val="000000"/>
          <w:spacing w:val="120"/>
          <w:sz w:val="28"/>
          <w:szCs w:val="28"/>
          <w:lang w:eastAsia="ru-RU"/>
        </w:rPr>
        <w:t>НИКОЛЬСКОГО</w:t>
      </w:r>
      <w:r w:rsidR="00E42CCA" w:rsidRPr="00111AC6">
        <w:rPr>
          <w:rFonts w:ascii="Times New Roman" w:eastAsia="Times New Roman" w:hAnsi="Times New Roman" w:cs="Times New Roman"/>
          <w:b/>
          <w:color w:val="000000"/>
          <w:spacing w:val="120"/>
          <w:sz w:val="28"/>
          <w:szCs w:val="28"/>
          <w:lang w:eastAsia="ru-RU"/>
        </w:rPr>
        <w:t xml:space="preserve"> </w:t>
      </w:r>
      <w:r w:rsidRPr="00111AC6">
        <w:rPr>
          <w:rFonts w:ascii="Times New Roman" w:eastAsia="Times New Roman" w:hAnsi="Times New Roman" w:cs="Times New Roman"/>
          <w:b/>
          <w:color w:val="000000"/>
          <w:spacing w:val="120"/>
          <w:sz w:val="28"/>
          <w:szCs w:val="28"/>
          <w:lang w:eastAsia="ru-RU"/>
        </w:rPr>
        <w:t>МУНИЦИПАЛЬНОГО</w:t>
      </w:r>
      <w:r w:rsidR="00E42CCA" w:rsidRPr="00111AC6">
        <w:rPr>
          <w:rFonts w:ascii="Times New Roman" w:eastAsia="Times New Roman" w:hAnsi="Times New Roman" w:cs="Times New Roman"/>
          <w:b/>
          <w:color w:val="000000"/>
          <w:spacing w:val="120"/>
          <w:sz w:val="28"/>
          <w:szCs w:val="28"/>
          <w:lang w:eastAsia="ru-RU"/>
        </w:rPr>
        <w:t xml:space="preserve"> </w:t>
      </w:r>
      <w:r w:rsidRPr="00111AC6">
        <w:rPr>
          <w:rFonts w:ascii="Times New Roman" w:eastAsia="Times New Roman" w:hAnsi="Times New Roman" w:cs="Times New Roman"/>
          <w:b/>
          <w:color w:val="000000"/>
          <w:spacing w:val="120"/>
          <w:sz w:val="28"/>
          <w:szCs w:val="28"/>
          <w:lang w:eastAsia="ru-RU"/>
        </w:rPr>
        <w:t>РАЙОНА</w:t>
      </w:r>
    </w:p>
    <w:p w:rsidR="00A57368" w:rsidRPr="00111AC6" w:rsidRDefault="00E42CCA" w:rsidP="00A57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20"/>
          <w:sz w:val="20"/>
          <w:szCs w:val="20"/>
          <w:lang w:eastAsia="ru-RU"/>
        </w:rPr>
      </w:pPr>
      <w:r w:rsidRPr="00111AC6">
        <w:rPr>
          <w:rFonts w:ascii="Times New Roman" w:eastAsia="Times New Roman" w:hAnsi="Times New Roman" w:cs="Times New Roman"/>
          <w:b/>
          <w:color w:val="000000"/>
          <w:spacing w:val="120"/>
          <w:sz w:val="32"/>
          <w:szCs w:val="32"/>
          <w:lang w:eastAsia="ru-RU"/>
        </w:rPr>
        <w:t xml:space="preserve"> </w:t>
      </w:r>
    </w:p>
    <w:p w:rsidR="00A57368" w:rsidRPr="00111AC6" w:rsidRDefault="00A57368" w:rsidP="00A5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20"/>
          <w:sz w:val="28"/>
          <w:szCs w:val="28"/>
          <w:lang w:eastAsia="ru-RU"/>
        </w:rPr>
      </w:pPr>
      <w:r w:rsidRPr="00111AC6">
        <w:rPr>
          <w:rFonts w:ascii="Times New Roman" w:eastAsia="Times New Roman" w:hAnsi="Times New Roman" w:cs="Times New Roman"/>
          <w:b/>
          <w:color w:val="000000"/>
          <w:spacing w:val="120"/>
          <w:sz w:val="28"/>
          <w:szCs w:val="28"/>
          <w:lang w:eastAsia="ru-RU"/>
        </w:rPr>
        <w:t>ПОСТАНОВЛЕНИЕ</w:t>
      </w:r>
      <w:r w:rsidR="00E42CCA" w:rsidRPr="00111AC6">
        <w:rPr>
          <w:rFonts w:ascii="Times New Roman" w:eastAsia="Times New Roman" w:hAnsi="Times New Roman" w:cs="Times New Roman"/>
          <w:b/>
          <w:color w:val="000000"/>
          <w:spacing w:val="120"/>
          <w:sz w:val="28"/>
          <w:szCs w:val="28"/>
          <w:lang w:eastAsia="ru-RU"/>
        </w:rPr>
        <w:t xml:space="preserve"> </w:t>
      </w:r>
    </w:p>
    <w:p w:rsidR="00111AC6" w:rsidRPr="00A57368" w:rsidRDefault="00111AC6" w:rsidP="00111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AC6" w:rsidRDefault="00E42CCA" w:rsidP="00A57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1AC6" w:rsidRDefault="00111AC6" w:rsidP="00A57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22.05.2023                                                                                                                   № 339</w:t>
      </w:r>
    </w:p>
    <w:p w:rsidR="00111AC6" w:rsidRPr="00111AC6" w:rsidRDefault="00111AC6" w:rsidP="00111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Никольск</w:t>
      </w:r>
    </w:p>
    <w:p w:rsidR="00A57368" w:rsidRPr="00A57368" w:rsidRDefault="00E42CCA" w:rsidP="00A57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</w:tblGrid>
      <w:tr w:rsidR="00A57368" w:rsidRPr="00A57368" w:rsidTr="00DF40BC">
        <w:trPr>
          <w:trHeight w:val="3178"/>
        </w:trPr>
        <w:tc>
          <w:tcPr>
            <w:tcW w:w="5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68" w:rsidRPr="00A57368" w:rsidRDefault="00A57368" w:rsidP="00F83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E42CC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внесении</w:t>
            </w:r>
            <w:r w:rsidR="00E42CC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изменений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E4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</w:t>
            </w:r>
            <w:r w:rsidR="00E42CC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7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Никольского муниципального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12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112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.2022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12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утверждении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регламента</w:t>
            </w:r>
            <w:r w:rsidR="00112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предоставления</w:t>
            </w:r>
            <w:r w:rsidR="00E4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предоставлению</w:t>
            </w:r>
            <w:r w:rsidR="00E42CC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недвижимого</w:t>
            </w:r>
            <w:r w:rsidR="00E4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имущества,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находящегося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собственности,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арендуемого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субъектами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предпринимательства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преимущественного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права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арендуемого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имущества,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собственность»</w:t>
            </w:r>
          </w:p>
        </w:tc>
      </w:tr>
    </w:tbl>
    <w:p w:rsidR="00A57368" w:rsidRPr="00A57368" w:rsidRDefault="00E42CCA" w:rsidP="00A57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57368" w:rsidRDefault="00E42CCA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605-ФЗ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Никольского муниципального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</w:p>
    <w:p w:rsidR="009A0923" w:rsidRPr="00A57368" w:rsidRDefault="009A0923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368" w:rsidRPr="00A57368" w:rsidRDefault="00A57368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9A0923" w:rsidRDefault="009A0923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7368" w:rsidRPr="00A57368" w:rsidRDefault="00A57368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324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имущества,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находящегося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арендуемого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предпринимательства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преимущественного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арендуемого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имущества,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собственность»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постановление)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изменения:</w:t>
      </w:r>
    </w:p>
    <w:p w:rsidR="00A57368" w:rsidRPr="00A57368" w:rsidRDefault="00F83F3E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«предоставлению»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F83F3E" w:rsidRDefault="00F83F3E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в преамбуле постановления:</w:t>
      </w:r>
    </w:p>
    <w:p w:rsidR="00F83F3E" w:rsidRDefault="00281FD8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1.2.1. 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«недвижимого» заменить словами «движимого и»;</w:t>
      </w:r>
    </w:p>
    <w:p w:rsidR="00F83F3E" w:rsidRDefault="00281FD8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1.2.2. 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 и цифры «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13.04.2021 года № 267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заменить словами и цифрами «от 12.04.2022 №</w:t>
      </w:r>
      <w:r w:rsidR="0096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286»;</w:t>
      </w:r>
    </w:p>
    <w:p w:rsidR="00F83F3E" w:rsidRDefault="00F83F3E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1.3.в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пункте 2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«недвижимого» заменить словами «движимого и».</w:t>
      </w:r>
    </w:p>
    <w:p w:rsidR="00A57368" w:rsidRPr="00A57368" w:rsidRDefault="00A57368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имущества,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находящегося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арендуемого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предпринимательства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преимущественного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арендуемого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имущества,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собственность,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B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9B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324</w:t>
      </w:r>
      <w:r w:rsid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административный регламент)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изменения:</w:t>
      </w:r>
    </w:p>
    <w:p w:rsidR="00A57368" w:rsidRPr="00A57368" w:rsidRDefault="00F83F3E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«предоставлению»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F83F3E" w:rsidRDefault="00F83F3E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57368" w:rsidRDefault="00F83F3E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в абзаце первом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«арендующие»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F83F3E" w:rsidRDefault="00F83F3E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абзацы второй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пятый изложить в следующей редакции:</w:t>
      </w:r>
    </w:p>
    <w:p w:rsidR="00F83F3E" w:rsidRPr="00F83F3E" w:rsidRDefault="00F83F3E" w:rsidP="003F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арендуемое недвижимое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</w:t>
      </w:r>
      <w:proofErr w:type="gramEnd"/>
      <w:r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двух лет и более в соответствии с договором или договорами аренды такого имущества, за исключением случая, предусмотренного частью 2.1 статьи 9 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ым 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22.07.2008 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159-ФЗ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proofErr w:type="gramEnd"/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№ 159-ФЗ)</w:t>
      </w:r>
      <w:r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F83F3E" w:rsidRPr="00F83F3E" w:rsidRDefault="003F67E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арендуемое движимое имущество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</w:t>
      </w:r>
      <w:proofErr w:type="gramEnd"/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указанному в части 4 статьи 2 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96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159-ФЗ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96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159-ФЗ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F83F3E" w:rsidRPr="00F83F3E" w:rsidRDefault="003F67E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96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159-ФЗ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в случае, предусмотренном частью 2 или частью 2.1 статьи 9 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96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159-ФЗ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 на день подачи субъектом малого или среднего предпринимательства заявления;</w:t>
      </w:r>
      <w:proofErr w:type="gramEnd"/>
    </w:p>
    <w:p w:rsidR="00F83F3E" w:rsidRDefault="003F67E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  <w:proofErr w:type="gramEnd"/>
    </w:p>
    <w:p w:rsidR="00A57368" w:rsidRPr="00A57368" w:rsidRDefault="00281FD8" w:rsidP="0028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«предоставление»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A57368" w:rsidRPr="00A57368" w:rsidRDefault="00281FD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2.3.1.:</w:t>
      </w:r>
    </w:p>
    <w:p w:rsidR="00A57368" w:rsidRPr="00A57368" w:rsidRDefault="00281FD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2.4.1.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втором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«купли-продажи»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A57368" w:rsidRPr="00A57368" w:rsidRDefault="00281FD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2.4.2.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третьем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«арендуемого»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281FD8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в пункте 2.5 слова «</w:t>
      </w: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ьные акты Российской Федерации» заменить словами «</w:t>
      </w: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22 июля 2008 года № 159-ФЗ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особенностях отчуждения движимого и недвижимого имущества, находящегося</w:t>
      </w:r>
      <w:proofErr w:type="gramEnd"/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льные акты Российской Федерации»;</w:t>
      </w:r>
    </w:p>
    <w:p w:rsidR="00281FD8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в абзаце пятом пункта 2.6.1.1 слово «недвижимости» исключить;</w:t>
      </w:r>
    </w:p>
    <w:p w:rsidR="009A0923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в абзаце последнем пункта 3.8 слово «недвижимого» исключить;</w:t>
      </w:r>
    </w:p>
    <w:p w:rsidR="009A0923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 согласно приложению к настоящему постановлению. </w:t>
      </w:r>
    </w:p>
    <w:p w:rsidR="00A57368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вступает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силу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официального опубликования в газете «Аванг</w:t>
      </w:r>
      <w:r w:rsidR="00DF4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B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рд» и подле</w:t>
      </w:r>
      <w:r w:rsidR="00DF4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A0923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40BC" w:rsidRDefault="00DF40BC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AC6" w:rsidRDefault="00111AC6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AC6" w:rsidRDefault="00111AC6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AC6" w:rsidRPr="00A57368" w:rsidRDefault="00111AC6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661" w:rsidRPr="009A0923" w:rsidRDefault="00DF40BC" w:rsidP="00DF40BC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администрации  </w:t>
      </w:r>
    </w:p>
    <w:p w:rsidR="00DF40BC" w:rsidRPr="009A0923" w:rsidRDefault="00DF40BC" w:rsidP="00DF40BC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Никольского муниципального района                </w:t>
      </w:r>
      <w:r w:rsidR="009A0923"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11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А.Н. </w:t>
      </w:r>
      <w:proofErr w:type="spellStart"/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Баданина</w:t>
      </w:r>
      <w:proofErr w:type="spellEnd"/>
    </w:p>
    <w:p w:rsidR="00DF40BC" w:rsidRPr="009A0923" w:rsidRDefault="00DF40B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923" w:rsidRDefault="009A0923">
      <w:r>
        <w:br w:type="page"/>
      </w:r>
    </w:p>
    <w:p w:rsidR="009A0923" w:rsidRPr="001633E0" w:rsidRDefault="009A0923" w:rsidP="009A092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A0923" w:rsidRPr="001633E0" w:rsidRDefault="009A0923" w:rsidP="003A47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Никольского муниципального района </w:t>
      </w:r>
    </w:p>
    <w:p w:rsidR="009A0923" w:rsidRPr="001633E0" w:rsidRDefault="009A0923" w:rsidP="009A092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от</w:t>
      </w:r>
      <w:r w:rsidR="00307603">
        <w:rPr>
          <w:rFonts w:ascii="Times New Roman" w:hAnsi="Times New Roman" w:cs="Times New Roman"/>
          <w:sz w:val="26"/>
          <w:szCs w:val="26"/>
        </w:rPr>
        <w:t xml:space="preserve"> 22.05.</w:t>
      </w:r>
      <w:r w:rsidRPr="001633E0">
        <w:rPr>
          <w:rFonts w:ascii="Times New Roman" w:hAnsi="Times New Roman" w:cs="Times New Roman"/>
          <w:sz w:val="26"/>
          <w:szCs w:val="26"/>
        </w:rPr>
        <w:t>2023 года №</w:t>
      </w:r>
      <w:r w:rsidR="00307603">
        <w:rPr>
          <w:rFonts w:ascii="Times New Roman" w:hAnsi="Times New Roman" w:cs="Times New Roman"/>
          <w:sz w:val="26"/>
          <w:szCs w:val="26"/>
        </w:rPr>
        <w:t xml:space="preserve"> 339</w:t>
      </w:r>
    </w:p>
    <w:p w:rsidR="009A0923" w:rsidRPr="001633E0" w:rsidRDefault="009A0923" w:rsidP="009A09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923" w:rsidRPr="001633E0" w:rsidRDefault="009A0923" w:rsidP="009A09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A0923" w:rsidRPr="001633E0" w:rsidRDefault="009A0923" w:rsidP="009A09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В администрацию 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(наименование муниципального образования)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Заявитель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(ФИО или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полное наименование, ОГРН, ИНН)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gramStart"/>
      <w:r w:rsidRPr="001633E0">
        <w:rPr>
          <w:rFonts w:ascii="Times New Roman" w:hAnsi="Times New Roman" w:cs="Times New Roman"/>
          <w:i/>
          <w:iCs/>
          <w:sz w:val="26"/>
          <w:szCs w:val="26"/>
        </w:rPr>
        <w:t>(почтовый индекс и адрес</w:t>
      </w: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End"/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места регистрации, места нахождения)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A4727" w:rsidRPr="001633E0">
        <w:rPr>
          <w:rFonts w:ascii="Times New Roman" w:hAnsi="Times New Roman" w:cs="Times New Roman"/>
          <w:sz w:val="26"/>
          <w:szCs w:val="26"/>
        </w:rPr>
        <w:t xml:space="preserve">  </w:t>
      </w:r>
      <w:r w:rsidRPr="001633E0">
        <w:rPr>
          <w:rFonts w:ascii="Times New Roman" w:hAnsi="Times New Roman" w:cs="Times New Roman"/>
          <w:sz w:val="26"/>
          <w:szCs w:val="26"/>
        </w:rPr>
        <w:t xml:space="preserve">      тел. 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A4727" w:rsidRPr="001633E0">
        <w:rPr>
          <w:rFonts w:ascii="Times New Roman" w:hAnsi="Times New Roman" w:cs="Times New Roman"/>
          <w:sz w:val="26"/>
          <w:szCs w:val="26"/>
        </w:rPr>
        <w:t xml:space="preserve">   </w:t>
      </w:r>
      <w:r w:rsidRPr="001633E0">
        <w:rPr>
          <w:rFonts w:ascii="Times New Roman" w:hAnsi="Times New Roman" w:cs="Times New Roman"/>
          <w:sz w:val="26"/>
          <w:szCs w:val="26"/>
        </w:rPr>
        <w:t xml:space="preserve">           e-</w:t>
      </w:r>
      <w:proofErr w:type="spellStart"/>
      <w:r w:rsidRPr="001633E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633E0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0923" w:rsidRPr="001633E0" w:rsidRDefault="009A0923" w:rsidP="007C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33E0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9A0923" w:rsidRPr="001633E0" w:rsidRDefault="009A0923" w:rsidP="003A4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о предоставлении преимущественного права на приобретение арендуемого</w:t>
      </w:r>
      <w:r w:rsidR="007C33B8" w:rsidRPr="001633E0">
        <w:rPr>
          <w:rFonts w:ascii="Times New Roman" w:hAnsi="Times New Roman" w:cs="Times New Roman"/>
          <w:sz w:val="26"/>
          <w:szCs w:val="26"/>
        </w:rPr>
        <w:t xml:space="preserve"> </w:t>
      </w:r>
      <w:r w:rsidRPr="001633E0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9A0923" w:rsidRPr="001633E0" w:rsidRDefault="009A0923" w:rsidP="007C33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C33B8" w:rsidRPr="001633E0" w:rsidRDefault="009A0923" w:rsidP="007C3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Прошу  предоставить  преимущественное право на приобретение арендуемого имущества  согласно договору аренды </w:t>
      </w:r>
      <w:proofErr w:type="gramStart"/>
      <w:r w:rsidRPr="001633E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633E0">
        <w:rPr>
          <w:rFonts w:ascii="Times New Roman" w:hAnsi="Times New Roman" w:cs="Times New Roman"/>
          <w:sz w:val="26"/>
          <w:szCs w:val="26"/>
        </w:rPr>
        <w:t xml:space="preserve"> ______</w:t>
      </w:r>
      <w:r w:rsidR="007C33B8" w:rsidRPr="001633E0">
        <w:rPr>
          <w:rFonts w:ascii="Times New Roman" w:hAnsi="Times New Roman" w:cs="Times New Roman"/>
          <w:sz w:val="26"/>
          <w:szCs w:val="26"/>
        </w:rPr>
        <w:t>_____</w:t>
      </w:r>
      <w:r w:rsidR="001633E0">
        <w:rPr>
          <w:rFonts w:ascii="Times New Roman" w:hAnsi="Times New Roman" w:cs="Times New Roman"/>
          <w:sz w:val="26"/>
          <w:szCs w:val="26"/>
        </w:rPr>
        <w:t>______</w:t>
      </w:r>
      <w:r w:rsidR="007C33B8" w:rsidRPr="001633E0">
        <w:rPr>
          <w:rFonts w:ascii="Times New Roman" w:hAnsi="Times New Roman" w:cs="Times New Roman"/>
          <w:sz w:val="26"/>
          <w:szCs w:val="26"/>
        </w:rPr>
        <w:t>___</w:t>
      </w:r>
      <w:r w:rsidRPr="001633E0">
        <w:rPr>
          <w:rFonts w:ascii="Times New Roman" w:hAnsi="Times New Roman" w:cs="Times New Roman"/>
          <w:sz w:val="26"/>
          <w:szCs w:val="26"/>
        </w:rPr>
        <w:t xml:space="preserve">____ № ________ и заключить  </w:t>
      </w:r>
      <w:proofErr w:type="gramStart"/>
      <w:r w:rsidRPr="001633E0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1633E0">
        <w:rPr>
          <w:rFonts w:ascii="Times New Roman" w:hAnsi="Times New Roman" w:cs="Times New Roman"/>
          <w:sz w:val="26"/>
          <w:szCs w:val="26"/>
        </w:rPr>
        <w:t xml:space="preserve">  купли-продажи  следующего объекта имущества: ________</w:t>
      </w:r>
      <w:r w:rsidR="007C33B8" w:rsidRPr="001633E0">
        <w:rPr>
          <w:rFonts w:ascii="Times New Roman" w:hAnsi="Times New Roman" w:cs="Times New Roman"/>
          <w:sz w:val="26"/>
          <w:szCs w:val="26"/>
        </w:rPr>
        <w:t>________________________</w:t>
      </w:r>
      <w:r w:rsidR="001633E0">
        <w:rPr>
          <w:rFonts w:ascii="Times New Roman" w:hAnsi="Times New Roman" w:cs="Times New Roman"/>
          <w:sz w:val="26"/>
          <w:szCs w:val="26"/>
        </w:rPr>
        <w:t>________</w:t>
      </w:r>
      <w:r w:rsidR="007C33B8" w:rsidRPr="001633E0">
        <w:rPr>
          <w:rFonts w:ascii="Times New Roman" w:hAnsi="Times New Roman" w:cs="Times New Roman"/>
          <w:sz w:val="26"/>
          <w:szCs w:val="26"/>
        </w:rPr>
        <w:t>_____________</w:t>
      </w:r>
      <w:r w:rsidRPr="001633E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7C33B8" w:rsidRPr="001633E0" w:rsidRDefault="007C33B8" w:rsidP="007C33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  <w:r w:rsidR="001633E0">
        <w:rPr>
          <w:rFonts w:ascii="Times New Roman" w:hAnsi="Times New Roman" w:cs="Times New Roman"/>
          <w:sz w:val="26"/>
          <w:szCs w:val="26"/>
        </w:rPr>
        <w:t>________</w:t>
      </w:r>
      <w:r w:rsidRPr="001633E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A0923" w:rsidRPr="001633E0" w:rsidRDefault="009A0923" w:rsidP="007C33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33E0">
        <w:rPr>
          <w:rFonts w:ascii="Times New Roman" w:hAnsi="Times New Roman" w:cs="Times New Roman"/>
          <w:sz w:val="26"/>
          <w:szCs w:val="26"/>
        </w:rPr>
        <w:t>(наименование объекта</w:t>
      </w:r>
      <w:r w:rsidR="007C33B8" w:rsidRPr="001633E0">
        <w:rPr>
          <w:rFonts w:ascii="Times New Roman" w:hAnsi="Times New Roman" w:cs="Times New Roman"/>
          <w:sz w:val="26"/>
          <w:szCs w:val="26"/>
        </w:rPr>
        <w:t>, характеристики объекта: для недвижимого – кадастровый номер, площадь, адрес; для движимого имущества – индивидуализирующие признаки (например, название марки, серийный номер, государственный номер, идентификационный номер паспорта транспортного средства и т.д.)).</w:t>
      </w:r>
      <w:proofErr w:type="gramEnd"/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Приложение: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Заявитель</w:t>
      </w:r>
      <w:r w:rsidR="007C33B8" w:rsidRPr="001633E0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1633E0"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(Ф.И.О.,</w:t>
      </w:r>
      <w:proofErr w:type="gramStart"/>
      <w:r w:rsidRPr="001633E0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(подпись)</w:t>
      </w:r>
    </w:p>
    <w:p w:rsidR="001633E0" w:rsidRDefault="001633E0" w:rsidP="007C33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40BC" w:rsidRPr="001633E0" w:rsidRDefault="009A0923" w:rsidP="007C33B8">
      <w:pPr>
        <w:spacing w:after="0" w:line="240" w:lineRule="auto"/>
        <w:rPr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Дата "__" _______ 20__ г.</w:t>
      </w:r>
    </w:p>
    <w:sectPr w:rsidR="00DF40BC" w:rsidRPr="001633E0" w:rsidSect="0030760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68"/>
    <w:rsid w:val="00111AC6"/>
    <w:rsid w:val="00112270"/>
    <w:rsid w:val="001633E0"/>
    <w:rsid w:val="00281FD8"/>
    <w:rsid w:val="00307603"/>
    <w:rsid w:val="003A4727"/>
    <w:rsid w:val="003F67E8"/>
    <w:rsid w:val="005E7244"/>
    <w:rsid w:val="007A3661"/>
    <w:rsid w:val="007C33B8"/>
    <w:rsid w:val="007E7296"/>
    <w:rsid w:val="00960731"/>
    <w:rsid w:val="009A0923"/>
    <w:rsid w:val="009A6B0C"/>
    <w:rsid w:val="009B0C4A"/>
    <w:rsid w:val="00A57368"/>
    <w:rsid w:val="00AA6200"/>
    <w:rsid w:val="00CC3717"/>
    <w:rsid w:val="00DF40BC"/>
    <w:rsid w:val="00E42CCA"/>
    <w:rsid w:val="00F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40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40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2023-05-23T06:01:00Z</cp:lastPrinted>
  <dcterms:created xsi:type="dcterms:W3CDTF">2023-05-23T05:52:00Z</dcterms:created>
  <dcterms:modified xsi:type="dcterms:W3CDTF">2023-05-24T06:18:00Z</dcterms:modified>
</cp:coreProperties>
</file>