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9E" w:rsidRDefault="00AC479E" w:rsidP="00472A91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79E" w:rsidRDefault="00AC479E" w:rsidP="00472A91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A91" w:rsidRPr="00472A91" w:rsidRDefault="00994594" w:rsidP="00472A91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2A91" w:rsidRPr="00472A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667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A91" w:rsidRPr="0047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472A91" w:rsidRPr="00472A91" w:rsidRDefault="00472A91" w:rsidP="00472A91">
      <w:pPr>
        <w:spacing w:after="0" w:line="218" w:lineRule="auto"/>
        <w:jc w:val="both"/>
        <w:rPr>
          <w:rFonts w:ascii="Times New Roman" w:eastAsia="Times New Roman" w:hAnsi="Times New Roman" w:cs="Times New Roman"/>
          <w:spacing w:val="120"/>
          <w:sz w:val="16"/>
          <w:szCs w:val="16"/>
          <w:lang w:eastAsia="ru-RU"/>
        </w:rPr>
      </w:pPr>
    </w:p>
    <w:p w:rsidR="00472A91" w:rsidRPr="00472A91" w:rsidRDefault="00472A91" w:rsidP="00472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</w:pPr>
      <w:r w:rsidRPr="00472A91"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  <w:t xml:space="preserve">АДМИНИСТРАЦИЯ НИКОЛЬСКОГО </w:t>
      </w:r>
    </w:p>
    <w:p w:rsidR="00472A91" w:rsidRPr="00472A91" w:rsidRDefault="00472A91" w:rsidP="00472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</w:pPr>
      <w:r w:rsidRPr="00472A91"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  <w:t>МУНИЦИПАЛЬНОГО РАЙОНА</w:t>
      </w:r>
    </w:p>
    <w:p w:rsidR="00472A91" w:rsidRPr="00472A91" w:rsidRDefault="00472A91" w:rsidP="00472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16"/>
          <w:szCs w:val="16"/>
          <w:lang w:eastAsia="ru-RU"/>
        </w:rPr>
      </w:pPr>
    </w:p>
    <w:p w:rsidR="00472A91" w:rsidRPr="00472A91" w:rsidRDefault="00472A91" w:rsidP="00472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</w:pPr>
      <w:r w:rsidRPr="00472A91"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  <w:t>ПОСТАНОВЛЕНИЕ</w:t>
      </w:r>
    </w:p>
    <w:p w:rsidR="00472A91" w:rsidRPr="00472A91" w:rsidRDefault="00472A91" w:rsidP="00472A9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20"/>
          <w:sz w:val="16"/>
          <w:szCs w:val="16"/>
          <w:lang w:eastAsia="ru-RU"/>
        </w:rPr>
      </w:pPr>
    </w:p>
    <w:p w:rsidR="00472A91" w:rsidRPr="00472A91" w:rsidRDefault="00223BE8" w:rsidP="00472A9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09.01.2018</w:t>
      </w:r>
      <w:r w:rsidR="00472A91" w:rsidRPr="00472A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</w:t>
      </w:r>
      <w:r w:rsidR="00472A91" w:rsidRPr="00472A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472A91" w:rsidRPr="00472A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                   </w:t>
      </w:r>
      <w:r w:rsidR="00B736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№ 4</w:t>
      </w:r>
    </w:p>
    <w:p w:rsidR="00472A91" w:rsidRPr="00472A91" w:rsidRDefault="00472A91" w:rsidP="00472A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2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Никольск</w:t>
      </w:r>
    </w:p>
    <w:p w:rsidR="00472A91" w:rsidRPr="00472A91" w:rsidRDefault="00472A91" w:rsidP="00472A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2A91" w:rsidRPr="00537CED" w:rsidRDefault="00472A91" w:rsidP="00472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C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внесении изменений в </w:t>
      </w:r>
      <w:proofErr w:type="gramStart"/>
      <w:r w:rsidRPr="00537C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муниципальную</w:t>
      </w:r>
      <w:proofErr w:type="gramEnd"/>
      <w:r w:rsidRPr="00537C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472A91" w:rsidRPr="00537CED" w:rsidRDefault="00472A91" w:rsidP="00472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C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программу «Развитие физической культуры и </w:t>
      </w:r>
    </w:p>
    <w:p w:rsidR="00472A91" w:rsidRPr="00537CED" w:rsidRDefault="00472A91" w:rsidP="00472A9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537C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спорта в Никольском муниципальном районе </w:t>
      </w:r>
      <w:proofErr w:type="gramStart"/>
      <w:r w:rsidRPr="00537CE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на</w:t>
      </w:r>
      <w:proofErr w:type="gramEnd"/>
      <w:r w:rsidRPr="00537CE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</w:p>
    <w:p w:rsidR="00472A91" w:rsidRPr="00537CED" w:rsidRDefault="00472A91" w:rsidP="00472A9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537CE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2014-2020 годы» в новой редакции», </w:t>
      </w:r>
      <w:proofErr w:type="gramStart"/>
      <w:r w:rsidRPr="00537CE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утвержденную</w:t>
      </w:r>
      <w:proofErr w:type="gramEnd"/>
      <w:r w:rsidRPr="00537CE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</w:p>
    <w:p w:rsidR="00472A91" w:rsidRPr="00537CED" w:rsidRDefault="00223BE8" w:rsidP="00472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="00472A91" w:rsidRPr="00537C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остановлением администрации Никольского </w:t>
      </w:r>
    </w:p>
    <w:p w:rsidR="00472A91" w:rsidRPr="00537CED" w:rsidRDefault="00472A91" w:rsidP="00472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C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района от 23.11.2015г. №</w:t>
      </w:r>
      <w:r w:rsidR="00223B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37C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854</w:t>
      </w:r>
    </w:p>
    <w:p w:rsidR="00472A91" w:rsidRPr="00537CED" w:rsidRDefault="00472A91" w:rsidP="00472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2A91" w:rsidRPr="00556EE5" w:rsidRDefault="00472A91" w:rsidP="00472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7C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6EE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основании ст. 179 Бюджетного кодекса РФ, ст. 33 Устава Никольского муниц</w:t>
      </w:r>
      <w:r w:rsidRPr="00556EE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556EE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пального района,</w:t>
      </w:r>
    </w:p>
    <w:p w:rsidR="00472A91" w:rsidRPr="00556EE5" w:rsidRDefault="00472A91" w:rsidP="00472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56EE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ПОСТАНОВЛЯЕТ:</w:t>
      </w:r>
    </w:p>
    <w:p w:rsidR="00472A91" w:rsidRPr="00556EE5" w:rsidRDefault="00472A91" w:rsidP="008935C6">
      <w:pPr>
        <w:pStyle w:val="ac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556EE5">
        <w:rPr>
          <w:rFonts w:ascii="Times New Roman" w:hAnsi="Times New Roman"/>
          <w:sz w:val="23"/>
          <w:szCs w:val="23"/>
        </w:rPr>
        <w:t xml:space="preserve">Внести </w:t>
      </w:r>
      <w:r w:rsidRPr="00556EE5">
        <w:rPr>
          <w:rFonts w:ascii="Times New Roman" w:hAnsi="Times New Roman"/>
          <w:color w:val="000000"/>
          <w:sz w:val="23"/>
          <w:szCs w:val="23"/>
        </w:rPr>
        <w:t xml:space="preserve">в муниципальную программу «Развитие физической культуры и спорта в Никольском муниципальном районе </w:t>
      </w:r>
      <w:r w:rsidRPr="00556EE5">
        <w:rPr>
          <w:rFonts w:ascii="Times New Roman" w:hAnsi="Times New Roman"/>
          <w:color w:val="000000"/>
          <w:spacing w:val="-2"/>
          <w:sz w:val="23"/>
          <w:szCs w:val="23"/>
        </w:rPr>
        <w:t>на 2014-2020 годы» в новой редакции», утве</w:t>
      </w:r>
      <w:r w:rsidRPr="00556EE5">
        <w:rPr>
          <w:rFonts w:ascii="Times New Roman" w:hAnsi="Times New Roman"/>
          <w:color w:val="000000"/>
          <w:spacing w:val="-2"/>
          <w:sz w:val="23"/>
          <w:szCs w:val="23"/>
        </w:rPr>
        <w:t>р</w:t>
      </w:r>
      <w:r w:rsidRPr="00556EE5">
        <w:rPr>
          <w:rFonts w:ascii="Times New Roman" w:hAnsi="Times New Roman"/>
          <w:color w:val="000000"/>
          <w:spacing w:val="-2"/>
          <w:sz w:val="23"/>
          <w:szCs w:val="23"/>
        </w:rPr>
        <w:t xml:space="preserve">жденную </w:t>
      </w:r>
      <w:r w:rsidRPr="00556EE5">
        <w:rPr>
          <w:rFonts w:ascii="Times New Roman" w:hAnsi="Times New Roman"/>
          <w:color w:val="000000"/>
          <w:sz w:val="23"/>
          <w:szCs w:val="23"/>
        </w:rPr>
        <w:t>постановлением администрации Никольского муниципального района от 23.11.2015г. №854  (далее – муниципальная программа), следующие изменения:</w:t>
      </w:r>
    </w:p>
    <w:p w:rsidR="008935C6" w:rsidRPr="00556EE5" w:rsidRDefault="008935C6" w:rsidP="008935C6">
      <w:pPr>
        <w:pStyle w:val="ac"/>
        <w:tabs>
          <w:tab w:val="left" w:pos="709"/>
          <w:tab w:val="left" w:pos="851"/>
        </w:tabs>
        <w:spacing w:after="0" w:line="240" w:lineRule="auto"/>
        <w:ind w:left="1065"/>
        <w:jc w:val="both"/>
        <w:rPr>
          <w:rFonts w:ascii="Times New Roman" w:hAnsi="Times New Roman"/>
          <w:color w:val="000000"/>
          <w:spacing w:val="1"/>
          <w:sz w:val="23"/>
          <w:szCs w:val="23"/>
        </w:rPr>
      </w:pPr>
    </w:p>
    <w:p w:rsidR="00472A91" w:rsidRPr="00556EE5" w:rsidRDefault="001025C4" w:rsidP="008935C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eastAsia="ru-RU"/>
        </w:rPr>
      </w:pPr>
      <w:r w:rsidRPr="00556EE5">
        <w:rPr>
          <w:rFonts w:ascii="Times New Roman" w:eastAsia="Times New Roman" w:hAnsi="Times New Roman" w:cs="Times New Roman"/>
          <w:sz w:val="23"/>
          <w:szCs w:val="23"/>
          <w:lang w:eastAsia="ru-RU"/>
        </w:rPr>
        <w:t>1.1</w:t>
      </w:r>
      <w:r w:rsidR="0055723A" w:rsidRPr="00556EE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Строку 8 таблицы </w:t>
      </w:r>
      <w:r w:rsidR="00472A91" w:rsidRPr="00556EE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72A91" w:rsidRPr="00556EE5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eastAsia="ru-RU"/>
        </w:rPr>
        <w:t>Паспорта муниципальной программы изложить в новой реда</w:t>
      </w:r>
      <w:r w:rsidR="00472A91" w:rsidRPr="00556EE5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eastAsia="ru-RU"/>
        </w:rPr>
        <w:t>к</w:t>
      </w:r>
      <w:r w:rsidR="00472A91" w:rsidRPr="00556EE5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eastAsia="ru-RU"/>
        </w:rPr>
        <w:t>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3"/>
        <w:gridCol w:w="7500"/>
      </w:tblGrid>
      <w:tr w:rsidR="00472A91" w:rsidRPr="00556EE5" w:rsidTr="00472A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556EE5" w:rsidRDefault="00472A91" w:rsidP="00472A9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56E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Объем финанс</w:t>
            </w:r>
            <w:r w:rsidRPr="00556E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556E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вого обеспечения программы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556EE5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6E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Объемы финансирования бюджетных ассигнований на реализацию м</w:t>
            </w:r>
            <w:r w:rsidRPr="00556E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r w:rsidRPr="00556E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ниципальной программы – </w:t>
            </w:r>
            <w:r w:rsidR="007A54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114 232,4</w:t>
            </w:r>
            <w:r w:rsidRPr="00556E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тыс. рублей, </w:t>
            </w:r>
          </w:p>
          <w:p w:rsidR="00472A91" w:rsidRPr="00556EE5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6E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том числе по годам:</w:t>
            </w:r>
          </w:p>
          <w:p w:rsidR="00472A91" w:rsidRPr="00556EE5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6E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2014 год – 50669,0 тыс. рублей</w:t>
            </w:r>
          </w:p>
          <w:p w:rsidR="00472A91" w:rsidRPr="00556EE5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6E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2015 год – 31 508,3 тыс. рублей</w:t>
            </w:r>
          </w:p>
          <w:p w:rsidR="00472A91" w:rsidRPr="00556EE5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6E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2016 год – 6 369,6 тыс. рублей</w:t>
            </w:r>
          </w:p>
          <w:p w:rsidR="00472A91" w:rsidRPr="00556EE5" w:rsidRDefault="007A5443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2017 год – 5 666,0</w:t>
            </w:r>
            <w:r w:rsidR="00472A91" w:rsidRPr="00556E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тыс. рублей</w:t>
            </w:r>
          </w:p>
          <w:p w:rsidR="00472A91" w:rsidRPr="00556EE5" w:rsidRDefault="006B61C4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6E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2018 год –  9 848,9</w:t>
            </w:r>
            <w:r w:rsidR="00472A91" w:rsidRPr="00556E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тыс. рублей</w:t>
            </w:r>
          </w:p>
          <w:p w:rsidR="00472A91" w:rsidRPr="00556EE5" w:rsidRDefault="004500FE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6E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2019 год –  5 130,1</w:t>
            </w:r>
            <w:r w:rsidR="00472A91" w:rsidRPr="00556E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тыс. рублей</w:t>
            </w:r>
          </w:p>
          <w:p w:rsidR="00472A91" w:rsidRDefault="004500FE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56E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2020 год –  5 040,5</w:t>
            </w:r>
            <w:r w:rsidR="00472A91" w:rsidRPr="00556E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тыс. рублей</w:t>
            </w:r>
            <w:r w:rsidR="00813F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813FA4" w:rsidRDefault="00813FA4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813FA4" w:rsidRPr="00556EE5" w:rsidRDefault="00813FA4" w:rsidP="00813FA4">
            <w:pPr>
              <w:shd w:val="clear" w:color="auto" w:fill="FFFFFF"/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-З</w:t>
            </w:r>
            <w:r w:rsidRPr="00556EE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а счет средств районного бюджета – 28 708,8 тыс. руб., в т.ч. по г</w:t>
            </w:r>
            <w:r w:rsidRPr="00556EE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о</w:t>
            </w:r>
            <w:r w:rsidRPr="00556EE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дам:</w:t>
            </w:r>
          </w:p>
          <w:p w:rsidR="00813FA4" w:rsidRPr="00556EE5" w:rsidRDefault="00813FA4" w:rsidP="0081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6E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2014 год – 669,0 тыс. рублей</w:t>
            </w:r>
          </w:p>
          <w:p w:rsidR="00813FA4" w:rsidRPr="00556EE5" w:rsidRDefault="00813FA4" w:rsidP="0081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6E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2015 год – 2 453,8 тыс. рублей</w:t>
            </w:r>
          </w:p>
          <w:p w:rsidR="00813FA4" w:rsidRPr="00556EE5" w:rsidRDefault="00813FA4" w:rsidP="0081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6E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2016 год – </w:t>
            </w:r>
            <w:r w:rsidRPr="00556EE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5 832,1</w:t>
            </w:r>
            <w:r w:rsidRPr="00556E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тыс. рублей</w:t>
            </w:r>
          </w:p>
          <w:p w:rsidR="00813FA4" w:rsidRPr="00556EE5" w:rsidRDefault="00813FA4" w:rsidP="0081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6E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2017 год – </w:t>
            </w:r>
            <w:r w:rsidRPr="00556E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4979,0</w:t>
            </w:r>
            <w:r w:rsidRPr="00556E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тыс. рублей</w:t>
            </w:r>
          </w:p>
          <w:p w:rsidR="00813FA4" w:rsidRPr="00556EE5" w:rsidRDefault="00813FA4" w:rsidP="0081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6E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2018 год – 5679,3 тыс. рублей</w:t>
            </w:r>
          </w:p>
          <w:p w:rsidR="00813FA4" w:rsidRPr="00556EE5" w:rsidRDefault="00813FA4" w:rsidP="0081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6E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2019 год –  </w:t>
            </w:r>
            <w:r w:rsidRPr="00556E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4592,6 </w:t>
            </w:r>
            <w:r w:rsidRPr="00556E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тыс. рублей</w:t>
            </w:r>
          </w:p>
          <w:p w:rsidR="00813FA4" w:rsidRPr="00556EE5" w:rsidRDefault="00813FA4" w:rsidP="0081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56E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2020 год – 4 503,0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тыс. рублей</w:t>
            </w:r>
            <w:r w:rsidR="00C679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813FA4" w:rsidRPr="00556EE5" w:rsidRDefault="00C67960" w:rsidP="0081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З</w:t>
            </w:r>
            <w:r w:rsidR="00813FA4" w:rsidRPr="00556E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 счет средств областного бюджета- 32 686,6</w:t>
            </w:r>
            <w:r w:rsidR="00813FA4" w:rsidRPr="00556EE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тыс. рублей, </w:t>
            </w:r>
            <w:r w:rsidR="00813FA4" w:rsidRPr="00556E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т.ч. по г</w:t>
            </w:r>
            <w:r w:rsidR="00813FA4" w:rsidRPr="00556E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="00813FA4" w:rsidRPr="00556E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дам:</w:t>
            </w:r>
          </w:p>
          <w:p w:rsidR="00813FA4" w:rsidRPr="00556EE5" w:rsidRDefault="00813FA4" w:rsidP="0081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6E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2015 год –29 054,5 тыс. рублей</w:t>
            </w:r>
          </w:p>
          <w:p w:rsidR="00813FA4" w:rsidRPr="00556EE5" w:rsidRDefault="00813FA4" w:rsidP="0081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6E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2018 год -  </w:t>
            </w:r>
            <w:r w:rsidRPr="00556E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3632,1</w:t>
            </w:r>
            <w:r w:rsidR="00C679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тыс. рублей.</w:t>
            </w:r>
          </w:p>
          <w:p w:rsidR="00813FA4" w:rsidRPr="00556EE5" w:rsidRDefault="00C67960" w:rsidP="00813FA4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- З</w:t>
            </w:r>
            <w:r w:rsidR="00813FA4" w:rsidRPr="00556EE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а счет средств федерального бюджета –50 000,0 тыс. рублей, </w:t>
            </w:r>
            <w:r w:rsidR="00813FA4" w:rsidRPr="00556E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т.ч. по годам:</w:t>
            </w:r>
          </w:p>
          <w:p w:rsidR="00813FA4" w:rsidRPr="00556EE5" w:rsidRDefault="00813FA4" w:rsidP="00813FA4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556EE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2014 год -  50 000,0 тыс. рублей;</w:t>
            </w:r>
          </w:p>
          <w:p w:rsidR="00813FA4" w:rsidRPr="00556EE5" w:rsidRDefault="00813FA4" w:rsidP="00813FA4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556EE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- за счет средств поселений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2 837,0</w:t>
            </w:r>
            <w:r w:rsidRPr="00556EE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</w:t>
            </w:r>
            <w:r w:rsidRPr="00556E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тыс. рублей, в т.ч. по годам:</w:t>
            </w:r>
          </w:p>
          <w:p w:rsidR="00813FA4" w:rsidRPr="00556EE5" w:rsidRDefault="00813FA4" w:rsidP="0081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6E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2016 год – </w:t>
            </w:r>
            <w:r w:rsidRPr="00556EE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537,5 </w:t>
            </w:r>
            <w:r w:rsidRPr="00556E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тыс. рублей</w:t>
            </w:r>
          </w:p>
          <w:p w:rsidR="00813FA4" w:rsidRPr="00556EE5" w:rsidRDefault="00813FA4" w:rsidP="0081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6E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2017 год –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687,0</w:t>
            </w:r>
            <w:r w:rsidRPr="00556EE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</w:t>
            </w:r>
            <w:r w:rsidRPr="00556E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тыс. рублей</w:t>
            </w:r>
          </w:p>
          <w:p w:rsidR="00813FA4" w:rsidRPr="00556EE5" w:rsidRDefault="00813FA4" w:rsidP="0081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6E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2018 год – </w:t>
            </w:r>
            <w:r w:rsidRPr="00556EE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537,5 </w:t>
            </w:r>
            <w:r w:rsidRPr="00556E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тыс. рублей</w:t>
            </w:r>
          </w:p>
          <w:p w:rsidR="00813FA4" w:rsidRPr="00556EE5" w:rsidRDefault="00813FA4" w:rsidP="0081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56E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2019 год – </w:t>
            </w:r>
            <w:r w:rsidRPr="00556EE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537,5 </w:t>
            </w:r>
            <w:r w:rsidRPr="00556E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тыс. рублей</w:t>
            </w:r>
          </w:p>
          <w:p w:rsidR="00813FA4" w:rsidRPr="00556EE5" w:rsidRDefault="00813FA4" w:rsidP="0081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56E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2020 год – </w:t>
            </w:r>
            <w:r w:rsidRPr="00556EE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537,5 </w:t>
            </w:r>
            <w:r w:rsidR="00C679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тыс. рублей</w:t>
            </w:r>
            <w:r w:rsidRPr="00556E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813FA4" w:rsidRPr="00556EE5" w:rsidRDefault="00813FA4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234F6C" w:rsidRPr="00556EE5" w:rsidRDefault="00B64AFE" w:rsidP="0037774A">
      <w:pPr>
        <w:shd w:val="clear" w:color="auto" w:fill="FFFFFF"/>
        <w:tabs>
          <w:tab w:val="left" w:pos="31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  <w:r w:rsidRPr="00556EE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lastRenderedPageBreak/>
        <w:tab/>
      </w:r>
      <w:r w:rsidRPr="00556EE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ab/>
      </w:r>
    </w:p>
    <w:p w:rsidR="00556EE5" w:rsidRPr="0037774A" w:rsidRDefault="0037774A" w:rsidP="00472A91">
      <w:pPr>
        <w:shd w:val="clear" w:color="auto" w:fill="FFFFFF"/>
        <w:tabs>
          <w:tab w:val="left" w:pos="31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ab/>
      </w:r>
    </w:p>
    <w:p w:rsidR="00472A91" w:rsidRPr="00556EE5" w:rsidRDefault="0037774A" w:rsidP="00472A91">
      <w:pPr>
        <w:shd w:val="clear" w:color="auto" w:fill="FFFFFF"/>
        <w:tabs>
          <w:tab w:val="left" w:pos="31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ab/>
        <w:t>1.2</w:t>
      </w:r>
      <w:r w:rsidR="00AD0402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. Раздел</w:t>
      </w:r>
      <w:r w:rsidR="00BE0228" w:rsidRPr="00556EE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 4 </w:t>
      </w:r>
      <w:r w:rsidR="00AD0402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 муниципальной программы </w:t>
      </w:r>
      <w:r w:rsidR="00AD0402" w:rsidRPr="00556EE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 </w:t>
      </w:r>
      <w:r w:rsidR="00472A91" w:rsidRPr="00556EE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изложить в новой редакции:</w:t>
      </w:r>
    </w:p>
    <w:p w:rsidR="00472A91" w:rsidRPr="00556EE5" w:rsidRDefault="0055723A" w:rsidP="00472A91">
      <w:pPr>
        <w:shd w:val="clear" w:color="auto" w:fill="FFFFFF"/>
        <w:tabs>
          <w:tab w:val="left" w:pos="31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  <w:r w:rsidRPr="00556EE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«О</w:t>
      </w:r>
      <w:r w:rsidR="00472A91" w:rsidRPr="00556EE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бщий объем средств необходимых для реализации муниципальной программы, составл</w:t>
      </w:r>
      <w:r w:rsidR="00472A91" w:rsidRPr="00556EE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я</w:t>
      </w:r>
      <w:r w:rsidR="00472A91" w:rsidRPr="00556EE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ет – </w:t>
      </w:r>
      <w:r w:rsidR="007A544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114 232,4</w:t>
      </w:r>
      <w:r w:rsidR="007A5443" w:rsidRPr="00556EE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56EE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тыс. рублей</w:t>
      </w:r>
      <w:r w:rsidR="00472A91" w:rsidRPr="00556EE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;</w:t>
      </w:r>
    </w:p>
    <w:p w:rsidR="00472A91" w:rsidRPr="00556EE5" w:rsidRDefault="00472A91" w:rsidP="00472A91">
      <w:pPr>
        <w:shd w:val="clear" w:color="auto" w:fill="FFFFFF"/>
        <w:tabs>
          <w:tab w:val="left" w:pos="31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  <w:r w:rsidRPr="00556EE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-за счет ср</w:t>
      </w:r>
      <w:r w:rsidR="006B61C4" w:rsidRPr="00556EE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ед</w:t>
      </w:r>
      <w:r w:rsidR="00BB1872" w:rsidRPr="00556EE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ств районного бюджета – 28 708,8</w:t>
      </w:r>
      <w:r w:rsidRPr="00556EE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 тыс. руб., в т.ч. по годам:</w:t>
      </w:r>
    </w:p>
    <w:p w:rsidR="00472A91" w:rsidRPr="00556EE5" w:rsidRDefault="00472A91" w:rsidP="00472A9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6EE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2014 год – 669,0 тыс. рублей</w:t>
      </w:r>
    </w:p>
    <w:p w:rsidR="00472A91" w:rsidRPr="00556EE5" w:rsidRDefault="00472A91" w:rsidP="00472A9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6EE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2015 год – 2 453,8 тыс. рублей</w:t>
      </w:r>
    </w:p>
    <w:p w:rsidR="00472A91" w:rsidRPr="00556EE5" w:rsidRDefault="00472A91" w:rsidP="00472A9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6EE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2016 год – </w:t>
      </w:r>
      <w:r w:rsidRPr="00556EE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5 832,1</w:t>
      </w:r>
      <w:r w:rsidRPr="00556EE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тыс. рублей</w:t>
      </w:r>
    </w:p>
    <w:p w:rsidR="00472A91" w:rsidRPr="00556EE5" w:rsidRDefault="00472A91" w:rsidP="00472A9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6EE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2017 год –</w:t>
      </w:r>
      <w:r w:rsidR="00850D58" w:rsidRPr="00556EE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6B61C4" w:rsidRPr="00556EE5">
        <w:rPr>
          <w:rFonts w:ascii="Times New Roman" w:eastAsia="Times New Roman" w:hAnsi="Times New Roman" w:cs="Times New Roman"/>
          <w:sz w:val="23"/>
          <w:szCs w:val="23"/>
          <w:lang w:eastAsia="ru-RU"/>
        </w:rPr>
        <w:t>4979</w:t>
      </w:r>
      <w:r w:rsidR="00850D58" w:rsidRPr="00556EE5">
        <w:rPr>
          <w:rFonts w:ascii="Times New Roman" w:eastAsia="Times New Roman" w:hAnsi="Times New Roman" w:cs="Times New Roman"/>
          <w:sz w:val="23"/>
          <w:szCs w:val="23"/>
          <w:lang w:eastAsia="ru-RU"/>
        </w:rPr>
        <w:t>,0</w:t>
      </w:r>
      <w:r w:rsidRPr="00556EE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тыс. рублей</w:t>
      </w:r>
    </w:p>
    <w:p w:rsidR="00472A91" w:rsidRPr="00556EE5" w:rsidRDefault="006B61C4" w:rsidP="00472A9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6EE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2018 год – 5679,3</w:t>
      </w:r>
      <w:r w:rsidR="00472A91" w:rsidRPr="00556EE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тыс. рублей</w:t>
      </w:r>
    </w:p>
    <w:p w:rsidR="00472A91" w:rsidRPr="00556EE5" w:rsidRDefault="00472A91" w:rsidP="00472A9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6EE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2019 год –  </w:t>
      </w:r>
      <w:r w:rsidR="008933AD" w:rsidRPr="00556EE5">
        <w:rPr>
          <w:rFonts w:ascii="Times New Roman" w:eastAsia="Times New Roman" w:hAnsi="Times New Roman" w:cs="Times New Roman"/>
          <w:sz w:val="23"/>
          <w:szCs w:val="23"/>
          <w:lang w:eastAsia="ru-RU"/>
        </w:rPr>
        <w:t>4592,6</w:t>
      </w:r>
      <w:r w:rsidR="0031089E" w:rsidRPr="00556EE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556EE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тыс. рублей</w:t>
      </w:r>
    </w:p>
    <w:p w:rsidR="00472A91" w:rsidRPr="00556EE5" w:rsidRDefault="0055723A" w:rsidP="00472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56EE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2020 год – </w:t>
      </w:r>
      <w:r w:rsidR="008933AD" w:rsidRPr="00556EE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4 503,0</w:t>
      </w:r>
      <w:r w:rsidR="004500FE" w:rsidRPr="00556EE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C679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тыс. рублей</w:t>
      </w:r>
      <w:r w:rsidR="00C601DB" w:rsidRPr="00556EE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C601DB" w:rsidRPr="00556EE5" w:rsidRDefault="00C601DB" w:rsidP="00472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56EE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за счет средств областного бюджета- </w:t>
      </w:r>
      <w:r w:rsidR="00B67AE0" w:rsidRPr="00556EE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32 686,6</w:t>
      </w:r>
      <w:r w:rsidR="00B67AE0" w:rsidRPr="00556EE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 тыс. рублей, </w:t>
      </w:r>
      <w:r w:rsidR="00B67AE0" w:rsidRPr="00556EE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т.ч. по годам:</w:t>
      </w:r>
    </w:p>
    <w:p w:rsidR="001F6E30" w:rsidRPr="00556EE5" w:rsidRDefault="001F6E30" w:rsidP="001F6E3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6EE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2015 год –29 054,5 тыс. рублей</w:t>
      </w:r>
    </w:p>
    <w:p w:rsidR="001F6E30" w:rsidRPr="00556EE5" w:rsidRDefault="001F6E30" w:rsidP="001F6E3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6EE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2018 год -  </w:t>
      </w:r>
      <w:r w:rsidRPr="00556EE5">
        <w:rPr>
          <w:rFonts w:ascii="Times New Roman" w:eastAsia="Times New Roman" w:hAnsi="Times New Roman" w:cs="Times New Roman"/>
          <w:sz w:val="23"/>
          <w:szCs w:val="23"/>
          <w:lang w:eastAsia="ru-RU"/>
        </w:rPr>
        <w:t>3632,1</w:t>
      </w:r>
      <w:r w:rsidRPr="00556EE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тыс. рублей;</w:t>
      </w:r>
    </w:p>
    <w:p w:rsidR="001F6E30" w:rsidRPr="00556EE5" w:rsidRDefault="001F6E30" w:rsidP="00472A91">
      <w:pPr>
        <w:shd w:val="clear" w:color="auto" w:fill="FFFFFF"/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  <w:r w:rsidRPr="00556EE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- за счет средств федерального бюджета –</w:t>
      </w:r>
      <w:r w:rsidR="00B67AE0" w:rsidRPr="00556EE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50 000,0 тыс. рублей, </w:t>
      </w:r>
      <w:r w:rsidR="00B67AE0" w:rsidRPr="00556EE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т.ч. по годам:</w:t>
      </w:r>
    </w:p>
    <w:p w:rsidR="00472A91" w:rsidRPr="00556EE5" w:rsidRDefault="001F6E30" w:rsidP="00472A91">
      <w:pPr>
        <w:shd w:val="clear" w:color="auto" w:fill="FFFFFF"/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  <w:r w:rsidRPr="00556EE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2014 год -  50 000,0 тыс. рублей;</w:t>
      </w:r>
    </w:p>
    <w:p w:rsidR="001F6E30" w:rsidRPr="00556EE5" w:rsidRDefault="001F6E30" w:rsidP="00472A91">
      <w:pPr>
        <w:shd w:val="clear" w:color="auto" w:fill="FFFFFF"/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  <w:r w:rsidRPr="00556EE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- за счет средств поселений –</w:t>
      </w:r>
      <w:r w:rsidR="007A544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 2 837,0</w:t>
      </w:r>
      <w:r w:rsidR="00B67AE0" w:rsidRPr="00556EE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 </w:t>
      </w:r>
      <w:r w:rsidR="00B67AE0" w:rsidRPr="00556EE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тыс. рублей, в т.ч. по годам:</w:t>
      </w:r>
    </w:p>
    <w:p w:rsidR="001F6E30" w:rsidRPr="00556EE5" w:rsidRDefault="001F6E30" w:rsidP="001F6E3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6EE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2016 год – </w:t>
      </w:r>
      <w:r w:rsidRPr="00556EE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537,5 </w:t>
      </w:r>
      <w:r w:rsidRPr="00556EE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тыс. рублей</w:t>
      </w:r>
    </w:p>
    <w:p w:rsidR="001F6E30" w:rsidRPr="00556EE5" w:rsidRDefault="001F6E30" w:rsidP="001F6E3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6EE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2017 год – </w:t>
      </w:r>
      <w:r w:rsidR="007A5443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687,0</w:t>
      </w:r>
      <w:r w:rsidRPr="00556EE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 </w:t>
      </w:r>
      <w:r w:rsidRPr="00556EE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тыс. рублей</w:t>
      </w:r>
    </w:p>
    <w:p w:rsidR="001F6E30" w:rsidRPr="00556EE5" w:rsidRDefault="001F6E30" w:rsidP="001F6E3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6EE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2018 год – </w:t>
      </w:r>
      <w:r w:rsidRPr="00556EE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537,5 </w:t>
      </w:r>
      <w:r w:rsidRPr="00556EE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тыс. рублей</w:t>
      </w:r>
    </w:p>
    <w:p w:rsidR="001F6E30" w:rsidRPr="00556EE5" w:rsidRDefault="001F6E30" w:rsidP="001F6E3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6EE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2019 год – </w:t>
      </w:r>
      <w:r w:rsidRPr="00556EE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537,5 </w:t>
      </w:r>
      <w:r w:rsidRPr="00556EE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тыс. рублей</w:t>
      </w:r>
    </w:p>
    <w:p w:rsidR="001F6E30" w:rsidRDefault="001F6E30" w:rsidP="001F6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56EE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2020 год – </w:t>
      </w:r>
      <w:r w:rsidRPr="00556EE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537,5 </w:t>
      </w:r>
      <w:r w:rsidR="00C6796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тыс. рублей</w:t>
      </w:r>
      <w:r w:rsidR="00B67AE0" w:rsidRPr="00556EE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813FA4" w:rsidRPr="00556EE5" w:rsidRDefault="00813FA4" w:rsidP="001F6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Сведения о расходах районного бюджета на реализацию муниципальной программы пре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ставлены в приложении 3 к муниципальной программе.</w:t>
      </w:r>
    </w:p>
    <w:p w:rsidR="001F6E30" w:rsidRPr="00556EE5" w:rsidRDefault="001F6E30" w:rsidP="00472A91">
      <w:pPr>
        <w:shd w:val="clear" w:color="auto" w:fill="FFFFFF"/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</w:p>
    <w:p w:rsidR="00AD0402" w:rsidRPr="00556EE5" w:rsidRDefault="0037774A" w:rsidP="00472A9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1.3</w:t>
      </w:r>
      <w:r w:rsidR="00AD0402" w:rsidRPr="00AD04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D040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3</w:t>
      </w:r>
      <w:r w:rsidR="00AD0402" w:rsidRPr="00556EE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муниципальной программе изложить в новой</w:t>
      </w:r>
      <w:r w:rsidR="00AD04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редакции, согласно приложению 2</w:t>
      </w:r>
      <w:r w:rsidR="00AD0402" w:rsidRPr="00556EE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настоящему постановлению.</w:t>
      </w:r>
    </w:p>
    <w:p w:rsidR="00BE0228" w:rsidRPr="00556EE5" w:rsidRDefault="0037774A" w:rsidP="009F562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1.4</w:t>
      </w:r>
      <w:r w:rsidR="00BE0228" w:rsidRPr="00556EE5">
        <w:rPr>
          <w:rFonts w:ascii="Times New Roman" w:eastAsia="Times New Roman" w:hAnsi="Times New Roman" w:cs="Times New Roman"/>
          <w:sz w:val="23"/>
          <w:szCs w:val="23"/>
          <w:lang w:eastAsia="ru-RU"/>
        </w:rPr>
        <w:t>.Приложение 4 к муниципальной программе изложить в новой</w:t>
      </w:r>
      <w:r w:rsidR="00AD04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редакции, согласно приложению 3</w:t>
      </w:r>
      <w:r w:rsidR="00BE0228" w:rsidRPr="00556EE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настоящему постановлению.</w:t>
      </w:r>
    </w:p>
    <w:p w:rsidR="00472A91" w:rsidRPr="00556EE5" w:rsidRDefault="0037774A" w:rsidP="009F562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1.5</w:t>
      </w:r>
      <w:r w:rsidR="0055723A" w:rsidRPr="00556EE5">
        <w:rPr>
          <w:rFonts w:ascii="Times New Roman" w:eastAsia="Times New Roman" w:hAnsi="Times New Roman" w:cs="Times New Roman"/>
          <w:sz w:val="23"/>
          <w:szCs w:val="23"/>
          <w:lang w:eastAsia="ru-RU"/>
        </w:rPr>
        <w:t>. Приложение</w:t>
      </w:r>
      <w:r w:rsidR="00472A91" w:rsidRPr="00556EE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6  к муниципальной программе изложить в новой редакции, соглас</w:t>
      </w:r>
      <w:r w:rsidR="00AD0402">
        <w:rPr>
          <w:rFonts w:ascii="Times New Roman" w:eastAsia="Times New Roman" w:hAnsi="Times New Roman" w:cs="Times New Roman"/>
          <w:sz w:val="23"/>
          <w:szCs w:val="23"/>
          <w:lang w:eastAsia="ru-RU"/>
        </w:rPr>
        <w:t>но приложению 4</w:t>
      </w:r>
      <w:r w:rsidR="00472A91" w:rsidRPr="00556EE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настоящему постановлению.</w:t>
      </w:r>
    </w:p>
    <w:p w:rsidR="00AD0402" w:rsidRDefault="00AD0402" w:rsidP="009F562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D0402" w:rsidRPr="00AD0402" w:rsidRDefault="009F5626" w:rsidP="009F5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AD04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</w:t>
      </w:r>
      <w:r w:rsidR="00537CED" w:rsidRPr="00556EE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D0402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Пункты 1.</w:t>
      </w:r>
      <w:r w:rsidR="0037774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1, 1.4, 1.6, 1.7, 1.8 </w:t>
      </w:r>
      <w:r w:rsidR="00AD04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постановления</w:t>
      </w:r>
      <w:r w:rsidR="00AD0402" w:rsidRPr="00AD040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AD0402" w:rsidRPr="00556EE5">
        <w:rPr>
          <w:rFonts w:ascii="Times New Roman" w:hAnsi="Times New Roman"/>
          <w:color w:val="000000"/>
          <w:sz w:val="23"/>
          <w:szCs w:val="23"/>
        </w:rPr>
        <w:t>администрации Никольского муниц</w:t>
      </w:r>
      <w:r w:rsidR="00AD0402" w:rsidRPr="00556EE5">
        <w:rPr>
          <w:rFonts w:ascii="Times New Roman" w:hAnsi="Times New Roman"/>
          <w:color w:val="000000"/>
          <w:sz w:val="23"/>
          <w:szCs w:val="23"/>
        </w:rPr>
        <w:t>и</w:t>
      </w:r>
      <w:r w:rsidR="00AD0402" w:rsidRPr="00556EE5">
        <w:rPr>
          <w:rFonts w:ascii="Times New Roman" w:hAnsi="Times New Roman"/>
          <w:color w:val="000000"/>
          <w:sz w:val="23"/>
          <w:szCs w:val="23"/>
        </w:rPr>
        <w:t>пального района от</w:t>
      </w:r>
      <w:r w:rsidR="0037774A">
        <w:rPr>
          <w:rFonts w:ascii="Times New Roman" w:hAnsi="Times New Roman"/>
          <w:color w:val="000000"/>
          <w:sz w:val="23"/>
          <w:szCs w:val="23"/>
        </w:rPr>
        <w:t xml:space="preserve"> 29.11</w:t>
      </w:r>
      <w:r w:rsidR="00AD0402">
        <w:rPr>
          <w:rFonts w:ascii="Times New Roman" w:hAnsi="Times New Roman"/>
          <w:color w:val="000000"/>
          <w:sz w:val="23"/>
          <w:szCs w:val="23"/>
        </w:rPr>
        <w:t>.2017г. №</w:t>
      </w:r>
      <w:r w:rsidR="0037774A">
        <w:rPr>
          <w:rFonts w:ascii="Times New Roman" w:hAnsi="Times New Roman"/>
          <w:color w:val="000000"/>
          <w:sz w:val="24"/>
          <w:szCs w:val="24"/>
        </w:rPr>
        <w:t>1074</w:t>
      </w:r>
      <w:r w:rsidR="00AD0402" w:rsidRPr="00AD0402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AD0402" w:rsidRPr="00AD0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муниципальную пр</w:t>
      </w:r>
      <w:r w:rsidR="00AD0402" w:rsidRPr="00AD0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D0402" w:rsidRPr="00AD0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грамму «Ра</w:t>
      </w:r>
      <w:r w:rsidR="00AD0402" w:rsidRPr="00AD0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AD0402" w:rsidRPr="00AD0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витие физической культуры и спорта в Никольском муниципальном районе </w:t>
      </w:r>
      <w:r w:rsidR="00AD0402" w:rsidRPr="00AD04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 2014-2020 годы» в новой редакции», утвержденную </w:t>
      </w:r>
      <w:r w:rsidR="00AD0402" w:rsidRPr="00AD0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 Н</w:t>
      </w:r>
      <w:r w:rsidR="00AD0402" w:rsidRPr="00AD0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D0402" w:rsidRPr="00AD0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кольского муниципального района от 23.11.2015г. №854</w:t>
      </w:r>
      <w:r w:rsidR="00AD0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признать утратившим силу.</w:t>
      </w:r>
    </w:p>
    <w:p w:rsidR="00537CED" w:rsidRPr="00AD0402" w:rsidRDefault="00537CED" w:rsidP="009F562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A91" w:rsidRPr="00556EE5" w:rsidRDefault="00472A91" w:rsidP="009F562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64AFE" w:rsidRPr="00556EE5" w:rsidRDefault="00472A91" w:rsidP="009F5626">
      <w:pPr>
        <w:shd w:val="clear" w:color="auto" w:fill="FFFFFF"/>
        <w:tabs>
          <w:tab w:val="left" w:pos="851"/>
        </w:tabs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6EE5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eastAsia="ru-RU"/>
        </w:rPr>
        <w:t xml:space="preserve">3. </w:t>
      </w:r>
      <w:r w:rsidRPr="00556EE5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eastAsia="ru-RU"/>
        </w:rPr>
        <w:tab/>
        <w:t xml:space="preserve">Настоящее постановление вступает в силу после официального опубликования в </w:t>
      </w:r>
      <w:r w:rsidRPr="00556EE5"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  <w:lang w:eastAsia="ru-RU"/>
        </w:rPr>
        <w:t>районной газете «Авангард»</w:t>
      </w:r>
      <w:r w:rsidR="00FA7ED5"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  <w:lang w:eastAsia="ru-RU"/>
        </w:rPr>
        <w:t xml:space="preserve">,  </w:t>
      </w:r>
      <w:r w:rsidRPr="00556EE5"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  <w:lang w:eastAsia="ru-RU"/>
        </w:rPr>
        <w:t xml:space="preserve"> подлежит размещению на официальном сайте Админ</w:t>
      </w:r>
      <w:r w:rsidRPr="00556EE5"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  <w:lang w:eastAsia="ru-RU"/>
        </w:rPr>
        <w:t>и</w:t>
      </w:r>
      <w:r w:rsidRPr="00556EE5"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  <w:lang w:eastAsia="ru-RU"/>
        </w:rPr>
        <w:t>страции Никольского муниципального района в информацион</w:t>
      </w:r>
      <w:bookmarkStart w:id="0" w:name="_GoBack"/>
      <w:bookmarkEnd w:id="0"/>
      <w:r w:rsidRPr="00556EE5"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  <w:lang w:eastAsia="ru-RU"/>
        </w:rPr>
        <w:t>но-</w:t>
      </w:r>
      <w:r w:rsidRPr="00556EE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телек</w:t>
      </w:r>
      <w:r w:rsidR="00FA7ED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оммуникационной сети «Интернет» и распространяется на правоотношения</w:t>
      </w:r>
      <w:r w:rsidR="00223B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="00FA7ED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возникшие с 28.12.2017 года.</w:t>
      </w:r>
    </w:p>
    <w:p w:rsidR="00556EE5" w:rsidRDefault="00556EE5" w:rsidP="009F56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933972" w:rsidRDefault="00933972" w:rsidP="00472A91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933972" w:rsidRDefault="00933972" w:rsidP="00472A91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223BE8" w:rsidRDefault="00537CED" w:rsidP="00472A91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556EE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Руководитель</w:t>
      </w:r>
      <w:r w:rsidR="005A16E7" w:rsidRPr="00556EE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администрации </w:t>
      </w:r>
    </w:p>
    <w:p w:rsidR="00FA7B70" w:rsidRPr="00537CED" w:rsidRDefault="005A16E7" w:rsidP="00223B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EE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Никольского муниципального района</w:t>
      </w:r>
      <w:r w:rsidRPr="00556EE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ab/>
      </w:r>
      <w:r w:rsidRPr="00556EE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ab/>
      </w:r>
      <w:r w:rsidRPr="00556EE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ab/>
      </w:r>
      <w:r w:rsidRPr="00556EE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ab/>
      </w:r>
      <w:r w:rsidRPr="00556EE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ab/>
        <w:t>А.Н.</w:t>
      </w:r>
      <w:r w:rsidR="00223BE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Pr="00556EE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Баданина</w:t>
      </w:r>
      <w:r w:rsidR="00FA7B70" w:rsidRPr="00537CED"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  <w:t xml:space="preserve"> </w:t>
      </w:r>
    </w:p>
    <w:p w:rsidR="00FA7B70" w:rsidRPr="00537CED" w:rsidRDefault="00FA7B70" w:rsidP="00FA7B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3676" w:rsidRDefault="00472A91" w:rsidP="00B73676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B73676" w:rsidSect="00E87780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  <w:r w:rsidRPr="00537CED">
        <w:rPr>
          <w:rFonts w:ascii="Times New Roman" w:eastAsia="Times New Roman" w:hAnsi="Times New Roman" w:cs="Times New Roman"/>
          <w:sz w:val="16"/>
          <w:szCs w:val="16"/>
          <w:lang w:eastAsia="ru-RU"/>
        </w:rPr>
        <w:t>же</w:t>
      </w:r>
      <w:r w:rsidRPr="00472A91"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</w:p>
    <w:p w:rsidR="00537CED" w:rsidRPr="00537CED" w:rsidRDefault="00AD0402" w:rsidP="00537CE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1</w:t>
      </w:r>
    </w:p>
    <w:p w:rsidR="00537CED" w:rsidRDefault="00537CED" w:rsidP="00537CED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 администрации Никольского муниципального района</w:t>
      </w:r>
    </w:p>
    <w:p w:rsidR="00537CED" w:rsidRDefault="00223BE8" w:rsidP="00537CED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  09.01.2018 года  № 4</w:t>
      </w:r>
    </w:p>
    <w:p w:rsidR="00537CED" w:rsidRDefault="00537CED" w:rsidP="00537CED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7CED" w:rsidRDefault="00537CED" w:rsidP="00537CED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</w:t>
      </w:r>
      <w:r w:rsidR="00230D00">
        <w:rPr>
          <w:rFonts w:ascii="Times New Roman" w:eastAsia="Times New Roman" w:hAnsi="Times New Roman" w:cs="Times New Roman"/>
          <w:sz w:val="16"/>
          <w:szCs w:val="16"/>
          <w:lang w:eastAsia="ru-RU"/>
        </w:rPr>
        <w:t>ие 1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537CED" w:rsidRPr="00472A91" w:rsidRDefault="00537CED" w:rsidP="00537CED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  муниципальной программе</w:t>
      </w:r>
    </w:p>
    <w:p w:rsidR="00537CED" w:rsidRDefault="00537CED" w:rsidP="00537CED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7CED" w:rsidRPr="00537CED" w:rsidRDefault="00537CED" w:rsidP="00537CE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7CED" w:rsidRPr="00537CED" w:rsidRDefault="00537CED" w:rsidP="00537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7CED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</w:t>
      </w:r>
    </w:p>
    <w:p w:rsidR="00537CED" w:rsidRPr="00537CED" w:rsidRDefault="00537CED" w:rsidP="00537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7C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целевых показателях (индикаторах) муниципальной программы </w:t>
      </w:r>
    </w:p>
    <w:tbl>
      <w:tblPr>
        <w:tblW w:w="147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9"/>
        <w:gridCol w:w="2446"/>
        <w:gridCol w:w="2681"/>
        <w:gridCol w:w="1369"/>
        <w:gridCol w:w="1120"/>
        <w:gridCol w:w="1201"/>
        <w:gridCol w:w="781"/>
        <w:gridCol w:w="927"/>
        <w:gridCol w:w="993"/>
        <w:gridCol w:w="850"/>
        <w:gridCol w:w="992"/>
        <w:gridCol w:w="891"/>
      </w:tblGrid>
      <w:tr w:rsidR="00537CED" w:rsidRPr="00537CED" w:rsidTr="007E4E94">
        <w:trPr>
          <w:tblCellSpacing w:w="0" w:type="dxa"/>
          <w:jc w:val="center"/>
        </w:trPr>
        <w:tc>
          <w:tcPr>
            <w:tcW w:w="5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37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537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4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Задача, направленная на достижение цели</w:t>
            </w:r>
          </w:p>
        </w:tc>
        <w:tc>
          <w:tcPr>
            <w:tcW w:w="26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целевого показ</w:t>
            </w:r>
            <w:r w:rsidRPr="00537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537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теля </w:t>
            </w:r>
          </w:p>
        </w:tc>
        <w:tc>
          <w:tcPr>
            <w:tcW w:w="13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77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Значение целевого показателя</w:t>
            </w:r>
          </w:p>
        </w:tc>
      </w:tr>
      <w:tr w:rsidR="00537CED" w:rsidRPr="00537CED" w:rsidTr="007E4E9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Отчетное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оценочное</w:t>
            </w:r>
          </w:p>
        </w:tc>
        <w:tc>
          <w:tcPr>
            <w:tcW w:w="543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плановое</w:t>
            </w:r>
          </w:p>
        </w:tc>
      </w:tr>
      <w:tr w:rsidR="00537CED" w:rsidRPr="00537CED" w:rsidTr="007E4E9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</w:tr>
      <w:tr w:rsidR="00537CED" w:rsidRPr="00537CED" w:rsidTr="007E4E94">
        <w:trPr>
          <w:trHeight w:val="233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537CED" w:rsidRPr="00537CED" w:rsidTr="007E4E94">
        <w:trPr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Задача 1</w:t>
            </w:r>
          </w:p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уровня вовлече</w:t>
            </w:r>
            <w:r w:rsidRPr="00537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537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ности населения в систематич</w:t>
            </w:r>
            <w:r w:rsidRPr="00537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537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ские занятия физической кул</w:t>
            </w:r>
            <w:r w:rsidRPr="00537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537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турой и спортом. Популяриз</w:t>
            </w:r>
            <w:r w:rsidRPr="00537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537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ция здорового образа жизни, физической культуры и спорта.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Целевой показатель</w:t>
            </w:r>
            <w:proofErr w:type="gramStart"/>
            <w:r w:rsidRPr="00537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proofErr w:type="gramEnd"/>
            <w:r w:rsidRPr="00537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вес населения района, систематически занимающегося физической культурой и спортом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7E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7E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7E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7E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7E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7E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7E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</w:tr>
      <w:tr w:rsidR="00537CED" w:rsidRPr="00537CED" w:rsidTr="007E4E94">
        <w:trPr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Целевой показатель 2</w:t>
            </w:r>
          </w:p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</w:t>
            </w:r>
            <w:proofErr w:type="gramStart"/>
            <w:r w:rsidRPr="00537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537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систематич</w:t>
            </w:r>
            <w:r w:rsidRPr="00537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537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ски занимающихся физической культурой и спортом, в общей численности обучающихся 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7E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7E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7E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7E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7E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7E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7E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537CED" w:rsidRPr="00537CED" w:rsidTr="007E4E94">
        <w:trPr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Целевой показатель 3</w:t>
            </w:r>
          </w:p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 физкультурных и спортивных мероприятий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B64AFE" w:rsidP="0053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B64AFE" w:rsidP="0053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</w:tr>
      <w:tr w:rsidR="00537CED" w:rsidRPr="00537CED" w:rsidTr="007E4E94">
        <w:trPr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Целевой показатель 4</w:t>
            </w:r>
          </w:p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участников  физкул</w:t>
            </w:r>
            <w:r w:rsidRPr="00537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537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турных и спортивных мероприятий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8933AD" w:rsidP="0053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8933AD" w:rsidP="0053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2800</w:t>
            </w:r>
          </w:p>
        </w:tc>
      </w:tr>
      <w:tr w:rsidR="00537CED" w:rsidRPr="00537CED" w:rsidTr="007E4E94">
        <w:trPr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Задача 3</w:t>
            </w:r>
          </w:p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инфраструктуры ф</w:t>
            </w:r>
            <w:r w:rsidRPr="00537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537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зической культуры и спорта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Целевой показатель 5</w:t>
            </w:r>
          </w:p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Обеспеченность спортивными залами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кв. метров на 10 тыс. чел</w:t>
            </w:r>
            <w:r w:rsidRPr="00537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37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век населения, процент от норматива по России</w:t>
            </w:r>
          </w:p>
          <w:p w:rsidR="00537CED" w:rsidRPr="00537CED" w:rsidRDefault="00537CED" w:rsidP="0053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7CED" w:rsidRPr="00537CED" w:rsidRDefault="00537CED" w:rsidP="0053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7CED" w:rsidRPr="00537CED" w:rsidRDefault="00537CED" w:rsidP="0053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7CED" w:rsidRPr="00537CED" w:rsidRDefault="00537CED" w:rsidP="0053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7CED" w:rsidRPr="00537CED" w:rsidRDefault="00537CED" w:rsidP="0053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7CED" w:rsidRPr="00537CED" w:rsidRDefault="00537CED" w:rsidP="0053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7CED" w:rsidRPr="00537CED" w:rsidRDefault="00537CED" w:rsidP="0053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C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</w:tr>
    </w:tbl>
    <w:p w:rsidR="00537CED" w:rsidRPr="00537CED" w:rsidRDefault="00537CED" w:rsidP="00537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7CED" w:rsidRPr="00537CED" w:rsidRDefault="00537CED" w:rsidP="00537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23A" w:rsidRDefault="0055723A" w:rsidP="00B73676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7CED" w:rsidRDefault="00537CED" w:rsidP="006B55F9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7CED" w:rsidRDefault="00537CED" w:rsidP="006B55F9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7CED" w:rsidRDefault="00537CED" w:rsidP="006B55F9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7CED" w:rsidRDefault="00537CED" w:rsidP="006B55F9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7CED" w:rsidRDefault="00537CED" w:rsidP="00537C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7CED" w:rsidRDefault="00537CED" w:rsidP="006B55F9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331B" w:rsidRDefault="0076331B" w:rsidP="0076331B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2</w:t>
      </w:r>
    </w:p>
    <w:p w:rsidR="0076331B" w:rsidRDefault="0076331B" w:rsidP="0076331B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 администрации Никольского муниципального района</w:t>
      </w:r>
    </w:p>
    <w:p w:rsidR="0076331B" w:rsidRDefault="0076331B" w:rsidP="0076331B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  09.01.2018 года  № 4</w:t>
      </w:r>
    </w:p>
    <w:p w:rsidR="0076331B" w:rsidRDefault="0076331B" w:rsidP="0076331B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331B" w:rsidRDefault="0076331B" w:rsidP="0076331B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3 </w:t>
      </w:r>
    </w:p>
    <w:p w:rsidR="0076331B" w:rsidRDefault="0076331B" w:rsidP="0076331B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  муниципальной программе</w:t>
      </w:r>
    </w:p>
    <w:p w:rsidR="0076331B" w:rsidRPr="00472A91" w:rsidRDefault="0076331B" w:rsidP="00763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2A91">
        <w:rPr>
          <w:rFonts w:ascii="Times New Roman" w:eastAsia="Times New Roman" w:hAnsi="Times New Roman" w:cs="Times New Roman"/>
          <w:sz w:val="16"/>
          <w:szCs w:val="16"/>
          <w:lang w:eastAsia="ru-RU"/>
        </w:rPr>
        <w:t>Финансовое обеспечение</w:t>
      </w:r>
    </w:p>
    <w:p w:rsidR="0076331B" w:rsidRPr="00472A91" w:rsidRDefault="0076331B" w:rsidP="00763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2A91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муниципальной программы за счет средств бюджета муниципального образования</w:t>
      </w:r>
    </w:p>
    <w:p w:rsidR="0076331B" w:rsidRPr="00472A91" w:rsidRDefault="0076331B" w:rsidP="00763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2"/>
        <w:gridCol w:w="2410"/>
        <w:gridCol w:w="1418"/>
        <w:gridCol w:w="1276"/>
        <w:gridCol w:w="2268"/>
        <w:gridCol w:w="850"/>
        <w:gridCol w:w="851"/>
        <w:gridCol w:w="993"/>
        <w:gridCol w:w="1024"/>
        <w:gridCol w:w="1102"/>
        <w:gridCol w:w="992"/>
        <w:gridCol w:w="1134"/>
      </w:tblGrid>
      <w:tr w:rsidR="0076331B" w:rsidRPr="00472A91" w:rsidTr="001C61F8"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  <w:proofErr w:type="gramStart"/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ведомственной</w:t>
            </w:r>
            <w:proofErr w:type="gramEnd"/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целевой </w:t>
            </w:r>
          </w:p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программы, основного мер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исполнитель,</w:t>
            </w:r>
          </w:p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соисполнитель, участник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Целевой пок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затель </w:t>
            </w:r>
          </w:p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 перечня показателей </w:t>
            </w:r>
          </w:p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 </w:t>
            </w:r>
            <w:proofErr w:type="gramStart"/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финансового</w:t>
            </w:r>
            <w:proofErr w:type="gramEnd"/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обеспечения</w:t>
            </w:r>
          </w:p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(тыс. руб.)</w:t>
            </w:r>
          </w:p>
        </w:tc>
      </w:tr>
      <w:tr w:rsidR="0076331B" w:rsidRPr="00472A91" w:rsidTr="001C61F8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2020</w:t>
            </w:r>
          </w:p>
        </w:tc>
      </w:tr>
      <w:tr w:rsidR="0076331B" w:rsidRPr="00472A91" w:rsidTr="001C61F8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76331B" w:rsidRPr="00472A91" w:rsidTr="001C61F8"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пальная программа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«Развитие физической культ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 и спорта в Никольском муниципальном районе на 2014-2020 годы»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50 669,0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31 508,3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6 369,6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5666,0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9848,9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5 130,1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5 040,5</w:t>
            </w:r>
          </w:p>
        </w:tc>
      </w:tr>
      <w:tr w:rsidR="0076331B" w:rsidRPr="00472A91" w:rsidTr="001C61F8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доходы райо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5 832,1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4979,0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5 679,3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4503,0</w:t>
            </w:r>
          </w:p>
        </w:tc>
      </w:tr>
      <w:tr w:rsidR="0076331B" w:rsidRPr="00472A91" w:rsidTr="001C61F8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и субсидии из областного бюджета за счет средств федерального бю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6331B" w:rsidRPr="00472A91" w:rsidTr="001C61F8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Межбюджетные трансферты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из бюджета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537,5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687,0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537,5</w:t>
            </w:r>
          </w:p>
        </w:tc>
      </w:tr>
      <w:tr w:rsidR="0076331B" w:rsidRPr="00472A91" w:rsidTr="001C61F8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и субсидии из областного бюджета за счет собственных средств облас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29 054,5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</w:tr>
      <w:tr w:rsidR="0076331B" w:rsidRPr="00472A91" w:rsidTr="001C61F8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</w:t>
            </w:r>
          </w:p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по физ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ческой культуре и спорту адм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нистрации 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кольского  ра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FE2527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5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Default="0076331B" w:rsidP="001C61F8">
            <w:r w:rsidRPr="00A94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Default="0076331B" w:rsidP="001C61F8">
            <w:r w:rsidRPr="00A94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76331B" w:rsidRPr="00472A91" w:rsidTr="001C61F8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доходы райо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FE2527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5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Default="0076331B" w:rsidP="001C61F8">
            <w:r w:rsidRPr="00A94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Default="0076331B" w:rsidP="001C61F8">
            <w:r w:rsidRPr="00A94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76331B" w:rsidRPr="00472A91" w:rsidTr="001C61F8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Межбюджетные трансферты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из бюджета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161,4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76331B" w:rsidRPr="00472A91" w:rsidTr="001C61F8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Соисполнитель 1</w:t>
            </w:r>
          </w:p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50 194,3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31 113,7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2 573,0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495,0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76331B" w:rsidRPr="00472A91" w:rsidTr="001C61F8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доходы райо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2 573,0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495,0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76331B" w:rsidRPr="00472A91" w:rsidTr="001C61F8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и субсидии из областного бюджета за счет средств федерального бю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29 054,5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76331B" w:rsidRPr="00472A91" w:rsidTr="001C61F8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и субсидии из областного бюджета за счет собственных средств облас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76331B" w:rsidRPr="00472A91" w:rsidTr="001C61F8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Соисполнитель 2</w:t>
            </w:r>
          </w:p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ДОД «Никольская ДЮСШ»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430,7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5 235,3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392,5</w:t>
            </w:r>
          </w:p>
        </w:tc>
      </w:tr>
      <w:tr w:rsidR="0076331B" w:rsidRPr="00472A91" w:rsidTr="001C61F8">
        <w:trPr>
          <w:trHeight w:val="604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доходы райо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252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1 400,7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190,0</w:t>
            </w:r>
          </w:p>
        </w:tc>
      </w:tr>
      <w:tr w:rsidR="0076331B" w:rsidRPr="00472A91" w:rsidTr="001C61F8">
        <w:trPr>
          <w:trHeight w:val="604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Межбюджетные трансферты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из бюджета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178,5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Default="0076331B" w:rsidP="001C61F8">
            <w:pPr>
              <w:jc w:val="center"/>
            </w:pPr>
            <w:r w:rsidRPr="0085389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Default="0076331B" w:rsidP="001C61F8">
            <w:pPr>
              <w:jc w:val="center"/>
            </w:pPr>
            <w:r w:rsidRPr="0085389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202,5</w:t>
            </w:r>
          </w:p>
        </w:tc>
      </w:tr>
      <w:tr w:rsidR="0076331B" w:rsidRPr="00472A91" w:rsidTr="001C61F8">
        <w:trPr>
          <w:trHeight w:val="604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и субсидии из областного бюджета за счет собственных средств облас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3632,1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76331B" w:rsidRPr="00472A91" w:rsidTr="001C61F8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Соисполнитель 3</w:t>
            </w:r>
          </w:p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«Никол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 ФОК»</w:t>
            </w:r>
          </w:p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3600,2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4619,6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4 583,6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4707,6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4618,0</w:t>
            </w:r>
          </w:p>
        </w:tc>
      </w:tr>
      <w:tr w:rsidR="0076331B" w:rsidRPr="00472A91" w:rsidTr="001C61F8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доходы райо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3224,1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4111,1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4 248,6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76331B" w:rsidRPr="00472A91" w:rsidRDefault="0076331B" w:rsidP="001C61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4 372,6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76331B" w:rsidRPr="00472A91" w:rsidRDefault="0076331B" w:rsidP="001C61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4283,0</w:t>
            </w:r>
          </w:p>
        </w:tc>
      </w:tr>
      <w:tr w:rsidR="0076331B" w:rsidRPr="00472A91" w:rsidTr="001C61F8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Межбюджетные трансферты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из бюджета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335,0</w:t>
            </w:r>
          </w:p>
        </w:tc>
      </w:tr>
      <w:tr w:rsidR="0076331B" w:rsidRPr="00472A91" w:rsidTr="001C61F8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31B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Соисполнитель 4</w:t>
            </w:r>
          </w:p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НРСОО «Лы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ж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ный клуб «П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ровское»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331B" w:rsidRPr="00472A91" w:rsidTr="001C61F8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доходы райо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331B" w:rsidRPr="00472A91" w:rsidTr="001C61F8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 Основное мероприятие</w:t>
            </w:r>
            <w:r w:rsidRPr="0047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«Физическая культура и массовый спорт»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3 242,0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4 319,7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4 358,6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4 393</w:t>
            </w: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</w:t>
            </w:r>
          </w:p>
        </w:tc>
      </w:tr>
      <w:tr w:rsidR="0076331B" w:rsidRPr="00472A91" w:rsidTr="001C61F8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доходы райо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3 093,3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4 138,7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4 258,6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4293,0</w:t>
            </w:r>
          </w:p>
        </w:tc>
      </w:tr>
      <w:tr w:rsidR="0076331B" w:rsidRPr="00472A91" w:rsidTr="001C61F8">
        <w:trPr>
          <w:trHeight w:val="679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Межбюджетные трансферты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из бюджета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181</w:t>
            </w: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Default="0076331B" w:rsidP="001C61F8">
            <w:r w:rsidRPr="00910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Default="0076331B" w:rsidP="001C61F8">
            <w:r w:rsidRPr="00910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76331B" w:rsidRPr="00472A91" w:rsidTr="001C61F8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 Развитие физической кул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туры и массового спорта на территории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по физ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ческой культуре и спорту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 1-</w:t>
            </w:r>
          </w:p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удельный вес населения района, сист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матически занимающег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ся физической культурой и спортом (пр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цент).</w:t>
            </w:r>
          </w:p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Показатель 2 - доля </w:t>
            </w:r>
            <w:proofErr w:type="gramStart"/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щихся</w:t>
            </w:r>
            <w:proofErr w:type="gramEnd"/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сист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матически занимающихся физической культурой и спортом, в общей числе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ности об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чающихся (процент).</w:t>
            </w:r>
          </w:p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3 – количество физкульту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и спо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тивных мер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приятий.</w:t>
            </w:r>
          </w:p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4 - количество участников физкульту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и спо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тивных мер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331B" w:rsidRPr="00472A91" w:rsidTr="001C61F8">
        <w:trPr>
          <w:trHeight w:val="511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доходы райо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331B" w:rsidRPr="00472A91" w:rsidTr="001C61F8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МБУ Никол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ь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ский ФОК»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289,1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222,9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Default="0076331B" w:rsidP="001C61F8">
            <w:r w:rsidRPr="006447E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Default="0076331B" w:rsidP="001C61F8">
            <w:r w:rsidRPr="006447E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200,0</w:t>
            </w:r>
          </w:p>
        </w:tc>
      </w:tr>
      <w:tr w:rsidR="0076331B" w:rsidRPr="00472A91" w:rsidTr="001C61F8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доходы райо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140,4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FE2527" w:rsidRDefault="0076331B" w:rsidP="001C61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41,9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100,0</w:t>
            </w:r>
          </w:p>
        </w:tc>
      </w:tr>
      <w:tr w:rsidR="0076331B" w:rsidRPr="00472A91" w:rsidTr="001C61F8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Межбюджетные трансферты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из бюджета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148,7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181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Default="0076331B" w:rsidP="001C61F8">
            <w:r w:rsidRPr="0055549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Default="0076331B" w:rsidP="001C61F8">
            <w:r w:rsidRPr="0055549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100,0</w:t>
            </w:r>
          </w:p>
        </w:tc>
      </w:tr>
      <w:tr w:rsidR="0076331B" w:rsidRPr="00472A91" w:rsidTr="001C61F8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«Никол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ская ДЮСШ»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9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9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9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</w:tr>
      <w:tr w:rsidR="0076331B" w:rsidRPr="00472A91" w:rsidTr="001C61F8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доходы райо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9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9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9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</w:tr>
      <w:tr w:rsidR="0076331B" w:rsidRPr="00472A91" w:rsidTr="001C61F8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1.2 Организация </w:t>
            </w:r>
            <w:proofErr w:type="spellStart"/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физкультурно</w:t>
            </w:r>
            <w:proofErr w:type="spellEnd"/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</w:t>
            </w:r>
          </w:p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спортивной работы с населен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и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ем 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МБУ Никол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ь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ский ФОК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2 952,9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4 026,8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4 068,6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4192,6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4 103,0</w:t>
            </w:r>
          </w:p>
        </w:tc>
      </w:tr>
      <w:tr w:rsidR="0076331B" w:rsidRPr="00472A91" w:rsidTr="001C61F8">
        <w:trPr>
          <w:trHeight w:val="4416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доходы райо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бюджета</w:t>
            </w:r>
          </w:p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2 952,9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4 026,8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4 068,6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4192,6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4 103,0</w:t>
            </w:r>
          </w:p>
        </w:tc>
      </w:tr>
      <w:tr w:rsidR="0076331B" w:rsidRPr="00472A91" w:rsidTr="001C61F8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 Основное мероприятие</w:t>
            </w:r>
            <w:r w:rsidRPr="0047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«Подготовка спортивного </w:t>
            </w:r>
            <w:r w:rsidRPr="0047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резерва»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278,2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570,8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Default="0076331B" w:rsidP="001C61F8">
            <w:r w:rsidRPr="00953D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Default="0076331B" w:rsidP="001C61F8">
            <w:r w:rsidRPr="00953D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430,0</w:t>
            </w:r>
          </w:p>
        </w:tc>
      </w:tr>
      <w:tr w:rsidR="0076331B" w:rsidRPr="00472A91" w:rsidTr="001C61F8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Собственные доходы райо</w:t>
            </w: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</w:t>
            </w: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130,8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204,8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180,0</w:t>
            </w:r>
          </w:p>
        </w:tc>
      </w:tr>
      <w:tr w:rsidR="0076331B" w:rsidRPr="00472A91" w:rsidTr="001C61F8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Межбюджетные трансферты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из бюджета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147,4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366,0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250,0</w:t>
            </w:r>
          </w:p>
        </w:tc>
      </w:tr>
      <w:tr w:rsidR="0076331B" w:rsidRPr="00472A91" w:rsidTr="001C61F8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 Обеспечение участия сбо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команд и спортсменов района  в областных, межра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онных соревнованиях.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по физ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ческой культуре и спорту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331B" w:rsidRPr="00472A91" w:rsidTr="001C61F8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доходы райо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331B" w:rsidRPr="00472A91" w:rsidTr="001C61F8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МБОУ ДОД «Никольская ДЮСШ»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300,7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Default="0076331B" w:rsidP="001C61F8">
            <w:r w:rsidRPr="00315D7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Default="0076331B" w:rsidP="001C61F8">
            <w:r w:rsidRPr="00315D7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200,0</w:t>
            </w:r>
          </w:p>
        </w:tc>
      </w:tr>
      <w:tr w:rsidR="0076331B" w:rsidRPr="00472A91" w:rsidTr="001C61F8">
        <w:trPr>
          <w:trHeight w:val="508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доходы райо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182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100,0</w:t>
            </w:r>
          </w:p>
        </w:tc>
      </w:tr>
      <w:tr w:rsidR="0076331B" w:rsidRPr="00472A91" w:rsidTr="001C61F8">
        <w:trPr>
          <w:trHeight w:val="508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Межбюджетные трансферты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из бюджета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118,5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Default="0076331B" w:rsidP="001C61F8">
            <w:r w:rsidRPr="00433F8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Default="0076331B" w:rsidP="001C61F8">
            <w:r w:rsidRPr="00433F8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100,0</w:t>
            </w:r>
          </w:p>
        </w:tc>
      </w:tr>
      <w:tr w:rsidR="0076331B" w:rsidRPr="00472A91" w:rsidTr="001C61F8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МБУ «Никол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ь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ский ФОК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278,2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270,1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Default="0076331B" w:rsidP="001C61F8">
            <w:r w:rsidRPr="007D5CD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Default="0076331B" w:rsidP="001C61F8">
            <w:r w:rsidRPr="007D5CD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230,0</w:t>
            </w:r>
          </w:p>
        </w:tc>
      </w:tr>
      <w:tr w:rsidR="0076331B" w:rsidRPr="00472A91" w:rsidTr="001C61F8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доходы райо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130,8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F06BF3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22,6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80,0</w:t>
            </w:r>
          </w:p>
        </w:tc>
      </w:tr>
      <w:tr w:rsidR="0076331B" w:rsidRPr="00472A91" w:rsidTr="001C61F8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Межбюджетные трансферты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из бюджета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147,4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247,5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150,0</w:t>
            </w:r>
          </w:p>
        </w:tc>
      </w:tr>
      <w:tr w:rsidR="0076331B" w:rsidRPr="00472A91" w:rsidTr="001C61F8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 Основное мероприятие</w:t>
            </w:r>
            <w:r w:rsidRPr="0047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«Совершенствование кадр</w:t>
            </w:r>
            <w:r w:rsidRPr="0047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7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вого и материально-технического обеспечения отрасли.</w:t>
            </w:r>
          </w:p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Популяризация здорового образа жизни</w:t>
            </w:r>
            <w:proofErr w:type="gramStart"/>
            <w:r w:rsidRPr="0047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.»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CE5496" w:rsidRDefault="0076331B" w:rsidP="001C61F8">
            <w:pPr>
              <w:rPr>
                <w:b/>
              </w:rPr>
            </w:pPr>
            <w:r w:rsidRPr="00CE54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CE5496" w:rsidRDefault="0076331B" w:rsidP="001C61F8">
            <w:pPr>
              <w:rPr>
                <w:b/>
              </w:rPr>
            </w:pPr>
            <w:r w:rsidRPr="00CE54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30,0</w:t>
            </w:r>
          </w:p>
        </w:tc>
      </w:tr>
      <w:tr w:rsidR="0076331B" w:rsidRPr="00472A91" w:rsidTr="001C61F8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доходы райо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Default="0076331B" w:rsidP="001C61F8">
            <w:r w:rsidRPr="00C808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Default="0076331B" w:rsidP="001C61F8">
            <w:r w:rsidRPr="00C808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76331B" w:rsidRPr="00472A91" w:rsidTr="001C61F8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 Проведение конкурсов, награждение лучших спор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сменов, обучение специалистов и изготовление информацио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материалов, баннеров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по физ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ческой культуре и спорту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Default="0076331B" w:rsidP="001C61F8">
            <w:r w:rsidRPr="00547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Default="0076331B" w:rsidP="001C61F8">
            <w:r w:rsidRPr="00547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76331B" w:rsidRPr="00472A91" w:rsidTr="001C61F8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доходы райо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Default="0076331B" w:rsidP="001C61F8">
            <w:r w:rsidRPr="00547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Default="0076331B" w:rsidP="001C61F8">
            <w:r w:rsidRPr="00547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76331B" w:rsidRPr="00472A91" w:rsidTr="001C61F8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МБУ «Никол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ь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ский ФОК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331B" w:rsidRPr="00472A91" w:rsidTr="001C61F8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доходы райо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331B" w:rsidRPr="00472A91" w:rsidTr="001C61F8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 Основное мероприятие</w:t>
            </w:r>
            <w:r w:rsidRPr="0047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« Развитие инфраструктуры физической культуры и спорта»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50 194,3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31 113,7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2 814,4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735</w:t>
            </w: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5 030,3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187,5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187,5</w:t>
            </w:r>
          </w:p>
        </w:tc>
      </w:tr>
      <w:tr w:rsidR="0076331B" w:rsidRPr="00472A91" w:rsidTr="001C61F8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доходы райо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2 573,0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595,0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1210,7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76331B" w:rsidRPr="00472A91" w:rsidTr="001C61F8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и субсидии из областного бюджета за счет средств федерального бю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331B" w:rsidRPr="00472A91" w:rsidTr="001C61F8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Межбюджетные трансферты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из бюджета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241,4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0956CB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0956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140,0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187,5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Default="0076331B" w:rsidP="001C61F8">
            <w:r w:rsidRPr="00BB37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187,5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Default="0076331B" w:rsidP="001C61F8">
            <w:r w:rsidRPr="00BB37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187,5</w:t>
            </w:r>
          </w:p>
        </w:tc>
      </w:tr>
      <w:tr w:rsidR="0076331B" w:rsidRPr="00472A91" w:rsidTr="001C61F8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и субсидии из областного бюджета за счет собственных средств облас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29 054,5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331B" w:rsidRPr="00472A91" w:rsidTr="001C61F8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4.1 Строительство </w:t>
            </w:r>
            <w:proofErr w:type="spellStart"/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ФОКа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Никольского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50 194,3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0956CB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0956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2 573,0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331B" w:rsidRPr="00472A91" w:rsidTr="001C61F8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доходы райо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2 573,0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331B" w:rsidRPr="00472A91" w:rsidTr="001C61F8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и субсидии из областного бюджета за счет средств федерального бю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331B" w:rsidRPr="00472A91" w:rsidTr="001C61F8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4.2 Приобретение спортивного комплекса для подготовки к сдаче норм ГТО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по физ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ческой культуре и спорту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161,4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76331B" w:rsidRPr="00472A91" w:rsidTr="001C61F8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Межбюджетные трансферты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из бюджета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161,4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76331B" w:rsidRPr="00472A91" w:rsidTr="001C61F8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 Приобретение спортивного оборудования для  стадиона ДЮСШ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МБОУ ДОД «Никольская ДЮСШ»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Default="0076331B" w:rsidP="001C61F8">
            <w:r w:rsidRPr="005A4CE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Default="0076331B" w:rsidP="001C61F8">
            <w:r w:rsidRPr="005A4CE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102,5</w:t>
            </w:r>
          </w:p>
        </w:tc>
      </w:tr>
      <w:tr w:rsidR="0076331B" w:rsidRPr="00472A91" w:rsidTr="001C61F8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Межбюджетные трансферты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из бюджета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Default="0076331B" w:rsidP="001C61F8">
            <w:r w:rsidRPr="00C6167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Default="0076331B" w:rsidP="001C61F8">
            <w:r w:rsidRPr="00C6167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102,5</w:t>
            </w:r>
          </w:p>
        </w:tc>
      </w:tr>
      <w:tr w:rsidR="0076331B" w:rsidRPr="00472A91" w:rsidTr="001C61F8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 Заливка и содержание г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родского катка, лыжной трассы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МБУ «Никол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ь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ский ФОК»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85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85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85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,0</w:t>
            </w:r>
          </w:p>
        </w:tc>
      </w:tr>
      <w:tr w:rsidR="0076331B" w:rsidRPr="00472A91" w:rsidTr="001C61F8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Межбюджетные трансферты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из бюджета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85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85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85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,0</w:t>
            </w:r>
          </w:p>
        </w:tc>
      </w:tr>
      <w:tr w:rsidR="0076331B" w:rsidRPr="00472A91" w:rsidTr="001C61F8"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 Приобретение материалов для функционирования осв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щенной лыжной трассы (1км)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НРСОО «Лы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клуб «П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ровское»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76331B" w:rsidRPr="00472A91" w:rsidTr="001C61F8"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доходы райо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76331B" w:rsidRPr="00472A91" w:rsidTr="001C61F8">
        <w:trPr>
          <w:trHeight w:val="225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4.6 Капитальный ремонт мини-стадиона Никольской ДЮСШ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МБОУ ДОД «Никольская ДЮСШ»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4 842,8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76331B" w:rsidRPr="00472A91" w:rsidTr="001C61F8"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доходы райо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1 210,7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76331B" w:rsidRPr="00472A91" w:rsidTr="001C61F8"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и субсидии из областного бюджета за счет собственных средств облас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3 632,1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:rsidR="0055723A" w:rsidRPr="00472A91" w:rsidRDefault="00472A91" w:rsidP="0055723A">
      <w:pPr>
        <w:spacing w:after="0" w:line="240" w:lineRule="auto"/>
        <w:ind w:left="778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2A91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6B55F9" w:rsidRDefault="006B55F9" w:rsidP="0055723A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0228" w:rsidRDefault="00AD0402" w:rsidP="00BE0228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3</w:t>
      </w:r>
    </w:p>
    <w:p w:rsidR="00BE0228" w:rsidRDefault="00BE0228" w:rsidP="00BE0228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 администрации Никольского муниципального района</w:t>
      </w:r>
    </w:p>
    <w:p w:rsidR="00223BE8" w:rsidRDefault="00223BE8" w:rsidP="00223BE8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  09.01.2018 года  № 4</w:t>
      </w:r>
    </w:p>
    <w:p w:rsidR="00BE0228" w:rsidRDefault="00BE0228" w:rsidP="00BE0228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0228" w:rsidRDefault="00BE0228" w:rsidP="00BE0228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4 </w:t>
      </w:r>
    </w:p>
    <w:p w:rsidR="00BE0228" w:rsidRDefault="00BE0228" w:rsidP="00BE0228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  муниципальной программе</w:t>
      </w:r>
    </w:p>
    <w:p w:rsidR="00BE0228" w:rsidRPr="00BE0228" w:rsidRDefault="00BE0228" w:rsidP="00BE0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228" w:rsidRPr="00BE0228" w:rsidRDefault="00BE0228" w:rsidP="00BE0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ПРОГНОЗНАЯ (СПРАВОЧНАЯ) ОЦЕНКА</w:t>
      </w:r>
    </w:p>
    <w:p w:rsidR="00BE0228" w:rsidRPr="00BE0228" w:rsidRDefault="00BE0228" w:rsidP="00BE0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Привлечения средств областного бюджета за счет средств федерального бюджета и собственных </w:t>
      </w:r>
    </w:p>
    <w:p w:rsidR="00BE0228" w:rsidRPr="00BE0228" w:rsidRDefault="00BE0228" w:rsidP="00BE0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областного бюджета, бюджетов </w:t>
      </w:r>
    </w:p>
    <w:p w:rsidR="00BE0228" w:rsidRPr="00BE0228" w:rsidRDefault="00BE0228" w:rsidP="00BE0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 района, организаций на реализацию целей муниципальной программы</w:t>
      </w:r>
    </w:p>
    <w:p w:rsidR="00BE0228" w:rsidRPr="00BE0228" w:rsidRDefault="00BE0228" w:rsidP="00BE0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80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72"/>
        <w:gridCol w:w="1220"/>
        <w:gridCol w:w="1220"/>
        <w:gridCol w:w="870"/>
        <w:gridCol w:w="870"/>
        <w:gridCol w:w="1010"/>
        <w:gridCol w:w="870"/>
        <w:gridCol w:w="870"/>
      </w:tblGrid>
      <w:tr w:rsidR="00BE0228" w:rsidRPr="00BE0228" w:rsidTr="004F348B">
        <w:trPr>
          <w:tblCellSpacing w:w="0" w:type="dxa"/>
          <w:jc w:val="center"/>
        </w:trPr>
        <w:tc>
          <w:tcPr>
            <w:tcW w:w="18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228" w:rsidRPr="00BE0228" w:rsidRDefault="00BE0228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финансового обеспечения</w:t>
            </w:r>
          </w:p>
        </w:tc>
        <w:tc>
          <w:tcPr>
            <w:tcW w:w="69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228" w:rsidRPr="00BE0228" w:rsidRDefault="00BE0228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расходов (тыс. руб.)</w:t>
            </w:r>
          </w:p>
        </w:tc>
      </w:tr>
      <w:tr w:rsidR="00BE0228" w:rsidRPr="00BE0228" w:rsidTr="004F348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228" w:rsidRPr="00BE0228" w:rsidRDefault="00BE0228" w:rsidP="00BE0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228" w:rsidRPr="00BE0228" w:rsidRDefault="00BE0228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228" w:rsidRPr="00BE0228" w:rsidRDefault="00BE0228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228" w:rsidRPr="00BE0228" w:rsidRDefault="00BE0228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228" w:rsidRPr="00BE0228" w:rsidRDefault="00BE0228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228" w:rsidRPr="00BE0228" w:rsidRDefault="00BE0228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228" w:rsidRPr="00BE0228" w:rsidRDefault="00BE0228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228" w:rsidRPr="00BE0228" w:rsidRDefault="00BE0228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4F348B" w:rsidRPr="00BE0228" w:rsidTr="004F348B">
        <w:trPr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48B" w:rsidRPr="00BE0228" w:rsidRDefault="004F348B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48B" w:rsidRPr="00BE0228" w:rsidRDefault="004F348B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50 000,0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48B" w:rsidRPr="00BE0228" w:rsidRDefault="004F348B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29 054,5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48B" w:rsidRPr="00BE0228" w:rsidRDefault="004F348B" w:rsidP="004F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537,5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48B" w:rsidRPr="00BE0228" w:rsidRDefault="0030448D" w:rsidP="004F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687,0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48B" w:rsidRPr="00BE0228" w:rsidRDefault="004F348B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4169,6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48B" w:rsidRPr="00BE0228" w:rsidRDefault="004F348B" w:rsidP="004F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537,5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48B" w:rsidRPr="00BE0228" w:rsidRDefault="004F348B" w:rsidP="004F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537,5</w:t>
            </w:r>
          </w:p>
        </w:tc>
      </w:tr>
      <w:tr w:rsidR="004F348B" w:rsidRPr="00BE0228" w:rsidTr="004F348B">
        <w:trPr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48B" w:rsidRPr="00BE0228" w:rsidRDefault="004F348B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48B" w:rsidRPr="00BE0228" w:rsidRDefault="004F348B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50 000,0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48B" w:rsidRPr="00BE0228" w:rsidRDefault="004F348B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48B" w:rsidRPr="00BE0228" w:rsidRDefault="004F348B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48B" w:rsidRPr="00BE0228" w:rsidRDefault="004F348B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48B" w:rsidRPr="00BE0228" w:rsidRDefault="004F348B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48B" w:rsidRPr="00BE0228" w:rsidRDefault="004F348B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48B" w:rsidRPr="00BE0228" w:rsidRDefault="004F348B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348B" w:rsidRPr="00BE0228" w:rsidTr="004F348B">
        <w:trPr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48B" w:rsidRPr="00BE0228" w:rsidRDefault="004F348B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48B" w:rsidRPr="00BE0228" w:rsidRDefault="004F348B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48B" w:rsidRPr="00BE0228" w:rsidRDefault="004F348B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29 054,5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48B" w:rsidRPr="00BE0228" w:rsidRDefault="004F348B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48B" w:rsidRPr="00BE0228" w:rsidRDefault="004F348B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48B" w:rsidRPr="00BE0228" w:rsidRDefault="004F348B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3632,1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48B" w:rsidRPr="00BE0228" w:rsidRDefault="004F348B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48B" w:rsidRPr="00BE0228" w:rsidRDefault="004F348B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348B" w:rsidRPr="00BE0228" w:rsidTr="004F348B">
        <w:trPr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48B" w:rsidRPr="00BE0228" w:rsidRDefault="004F348B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Бюджеты п</w:t>
            </w:r>
            <w:r w:rsidRPr="00BE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E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селений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48B" w:rsidRPr="00BE0228" w:rsidRDefault="004F348B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48B" w:rsidRPr="00BE0228" w:rsidRDefault="004F348B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48B" w:rsidRPr="00BE0228" w:rsidRDefault="004F348B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537,5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48B" w:rsidRPr="00BE0228" w:rsidRDefault="0030448D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687,0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48B" w:rsidRPr="00BE0228" w:rsidRDefault="004F348B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537,5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48B" w:rsidRDefault="004F348B">
            <w:r w:rsidRPr="0035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537,5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48B" w:rsidRDefault="004F348B">
            <w:r w:rsidRPr="00354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537,5</w:t>
            </w:r>
          </w:p>
        </w:tc>
      </w:tr>
      <w:tr w:rsidR="004F348B" w:rsidRPr="00BE0228" w:rsidTr="004F348B">
        <w:trPr>
          <w:tblCellSpacing w:w="0" w:type="dxa"/>
          <w:jc w:val="center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48B" w:rsidRPr="00BE0228" w:rsidRDefault="004F348B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48B" w:rsidRPr="00BE0228" w:rsidRDefault="004F348B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48B" w:rsidRPr="00BE0228" w:rsidRDefault="004F348B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48B" w:rsidRPr="00BE0228" w:rsidRDefault="004F348B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48B" w:rsidRPr="00BE0228" w:rsidRDefault="004F348B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48B" w:rsidRPr="00BE0228" w:rsidRDefault="004F348B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48B" w:rsidRPr="00BE0228" w:rsidRDefault="004F348B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48B" w:rsidRPr="00BE0228" w:rsidRDefault="004F348B" w:rsidP="00B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0228" w:rsidRDefault="00BE0228" w:rsidP="0055723A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0228" w:rsidRDefault="00BE0228" w:rsidP="0055723A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0228" w:rsidRDefault="00BE0228" w:rsidP="0055723A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0228" w:rsidRDefault="00BE0228" w:rsidP="0055723A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0228" w:rsidRDefault="00BE0228" w:rsidP="00BE02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0228" w:rsidRDefault="00BE0228" w:rsidP="0055723A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2527" w:rsidRDefault="00FE2527" w:rsidP="0055723A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331B" w:rsidRDefault="0076331B" w:rsidP="0076331B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4</w:t>
      </w:r>
    </w:p>
    <w:p w:rsidR="0076331B" w:rsidRDefault="0076331B" w:rsidP="0076331B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 администрации Никольского муниципального района</w:t>
      </w:r>
    </w:p>
    <w:p w:rsidR="0076331B" w:rsidRDefault="0076331B" w:rsidP="0076331B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  09.01.2018 года  № 4</w:t>
      </w:r>
    </w:p>
    <w:p w:rsidR="0076331B" w:rsidRDefault="0076331B" w:rsidP="0076331B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331B" w:rsidRDefault="0076331B" w:rsidP="007633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331B" w:rsidRDefault="0076331B" w:rsidP="0076331B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6 </w:t>
      </w:r>
    </w:p>
    <w:p w:rsidR="0076331B" w:rsidRPr="00472A91" w:rsidRDefault="0076331B" w:rsidP="0076331B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  муниципальной программе</w:t>
      </w:r>
    </w:p>
    <w:p w:rsidR="0076331B" w:rsidRDefault="0076331B" w:rsidP="007633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6331B" w:rsidRPr="00472A91" w:rsidRDefault="0076331B" w:rsidP="00763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72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ПРОГНОЗ</w:t>
      </w:r>
    </w:p>
    <w:p w:rsidR="0076331B" w:rsidRPr="00472A91" w:rsidRDefault="0076331B" w:rsidP="00763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сводных показателей муниципального задания на оказание муниципальных услуг (выполнение работ)</w:t>
      </w:r>
    </w:p>
    <w:p w:rsidR="0076331B" w:rsidRPr="00472A91" w:rsidRDefault="0076331B" w:rsidP="00763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МБУ «Никольский ФОК» </w:t>
      </w: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67"/>
        <w:gridCol w:w="82"/>
        <w:gridCol w:w="1816"/>
        <w:gridCol w:w="1466"/>
        <w:gridCol w:w="686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699"/>
      </w:tblGrid>
      <w:tr w:rsidR="0076331B" w:rsidRPr="00472A91" w:rsidTr="001C61F8"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</w:t>
            </w: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казателя, характ</w:t>
            </w: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ризующего объём услуги (работы)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</w:t>
            </w: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мерения об</w:t>
            </w: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ёма муниц</w:t>
            </w: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усл</w:t>
            </w: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</w:t>
            </w:r>
          </w:p>
        </w:tc>
        <w:tc>
          <w:tcPr>
            <w:tcW w:w="5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объёма услуги (работы)</w:t>
            </w:r>
          </w:p>
        </w:tc>
        <w:tc>
          <w:tcPr>
            <w:tcW w:w="4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на оказание муниципальной услуги (выпо</w:t>
            </w: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работы), тыс</w:t>
            </w:r>
            <w:proofErr w:type="gramStart"/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</w:tr>
      <w:tr w:rsidR="0076331B" w:rsidRPr="00472A91" w:rsidTr="001C61F8">
        <w:trPr>
          <w:trHeight w:val="1744"/>
        </w:trPr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B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B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331B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B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331B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B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B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B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331B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B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щий  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нанс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вый год</w:t>
            </w:r>
          </w:p>
          <w:p w:rsidR="0076331B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331B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B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редной ф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нанс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вый год </w:t>
            </w:r>
          </w:p>
          <w:p w:rsidR="0076331B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331B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B" w:rsidRPr="002D44C8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</w:t>
            </w:r>
            <w:r w:rsidRPr="002D4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2D4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вый год план</w:t>
            </w:r>
            <w:r w:rsidRPr="002D4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2D4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вого пери</w:t>
            </w:r>
            <w:r w:rsidRPr="002D4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2D4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B" w:rsidRPr="002D44C8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</w:t>
            </w:r>
            <w:r w:rsidRPr="002D4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 год план</w:t>
            </w:r>
            <w:r w:rsidRPr="002D4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2D4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вого п</w:t>
            </w:r>
            <w:r w:rsidRPr="002D4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2D44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риода</w:t>
            </w:r>
          </w:p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</w:tr>
      <w:tr w:rsidR="0076331B" w:rsidRPr="00472A91" w:rsidTr="001C61F8"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76331B" w:rsidRPr="00472A91" w:rsidTr="001C61F8">
        <w:tc>
          <w:tcPr>
            <w:tcW w:w="154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учредителя: Администрация Никольского муниципального района</w:t>
            </w:r>
          </w:p>
        </w:tc>
      </w:tr>
      <w:tr w:rsidR="0076331B" w:rsidRPr="00472A91" w:rsidTr="001C61F8">
        <w:tc>
          <w:tcPr>
            <w:tcW w:w="154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331B" w:rsidRPr="00472A91" w:rsidTr="001C61F8"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1</w:t>
            </w: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Организация фи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з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культурно-спортивной работы с населением  района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Удельный вес нас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ления района, систем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тически занимающег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ся физической культ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рой и спортом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31,7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2952,9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4026,8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4068,6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4192,6</w:t>
            </w: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4103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</w:tr>
      <w:tr w:rsidR="0076331B" w:rsidRPr="00472A91" w:rsidTr="001C61F8"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Доля </w:t>
            </w:r>
            <w:proofErr w:type="gramStart"/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систематически зан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мающихся физической культурой и спортом, в общей численности обучающихся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331B" w:rsidRPr="00472A91" w:rsidTr="001C61F8"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Развитие физической культуры и массового спорта на территории района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Количество фи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культурных и спо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тивных мероприятий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47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289,1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192,0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29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29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29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</w:tr>
      <w:tr w:rsidR="0076331B" w:rsidRPr="00472A91" w:rsidTr="001C61F8"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Количество учас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ников физкультурных и спортивных мер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приятий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76331B" w:rsidRPr="00472A91" w:rsidTr="001C61F8"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 Подготовка спорти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резерва</w:t>
            </w:r>
          </w:p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278,2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452,7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430,0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430,0</w:t>
            </w:r>
          </w:p>
        </w:tc>
      </w:tr>
      <w:tr w:rsidR="0076331B" w:rsidRPr="00472A91" w:rsidTr="001C61F8"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 Услуга по заливке и содержанию катка и лыжной трассы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B" w:rsidRPr="00472A91" w:rsidRDefault="0076331B" w:rsidP="001C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85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85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85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1B" w:rsidRPr="00472A91" w:rsidRDefault="0076331B" w:rsidP="001C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85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,0</w:t>
            </w:r>
          </w:p>
        </w:tc>
      </w:tr>
    </w:tbl>
    <w:p w:rsidR="007A6D2D" w:rsidRDefault="007A6D2D" w:rsidP="00B73676"/>
    <w:sectPr w:rsidR="007A6D2D" w:rsidSect="00FE2527">
      <w:pgSz w:w="16838" w:h="11906" w:orient="landscape"/>
      <w:pgMar w:top="284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DB5"/>
    <w:multiLevelType w:val="multilevel"/>
    <w:tmpl w:val="CABABCE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08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440"/>
      </w:pPr>
      <w:rPr>
        <w:rFonts w:eastAsiaTheme="minorHAnsi" w:cstheme="minorBid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hyphenationZone w:val="357"/>
  <w:characterSpacingControl w:val="doNotCompress"/>
  <w:compat/>
  <w:rsids>
    <w:rsidRoot w:val="00E42359"/>
    <w:rsid w:val="00056393"/>
    <w:rsid w:val="000765C2"/>
    <w:rsid w:val="000956CB"/>
    <w:rsid w:val="000D76AD"/>
    <w:rsid w:val="001025C4"/>
    <w:rsid w:val="00162395"/>
    <w:rsid w:val="001651CF"/>
    <w:rsid w:val="001F6E30"/>
    <w:rsid w:val="0020396A"/>
    <w:rsid w:val="00223BE8"/>
    <w:rsid w:val="00230D00"/>
    <w:rsid w:val="00234F6C"/>
    <w:rsid w:val="002D44C8"/>
    <w:rsid w:val="0030448D"/>
    <w:rsid w:val="0031089E"/>
    <w:rsid w:val="0037774A"/>
    <w:rsid w:val="003A1CF3"/>
    <w:rsid w:val="004500FE"/>
    <w:rsid w:val="00472A91"/>
    <w:rsid w:val="004B2E18"/>
    <w:rsid w:val="004F348B"/>
    <w:rsid w:val="00516122"/>
    <w:rsid w:val="00537CED"/>
    <w:rsid w:val="00556EE5"/>
    <w:rsid w:val="0055723A"/>
    <w:rsid w:val="005A16E7"/>
    <w:rsid w:val="005C6488"/>
    <w:rsid w:val="006B55F9"/>
    <w:rsid w:val="006B61C4"/>
    <w:rsid w:val="0073642F"/>
    <w:rsid w:val="0076331B"/>
    <w:rsid w:val="007A5443"/>
    <w:rsid w:val="007A6D2D"/>
    <w:rsid w:val="007E4E94"/>
    <w:rsid w:val="00813FA4"/>
    <w:rsid w:val="00826ACA"/>
    <w:rsid w:val="00826E7C"/>
    <w:rsid w:val="00850D58"/>
    <w:rsid w:val="008933AD"/>
    <w:rsid w:val="008935C6"/>
    <w:rsid w:val="00893C49"/>
    <w:rsid w:val="009155B3"/>
    <w:rsid w:val="00933972"/>
    <w:rsid w:val="00937589"/>
    <w:rsid w:val="00975C7E"/>
    <w:rsid w:val="00976A5A"/>
    <w:rsid w:val="00994594"/>
    <w:rsid w:val="009C1024"/>
    <w:rsid w:val="009E16A9"/>
    <w:rsid w:val="009F5626"/>
    <w:rsid w:val="00A155FF"/>
    <w:rsid w:val="00A2025A"/>
    <w:rsid w:val="00A2387E"/>
    <w:rsid w:val="00AC479E"/>
    <w:rsid w:val="00AD0402"/>
    <w:rsid w:val="00B64AFE"/>
    <w:rsid w:val="00B67AE0"/>
    <w:rsid w:val="00B73676"/>
    <w:rsid w:val="00B91FBA"/>
    <w:rsid w:val="00BA0815"/>
    <w:rsid w:val="00BB1872"/>
    <w:rsid w:val="00BE0228"/>
    <w:rsid w:val="00BE068B"/>
    <w:rsid w:val="00BF12A8"/>
    <w:rsid w:val="00C54391"/>
    <w:rsid w:val="00C601DB"/>
    <w:rsid w:val="00C67960"/>
    <w:rsid w:val="00C74229"/>
    <w:rsid w:val="00CE5496"/>
    <w:rsid w:val="00D24744"/>
    <w:rsid w:val="00E42359"/>
    <w:rsid w:val="00E74AF6"/>
    <w:rsid w:val="00E86740"/>
    <w:rsid w:val="00E87780"/>
    <w:rsid w:val="00EC4C38"/>
    <w:rsid w:val="00F06BF3"/>
    <w:rsid w:val="00F33362"/>
    <w:rsid w:val="00F93325"/>
    <w:rsid w:val="00FA7B70"/>
    <w:rsid w:val="00FA7ED5"/>
    <w:rsid w:val="00FD6A96"/>
    <w:rsid w:val="00FE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AD"/>
  </w:style>
  <w:style w:type="paragraph" w:styleId="1">
    <w:name w:val="heading 1"/>
    <w:basedOn w:val="a"/>
    <w:next w:val="a"/>
    <w:link w:val="10"/>
    <w:qFormat/>
    <w:rsid w:val="00472A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72A9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72A9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A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72A9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72A91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2A91"/>
  </w:style>
  <w:style w:type="paragraph" w:styleId="a3">
    <w:name w:val="Body Text"/>
    <w:basedOn w:val="a"/>
    <w:link w:val="a4"/>
    <w:uiPriority w:val="99"/>
    <w:semiHidden/>
    <w:unhideWhenUsed/>
    <w:rsid w:val="00472A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72A91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72A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72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472A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472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72A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72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72A91"/>
    <w:pPr>
      <w:spacing w:after="120" w:line="240" w:lineRule="auto"/>
    </w:pPr>
    <w:rPr>
      <w:rFonts w:ascii="Garamond" w:eastAsia="Times New Roman" w:hAnsi="Garamond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72A91"/>
    <w:rPr>
      <w:rFonts w:ascii="Garamond" w:eastAsia="Times New Roman" w:hAnsi="Garamond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72A9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72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2A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472A9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472A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472A9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_"/>
    <w:link w:val="5"/>
    <w:locked/>
    <w:rsid w:val="00472A91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d"/>
    <w:rsid w:val="00472A91"/>
    <w:pPr>
      <w:shd w:val="clear" w:color="auto" w:fill="FFFFFF"/>
      <w:spacing w:after="300" w:line="322" w:lineRule="exact"/>
      <w:ind w:hanging="700"/>
      <w:jc w:val="right"/>
    </w:pPr>
    <w:rPr>
      <w:sz w:val="27"/>
      <w:szCs w:val="27"/>
    </w:rPr>
  </w:style>
  <w:style w:type="character" w:customStyle="1" w:styleId="210">
    <w:name w:val="Основной текст с отступом 2 Знак1"/>
    <w:basedOn w:val="a0"/>
    <w:uiPriority w:val="99"/>
    <w:semiHidden/>
    <w:rsid w:val="00472A91"/>
    <w:rPr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rsid w:val="00472A91"/>
    <w:rPr>
      <w:rFonts w:ascii="Tahoma" w:hAnsi="Tahoma" w:cs="Tahoma" w:hint="default"/>
      <w:sz w:val="16"/>
      <w:szCs w:val="16"/>
    </w:rPr>
  </w:style>
  <w:style w:type="table" w:styleId="ae">
    <w:name w:val="Table Grid"/>
    <w:basedOn w:val="a1"/>
    <w:rsid w:val="00472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2A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semiHidden/>
    <w:unhideWhenUsed/>
    <w:qFormat/>
    <w:rsid w:val="00472A9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72A9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A91"/>
    <w:rPr>
      <w:rFonts w:ascii="Times New Roman" w:eastAsia="Times New Roman" w:hAnsi="Times New Roman" w:cs="Times New Roman"/>
      <w:sz w:val="24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semiHidden/>
    <w:rsid w:val="00472A9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72A91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2A91"/>
  </w:style>
  <w:style w:type="paragraph" w:styleId="a3">
    <w:name w:val="Body Text"/>
    <w:basedOn w:val="a"/>
    <w:link w:val="a4"/>
    <w:uiPriority w:val="99"/>
    <w:semiHidden/>
    <w:unhideWhenUsed/>
    <w:rsid w:val="00472A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72A91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72A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72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472A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472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72A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72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72A91"/>
    <w:pPr>
      <w:spacing w:after="120" w:line="240" w:lineRule="auto"/>
    </w:pPr>
    <w:rPr>
      <w:rFonts w:ascii="Garamond" w:eastAsia="Times New Roman" w:hAnsi="Garamond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72A91"/>
    <w:rPr>
      <w:rFonts w:ascii="Garamond" w:eastAsia="Times New Roman" w:hAnsi="Garamond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72A9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72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2A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472A9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472A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472A9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_"/>
    <w:link w:val="5"/>
    <w:locked/>
    <w:rsid w:val="00472A91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d"/>
    <w:rsid w:val="00472A91"/>
    <w:pPr>
      <w:shd w:val="clear" w:color="auto" w:fill="FFFFFF"/>
      <w:spacing w:after="300" w:line="322" w:lineRule="exact"/>
      <w:ind w:hanging="700"/>
      <w:jc w:val="right"/>
    </w:pPr>
    <w:rPr>
      <w:sz w:val="27"/>
      <w:szCs w:val="27"/>
    </w:rPr>
  </w:style>
  <w:style w:type="character" w:customStyle="1" w:styleId="210">
    <w:name w:val="Основной текст с отступом 2 Знак1"/>
    <w:basedOn w:val="a0"/>
    <w:uiPriority w:val="99"/>
    <w:semiHidden/>
    <w:rsid w:val="00472A91"/>
    <w:rPr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rsid w:val="00472A91"/>
    <w:rPr>
      <w:rFonts w:ascii="Tahoma" w:hAnsi="Tahoma" w:cs="Tahoma" w:hint="default"/>
      <w:sz w:val="16"/>
      <w:szCs w:val="16"/>
    </w:rPr>
  </w:style>
  <w:style w:type="table" w:styleId="ae">
    <w:name w:val="Table Grid"/>
    <w:basedOn w:val="a1"/>
    <w:rsid w:val="00472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2392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АхуноваОВ</cp:lastModifiedBy>
  <cp:revision>3</cp:revision>
  <cp:lastPrinted>2018-01-11T05:57:00Z</cp:lastPrinted>
  <dcterms:created xsi:type="dcterms:W3CDTF">2018-01-11T05:57:00Z</dcterms:created>
  <dcterms:modified xsi:type="dcterms:W3CDTF">2018-01-11T05:57:00Z</dcterms:modified>
</cp:coreProperties>
</file>