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53" w:rsidRPr="00A17087" w:rsidRDefault="00102953" w:rsidP="00102953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0"/>
      <w:bookmarkEnd w:id="0"/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02953" w:rsidRPr="000D0EA6" w:rsidRDefault="00102953" w:rsidP="00102953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02953" w:rsidRPr="00A17087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Администрация  Никольского  муниципального  района  </w:t>
      </w:r>
      <w:r w:rsidRPr="000D0EA6">
        <w:rPr>
          <w:rFonts w:ascii="Times New Roman" w:hAnsi="Times New Roman" w:cs="Times New Roman"/>
          <w:sz w:val="24"/>
          <w:szCs w:val="24"/>
        </w:rPr>
        <w:t>уведомляет</w:t>
      </w:r>
    </w:p>
    <w:p w:rsidR="00102953" w:rsidRPr="000D0EA6" w:rsidRDefault="00102953" w:rsidP="00102953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D0EA6">
        <w:rPr>
          <w:rFonts w:ascii="Times New Roman" w:hAnsi="Times New Roman" w:cs="Times New Roman"/>
          <w:sz w:val="22"/>
          <w:szCs w:val="22"/>
        </w:rPr>
        <w:t>(указывается наименование разработчика проекта либо уполномоченного органа)</w:t>
      </w:r>
    </w:p>
    <w:p w:rsidR="00102953" w:rsidRPr="000D0EA6" w:rsidRDefault="00102953" w:rsidP="0010295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 - постановления  администрации  Никольского  муниципального  района  «О внесении  изменений  в Административный  регламент осуществления  муниципального земельного контроля  в отношении  расположенных в границах  сельских поселений и на межселенной территории  Никольского муниципального  района объектов земельных  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утвержденный  постановлением  администрации  Никольского муниципального района от 11.08.2016года № 561</w:t>
      </w:r>
      <w:r w:rsidRPr="000D0EA6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</w:rPr>
        <w:t xml:space="preserve"> (указывается наименование проекта)</w:t>
      </w:r>
    </w:p>
    <w:p w:rsidR="00102953" w:rsidRPr="003F7585" w:rsidRDefault="00102953" w:rsidP="00102953">
      <w:pPr>
        <w:ind w:right="-1" w:firstLine="709"/>
        <w:jc w:val="both"/>
        <w:rPr>
          <w:rFonts w:eastAsiaTheme="minorHAnsi"/>
          <w:lang w:eastAsia="en-US"/>
        </w:rPr>
      </w:pPr>
      <w:r w:rsidRPr="000D0EA6">
        <w:t xml:space="preserve">Обоснование необходимости подготовки проекта: </w:t>
      </w:r>
      <w:proofErr w:type="gramStart"/>
      <w:r w:rsidRPr="00875B82">
        <w:t>Проект постановления администрации Никольского муниципального района «</w:t>
      </w:r>
      <w:r w:rsidRPr="00875B82">
        <w:rPr>
          <w:bCs/>
        </w:rPr>
        <w:t xml:space="preserve">О внесении изменений в </w:t>
      </w:r>
      <w:r w:rsidRPr="00875B82">
        <w:t xml:space="preserve"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561» (далее </w:t>
      </w:r>
      <w:r>
        <w:t xml:space="preserve">соответственно </w:t>
      </w:r>
      <w:r w:rsidRPr="00875B82">
        <w:t>– проект</w:t>
      </w:r>
      <w:r>
        <w:t>, административный регламент</w:t>
      </w:r>
      <w:r w:rsidRPr="00875B82">
        <w:t xml:space="preserve">) разработан в </w:t>
      </w:r>
      <w:r w:rsidRPr="00875B82">
        <w:rPr>
          <w:rFonts w:eastAsiaTheme="minorHAnsi"/>
          <w:lang w:eastAsia="en-US"/>
        </w:rPr>
        <w:t>соответствии с Федеральным законом от 03 июля 2016 года № 354-ФЗ</w:t>
      </w:r>
      <w:proofErr w:type="gramEnd"/>
      <w:r w:rsidRPr="00875B82">
        <w:rPr>
          <w:rFonts w:eastAsiaTheme="minorHAnsi"/>
          <w:lang w:eastAsia="en-US"/>
        </w:rPr>
        <w:t xml:space="preserve"> «</w:t>
      </w:r>
      <w:proofErr w:type="gramStart"/>
      <w:r w:rsidRPr="00875B82">
        <w:rPr>
          <w:rFonts w:eastAsiaTheme="minorHAnsi"/>
          <w:lang w:eastAsia="en-US"/>
        </w:rPr>
        <w:t xml:space="preserve">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Pr="00875B82">
        <w:t xml:space="preserve">статьей 13.3 Федерального закона от 26 декабря 2008 года </w:t>
      </w:r>
      <w:hyperlink r:id="rId4" w:history="1">
        <w:r w:rsidRPr="00875B82">
          <w:rPr>
            <w:shd w:val="clear" w:color="auto" w:fill="FFFFFF" w:themeFill="background1"/>
          </w:rPr>
          <w:t>№ 294-ФЗ</w:t>
        </w:r>
      </w:hyperlink>
      <w:r w:rsidRPr="00875B82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75B82">
        <w:rPr>
          <w:rFonts w:eastAsiaTheme="minorHAnsi"/>
          <w:lang w:eastAsia="en-US"/>
        </w:rPr>
        <w:t>, постановлением</w:t>
      </w:r>
      <w:proofErr w:type="gramEnd"/>
      <w:r w:rsidRPr="00875B82">
        <w:rPr>
          <w:rFonts w:eastAsiaTheme="minorHAnsi"/>
          <w:lang w:eastAsia="en-US"/>
        </w:rPr>
        <w:t xml:space="preserve"> Правительства </w:t>
      </w:r>
      <w:proofErr w:type="gramStart"/>
      <w:r w:rsidRPr="00875B82">
        <w:rPr>
          <w:rFonts w:eastAsiaTheme="minorHAnsi"/>
          <w:lang w:eastAsia="en-US"/>
        </w:rPr>
        <w:t>Российской</w:t>
      </w:r>
      <w:proofErr w:type="gramEnd"/>
      <w:r w:rsidRPr="00875B82">
        <w:rPr>
          <w:rFonts w:eastAsiaTheme="minorHAnsi"/>
          <w:lang w:eastAsia="en-US"/>
        </w:rPr>
        <w:t xml:space="preserve"> Федерации от 28.04.2015 года № 415 «О Правилах формирования и ведения единого реестра проверок»</w:t>
      </w:r>
      <w:r>
        <w:rPr>
          <w:rFonts w:eastAsiaTheme="minorHAnsi"/>
          <w:lang w:eastAsia="en-US"/>
        </w:rPr>
        <w:t xml:space="preserve">, а так же </w:t>
      </w:r>
      <w:r w:rsidRPr="00EF3EB7">
        <w:rPr>
          <w:rFonts w:eastAsiaTheme="minorHAnsi"/>
          <w:lang w:eastAsia="en-US"/>
        </w:rPr>
        <w:t>в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</w:t>
      </w:r>
      <w:r>
        <w:rPr>
          <w:rFonts w:eastAsiaTheme="minorHAnsi"/>
          <w:lang w:eastAsia="en-US"/>
        </w:rPr>
        <w:t>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>
        <w:rPr>
          <w:rFonts w:ascii="Times New Roman" w:hAnsi="Times New Roman" w:cs="Times New Roman"/>
          <w:sz w:val="24"/>
          <w:szCs w:val="24"/>
        </w:rPr>
        <w:t xml:space="preserve"> в регламенте  осуществления  муниципального земельного контроля  в отношении  расположенных в границах сельских поселений и на межселенной  территории   Никольского муниципального района объектов земельных отношений учтены изменения в федеральном и областном законодательстве по данному вопросу</w:t>
      </w:r>
      <w:r w:rsidRPr="000D0EA6">
        <w:rPr>
          <w:rFonts w:ascii="Times New Roman" w:hAnsi="Times New Roman" w:cs="Times New Roman"/>
          <w:sz w:val="24"/>
          <w:szCs w:val="24"/>
        </w:rPr>
        <w:t>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Срок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консультаций: с 24июля 2017г по  23 августа 2017г</w:t>
      </w:r>
      <w:r w:rsidRPr="000D0EA6">
        <w:rPr>
          <w:rFonts w:ascii="Times New Roman" w:hAnsi="Times New Roman" w:cs="Times New Roman"/>
          <w:sz w:val="24"/>
          <w:szCs w:val="24"/>
        </w:rPr>
        <w:t>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102953" w:rsidRPr="00331352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Способ нап</w:t>
      </w:r>
      <w:r>
        <w:rPr>
          <w:rFonts w:ascii="Times New Roman" w:hAnsi="Times New Roman" w:cs="Times New Roman"/>
          <w:sz w:val="24"/>
          <w:szCs w:val="24"/>
        </w:rPr>
        <w:t>равления ответов: письменно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икольск ул.25 Октября д.3, по факсу </w:t>
      </w:r>
      <w:r w:rsidRPr="003313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(81754) 2 17 99, </w:t>
      </w:r>
      <w:r w:rsidRPr="003313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(81754) 2 13 </w:t>
      </w:r>
      <w:proofErr w:type="spellStart"/>
      <w:r>
        <w:rPr>
          <w:rFonts w:ascii="Times New Roman" w:hAnsi="Times New Roman" w:cs="Times New Roman"/>
          <w:sz w:val="24"/>
          <w:szCs w:val="24"/>
        </w:rPr>
        <w:t>13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 по электронной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pravo</w:t>
      </w:r>
      <w:proofErr w:type="spellEnd"/>
      <w:r w:rsidRPr="0033135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Pr="0033135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135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Контактное лицо разработчика проекта (уполномоченного органа) (Ф.И.О., должность, теле</w:t>
      </w:r>
      <w:r>
        <w:rPr>
          <w:rFonts w:ascii="Times New Roman" w:hAnsi="Times New Roman" w:cs="Times New Roman"/>
          <w:sz w:val="24"/>
          <w:szCs w:val="24"/>
        </w:rPr>
        <w:t>фон): Полевая Мария Анатольевна</w:t>
      </w:r>
      <w:r w:rsidRPr="00331352">
        <w:rPr>
          <w:rFonts w:ascii="Times New Roman" w:hAnsi="Times New Roman" w:cs="Times New Roman"/>
          <w:sz w:val="24"/>
          <w:szCs w:val="24"/>
        </w:rPr>
        <w:t xml:space="preserve"> 8 (81754</w:t>
      </w:r>
      <w:r>
        <w:rPr>
          <w:rFonts w:ascii="Times New Roman" w:hAnsi="Times New Roman" w:cs="Times New Roman"/>
          <w:sz w:val="24"/>
          <w:szCs w:val="24"/>
        </w:rPr>
        <w:t xml:space="preserve">) 2 17 99,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Васильевна, телефон: 8 (81754) 2 13 </w:t>
      </w:r>
      <w:proofErr w:type="spellStart"/>
      <w:r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2953" w:rsidRDefault="00102953" w:rsidP="00102953">
      <w:pPr>
        <w:ind w:right="-1" w:firstLine="709"/>
        <w:jc w:val="both"/>
      </w:pPr>
      <w:r w:rsidRPr="000D0EA6">
        <w:t xml:space="preserve">Краткий комментарий к проекту: </w:t>
      </w:r>
      <w:r w:rsidRPr="00875B82">
        <w:t xml:space="preserve">Проектом предложено дополнить </w:t>
      </w:r>
      <w:r>
        <w:t>а</w:t>
      </w:r>
      <w:r w:rsidRPr="00875B82">
        <w:t>дминистративный регламент положениями о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проверок»</w:t>
      </w:r>
      <w:r>
        <w:t>.</w:t>
      </w:r>
    </w:p>
    <w:p w:rsidR="00102953" w:rsidRDefault="00102953" w:rsidP="00102953">
      <w:pPr>
        <w:ind w:right="-1" w:firstLine="709"/>
        <w:jc w:val="both"/>
      </w:pPr>
      <w:proofErr w:type="gramStart"/>
      <w:r>
        <w:t xml:space="preserve">В соответствии с требованиями </w:t>
      </w:r>
      <w:r w:rsidRPr="00875B82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875B82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875B82">
        <w:rPr>
          <w:rFonts w:eastAsiaTheme="minorHAnsi"/>
          <w:lang w:eastAsia="en-US"/>
        </w:rPr>
        <w:t xml:space="preserve">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</w:t>
      </w:r>
      <w:r w:rsidRPr="00875B82">
        <w:t xml:space="preserve">, </w:t>
      </w:r>
      <w:r>
        <w:t xml:space="preserve">регламент дополнен нормой </w:t>
      </w:r>
      <w:r w:rsidRPr="00875B82">
        <w:t>о запрете осуществлять плановую или внеплановую выездную проверку в случае отсутствия при</w:t>
      </w:r>
      <w:proofErr w:type="gramEnd"/>
      <w:r w:rsidRPr="00875B82">
        <w:t xml:space="preserve"> </w:t>
      </w:r>
      <w:proofErr w:type="gramStart"/>
      <w:r w:rsidRPr="00875B82">
        <w:t xml:space="preserve">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Pr="00875B82">
        <w:rPr>
          <w:color w:val="000000" w:themeColor="text1"/>
        </w:rPr>
        <w:t xml:space="preserve">предусмотренному </w:t>
      </w:r>
      <w:hyperlink r:id="rId5" w:history="1">
        <w:r w:rsidRPr="00875B82">
          <w:rPr>
            <w:color w:val="000000" w:themeColor="text1"/>
          </w:rPr>
          <w:t>подпунктом «б» пункта 2 части 2 статьи 10</w:t>
        </w:r>
      </w:hyperlink>
      <w:r w:rsidRPr="00875B82">
        <w:t xml:space="preserve"> Федерального закона от 26 декабря 2008 года </w:t>
      </w:r>
      <w:hyperlink r:id="rId6" w:history="1">
        <w:r w:rsidRPr="00875B82">
          <w:rPr>
            <w:shd w:val="clear" w:color="auto" w:fill="FFFFFF" w:themeFill="background1"/>
          </w:rPr>
          <w:t>№ 294-ФЗ</w:t>
        </w:r>
      </w:hyperlink>
      <w:r w:rsidRPr="00875B82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</w:t>
      </w:r>
      <w:proofErr w:type="gramEnd"/>
      <w:r w:rsidRPr="00875B82">
        <w:t xml:space="preserve"> </w:t>
      </w:r>
      <w:proofErr w:type="gramStart"/>
      <w:r w:rsidRPr="00875B82">
        <w:t>случаях</w:t>
      </w:r>
      <w:proofErr w:type="gramEnd"/>
      <w:r w:rsidRPr="00875B82">
        <w:t xml:space="preserve">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:rsidR="00102953" w:rsidRPr="00EF3EB7" w:rsidRDefault="00102953" w:rsidP="00102953">
      <w:pPr>
        <w:ind w:right="-1" w:firstLine="709"/>
        <w:jc w:val="both"/>
      </w:pPr>
      <w:r>
        <w:rPr>
          <w:rFonts w:eastAsiaTheme="minorHAnsi"/>
          <w:lang w:eastAsia="en-US"/>
        </w:rPr>
        <w:t>В</w:t>
      </w:r>
      <w:r w:rsidRPr="00EF3EB7">
        <w:rPr>
          <w:rFonts w:eastAsiaTheme="minorHAnsi"/>
          <w:lang w:eastAsia="en-US"/>
        </w:rPr>
        <w:t xml:space="preserve">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</w:t>
      </w:r>
      <w:r>
        <w:rPr>
          <w:rFonts w:eastAsiaTheme="minorHAnsi"/>
          <w:lang w:eastAsia="en-US"/>
        </w:rPr>
        <w:t xml:space="preserve"> поправки предусматривают, </w:t>
      </w:r>
      <w:r w:rsidRPr="00EF3EB7">
        <w:rPr>
          <w:rFonts w:eastAsiaTheme="minorHAnsi"/>
          <w:lang w:eastAsia="en-US"/>
        </w:rPr>
        <w:t xml:space="preserve">что результаты проверки оформляются </w:t>
      </w:r>
      <w:hyperlink r:id="rId7" w:history="1">
        <w:r w:rsidRPr="00EF3EB7">
          <w:rPr>
            <w:rFonts w:eastAsiaTheme="minorHAnsi"/>
            <w:color w:val="000000" w:themeColor="text1"/>
            <w:lang w:eastAsia="en-US"/>
          </w:rPr>
          <w:t>актом</w:t>
        </w:r>
      </w:hyperlink>
      <w:r w:rsidRPr="00EF3EB7">
        <w:rPr>
          <w:rFonts w:eastAsiaTheme="minorHAnsi"/>
          <w:lang w:eastAsia="en-US"/>
        </w:rPr>
        <w:t xml:space="preserve"> проверки объекта земельных отношений по форме согласно приложению к </w:t>
      </w:r>
      <w:r>
        <w:rPr>
          <w:rFonts w:eastAsiaTheme="minorHAnsi"/>
          <w:lang w:eastAsia="en-US"/>
        </w:rPr>
        <w:t xml:space="preserve">названному </w:t>
      </w:r>
      <w:r w:rsidRPr="00EF3EB7">
        <w:rPr>
          <w:rFonts w:eastAsiaTheme="minorHAnsi"/>
          <w:lang w:eastAsia="en-US"/>
        </w:rPr>
        <w:t>закону области.</w:t>
      </w:r>
    </w:p>
    <w:p w:rsidR="00102953" w:rsidRDefault="00102953" w:rsidP="00102953">
      <w:pPr>
        <w:shd w:val="clear" w:color="auto" w:fill="FFFFFF"/>
        <w:ind w:firstLine="709"/>
        <w:jc w:val="both"/>
      </w:pPr>
      <w:r w:rsidRPr="00875B82">
        <w:t xml:space="preserve">Принятие проекта не повлечет признания </w:t>
      </w:r>
      <w:proofErr w:type="gramStart"/>
      <w:r w:rsidRPr="00875B82">
        <w:t>утратившими</w:t>
      </w:r>
      <w:proofErr w:type="gramEnd"/>
      <w:r w:rsidRPr="00875B82">
        <w:t xml:space="preserve"> силу муниципальных правовых актов и не потребует дополнительного расходования бюджетных средств.</w:t>
      </w: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shd w:val="clear" w:color="auto" w:fill="FFFFFF"/>
        <w:ind w:firstLine="709"/>
        <w:jc w:val="both"/>
      </w:pPr>
    </w:p>
    <w:p w:rsidR="00102953" w:rsidRPr="000D0EA6" w:rsidRDefault="00102953" w:rsidP="00102953">
      <w:pPr>
        <w:shd w:val="clear" w:color="auto" w:fill="FFFFFF"/>
        <w:ind w:firstLine="709"/>
        <w:jc w:val="both"/>
      </w:pPr>
    </w:p>
    <w:p w:rsidR="00102953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Default="00102953" w:rsidP="00317C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17CC9" w:rsidRDefault="00317CC9" w:rsidP="00317C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Пожалуйста, заполните и направьте данную форму в соответствии с указанными выше способами.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2953" w:rsidRPr="000D0EA6" w:rsidRDefault="00102953" w:rsidP="0010295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2. Достигает ли, на Ваш взгляд, данное нормативное регулирование тех целей, на которое оно направлено? ________________________________________________________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953" w:rsidRPr="000D0EA6" w:rsidRDefault="00102953" w:rsidP="00102953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02953" w:rsidRPr="000D0EA6" w:rsidRDefault="00102953" w:rsidP="00102953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02953" w:rsidRPr="000D0EA6" w:rsidRDefault="00102953" w:rsidP="001029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p w:rsidR="00102953" w:rsidRPr="00A17087" w:rsidRDefault="00102953" w:rsidP="0010295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4C" w:rsidRDefault="000E2E4C">
      <w:bookmarkStart w:id="1" w:name="Par236"/>
      <w:bookmarkEnd w:id="1"/>
    </w:p>
    <w:sectPr w:rsidR="000E2E4C" w:rsidSect="000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53"/>
    <w:rsid w:val="00000BCD"/>
    <w:rsid w:val="00000F9F"/>
    <w:rsid w:val="0000580F"/>
    <w:rsid w:val="000060FF"/>
    <w:rsid w:val="000070CB"/>
    <w:rsid w:val="00007C8B"/>
    <w:rsid w:val="00010188"/>
    <w:rsid w:val="00010E4E"/>
    <w:rsid w:val="00010E80"/>
    <w:rsid w:val="00011C49"/>
    <w:rsid w:val="000127CD"/>
    <w:rsid w:val="00012EE7"/>
    <w:rsid w:val="00014AC6"/>
    <w:rsid w:val="00017B1A"/>
    <w:rsid w:val="000208F1"/>
    <w:rsid w:val="0002136C"/>
    <w:rsid w:val="00022E1A"/>
    <w:rsid w:val="000262E6"/>
    <w:rsid w:val="0002742A"/>
    <w:rsid w:val="00027C06"/>
    <w:rsid w:val="000302E6"/>
    <w:rsid w:val="00030612"/>
    <w:rsid w:val="000315A4"/>
    <w:rsid w:val="00031B05"/>
    <w:rsid w:val="00031BD9"/>
    <w:rsid w:val="000326A7"/>
    <w:rsid w:val="0003315A"/>
    <w:rsid w:val="00033D93"/>
    <w:rsid w:val="0003470B"/>
    <w:rsid w:val="00034E75"/>
    <w:rsid w:val="00036130"/>
    <w:rsid w:val="00040FCB"/>
    <w:rsid w:val="0004477E"/>
    <w:rsid w:val="0004539E"/>
    <w:rsid w:val="00045E63"/>
    <w:rsid w:val="00045F9F"/>
    <w:rsid w:val="0004676F"/>
    <w:rsid w:val="00047030"/>
    <w:rsid w:val="00051FF6"/>
    <w:rsid w:val="00052856"/>
    <w:rsid w:val="0005342F"/>
    <w:rsid w:val="00053509"/>
    <w:rsid w:val="000551C1"/>
    <w:rsid w:val="00056AAD"/>
    <w:rsid w:val="00057EF5"/>
    <w:rsid w:val="00060F7D"/>
    <w:rsid w:val="00062477"/>
    <w:rsid w:val="000625F4"/>
    <w:rsid w:val="000671AF"/>
    <w:rsid w:val="00071647"/>
    <w:rsid w:val="000723C8"/>
    <w:rsid w:val="000725A5"/>
    <w:rsid w:val="00072DA7"/>
    <w:rsid w:val="00072DFF"/>
    <w:rsid w:val="000732CC"/>
    <w:rsid w:val="000736A9"/>
    <w:rsid w:val="0007410A"/>
    <w:rsid w:val="0007584A"/>
    <w:rsid w:val="00075AEE"/>
    <w:rsid w:val="00076D3B"/>
    <w:rsid w:val="00077A0B"/>
    <w:rsid w:val="000811F2"/>
    <w:rsid w:val="00082A64"/>
    <w:rsid w:val="00082D8D"/>
    <w:rsid w:val="00085CFA"/>
    <w:rsid w:val="00086897"/>
    <w:rsid w:val="00090533"/>
    <w:rsid w:val="000A21B0"/>
    <w:rsid w:val="000A2C54"/>
    <w:rsid w:val="000A3248"/>
    <w:rsid w:val="000A33B1"/>
    <w:rsid w:val="000A3AEE"/>
    <w:rsid w:val="000A5311"/>
    <w:rsid w:val="000A56ED"/>
    <w:rsid w:val="000B0AD0"/>
    <w:rsid w:val="000B1156"/>
    <w:rsid w:val="000B3000"/>
    <w:rsid w:val="000B3764"/>
    <w:rsid w:val="000B4BCF"/>
    <w:rsid w:val="000B5A62"/>
    <w:rsid w:val="000B72BF"/>
    <w:rsid w:val="000B7868"/>
    <w:rsid w:val="000B7C91"/>
    <w:rsid w:val="000B7DA3"/>
    <w:rsid w:val="000C20B2"/>
    <w:rsid w:val="000C2E53"/>
    <w:rsid w:val="000C5946"/>
    <w:rsid w:val="000C6376"/>
    <w:rsid w:val="000C796C"/>
    <w:rsid w:val="000C7B85"/>
    <w:rsid w:val="000D060C"/>
    <w:rsid w:val="000D101D"/>
    <w:rsid w:val="000D10BE"/>
    <w:rsid w:val="000D1B37"/>
    <w:rsid w:val="000D21B4"/>
    <w:rsid w:val="000D2873"/>
    <w:rsid w:val="000D29C2"/>
    <w:rsid w:val="000D3398"/>
    <w:rsid w:val="000D34DB"/>
    <w:rsid w:val="000D355B"/>
    <w:rsid w:val="000D4AEF"/>
    <w:rsid w:val="000D4F33"/>
    <w:rsid w:val="000D59BB"/>
    <w:rsid w:val="000D5A13"/>
    <w:rsid w:val="000D5BEF"/>
    <w:rsid w:val="000D6186"/>
    <w:rsid w:val="000D71D8"/>
    <w:rsid w:val="000D7F4F"/>
    <w:rsid w:val="000E2181"/>
    <w:rsid w:val="000E2E4C"/>
    <w:rsid w:val="000E2EF6"/>
    <w:rsid w:val="000E38C4"/>
    <w:rsid w:val="000E4573"/>
    <w:rsid w:val="000E4792"/>
    <w:rsid w:val="000E56AF"/>
    <w:rsid w:val="000E5748"/>
    <w:rsid w:val="000E5FD5"/>
    <w:rsid w:val="000F4F0C"/>
    <w:rsid w:val="000F4FCC"/>
    <w:rsid w:val="000F5311"/>
    <w:rsid w:val="000F5CA7"/>
    <w:rsid w:val="000F5E10"/>
    <w:rsid w:val="000F7298"/>
    <w:rsid w:val="00100888"/>
    <w:rsid w:val="00100E71"/>
    <w:rsid w:val="00102953"/>
    <w:rsid w:val="00103CBC"/>
    <w:rsid w:val="0010430A"/>
    <w:rsid w:val="00104311"/>
    <w:rsid w:val="00104C5F"/>
    <w:rsid w:val="0010555E"/>
    <w:rsid w:val="00107320"/>
    <w:rsid w:val="001074EA"/>
    <w:rsid w:val="00110296"/>
    <w:rsid w:val="0011109D"/>
    <w:rsid w:val="00111BEC"/>
    <w:rsid w:val="00111C66"/>
    <w:rsid w:val="00112667"/>
    <w:rsid w:val="00113C51"/>
    <w:rsid w:val="00114561"/>
    <w:rsid w:val="001151C0"/>
    <w:rsid w:val="001158EE"/>
    <w:rsid w:val="00117463"/>
    <w:rsid w:val="0012104B"/>
    <w:rsid w:val="00121373"/>
    <w:rsid w:val="0012172B"/>
    <w:rsid w:val="00124885"/>
    <w:rsid w:val="001253DD"/>
    <w:rsid w:val="00125AB9"/>
    <w:rsid w:val="00125D1B"/>
    <w:rsid w:val="00125E9C"/>
    <w:rsid w:val="00126E7D"/>
    <w:rsid w:val="001278B3"/>
    <w:rsid w:val="001339A4"/>
    <w:rsid w:val="00134918"/>
    <w:rsid w:val="001352E4"/>
    <w:rsid w:val="001354F4"/>
    <w:rsid w:val="001361D3"/>
    <w:rsid w:val="00136E89"/>
    <w:rsid w:val="00140DAE"/>
    <w:rsid w:val="00140F32"/>
    <w:rsid w:val="00142066"/>
    <w:rsid w:val="0014214E"/>
    <w:rsid w:val="0014252A"/>
    <w:rsid w:val="00143BFD"/>
    <w:rsid w:val="00145742"/>
    <w:rsid w:val="00146435"/>
    <w:rsid w:val="00146CF2"/>
    <w:rsid w:val="00147A64"/>
    <w:rsid w:val="0015002B"/>
    <w:rsid w:val="00150E4A"/>
    <w:rsid w:val="00152704"/>
    <w:rsid w:val="00152E3A"/>
    <w:rsid w:val="00153475"/>
    <w:rsid w:val="00154D1F"/>
    <w:rsid w:val="0015518F"/>
    <w:rsid w:val="0015545F"/>
    <w:rsid w:val="00155DCF"/>
    <w:rsid w:val="00156F8F"/>
    <w:rsid w:val="00157288"/>
    <w:rsid w:val="00157AC4"/>
    <w:rsid w:val="00161B86"/>
    <w:rsid w:val="001624A4"/>
    <w:rsid w:val="00163A0E"/>
    <w:rsid w:val="00164F46"/>
    <w:rsid w:val="00167269"/>
    <w:rsid w:val="00167BC2"/>
    <w:rsid w:val="001700E1"/>
    <w:rsid w:val="00170202"/>
    <w:rsid w:val="00170ABC"/>
    <w:rsid w:val="0017124D"/>
    <w:rsid w:val="0017224B"/>
    <w:rsid w:val="001734D1"/>
    <w:rsid w:val="001752C1"/>
    <w:rsid w:val="00175A4D"/>
    <w:rsid w:val="00175E09"/>
    <w:rsid w:val="00175ED9"/>
    <w:rsid w:val="00177BAC"/>
    <w:rsid w:val="00181526"/>
    <w:rsid w:val="00182AA3"/>
    <w:rsid w:val="00182B11"/>
    <w:rsid w:val="00182B5A"/>
    <w:rsid w:val="001831B3"/>
    <w:rsid w:val="001838CA"/>
    <w:rsid w:val="001848B3"/>
    <w:rsid w:val="001848D5"/>
    <w:rsid w:val="00185D83"/>
    <w:rsid w:val="00186436"/>
    <w:rsid w:val="00191284"/>
    <w:rsid w:val="001929B7"/>
    <w:rsid w:val="001933A5"/>
    <w:rsid w:val="001940A5"/>
    <w:rsid w:val="0019656B"/>
    <w:rsid w:val="00196EEA"/>
    <w:rsid w:val="001970E7"/>
    <w:rsid w:val="001A06D6"/>
    <w:rsid w:val="001A160A"/>
    <w:rsid w:val="001A1C54"/>
    <w:rsid w:val="001A4C18"/>
    <w:rsid w:val="001A58E6"/>
    <w:rsid w:val="001A5E7F"/>
    <w:rsid w:val="001B012C"/>
    <w:rsid w:val="001B0465"/>
    <w:rsid w:val="001B0C93"/>
    <w:rsid w:val="001B1231"/>
    <w:rsid w:val="001B1FD2"/>
    <w:rsid w:val="001B205C"/>
    <w:rsid w:val="001B2EC9"/>
    <w:rsid w:val="001B37D4"/>
    <w:rsid w:val="001B3805"/>
    <w:rsid w:val="001B3C4B"/>
    <w:rsid w:val="001B5A78"/>
    <w:rsid w:val="001B66AF"/>
    <w:rsid w:val="001C2BE6"/>
    <w:rsid w:val="001C2C1E"/>
    <w:rsid w:val="001C35EF"/>
    <w:rsid w:val="001C369A"/>
    <w:rsid w:val="001C36F9"/>
    <w:rsid w:val="001C4F3B"/>
    <w:rsid w:val="001C5A5A"/>
    <w:rsid w:val="001C5D93"/>
    <w:rsid w:val="001C7406"/>
    <w:rsid w:val="001C76F9"/>
    <w:rsid w:val="001C799B"/>
    <w:rsid w:val="001D14C6"/>
    <w:rsid w:val="001D27BD"/>
    <w:rsid w:val="001D5427"/>
    <w:rsid w:val="001D6E0B"/>
    <w:rsid w:val="001D7F02"/>
    <w:rsid w:val="001E468F"/>
    <w:rsid w:val="001E5566"/>
    <w:rsid w:val="001E7373"/>
    <w:rsid w:val="001E7524"/>
    <w:rsid w:val="001F05C0"/>
    <w:rsid w:val="001F0F0C"/>
    <w:rsid w:val="001F4834"/>
    <w:rsid w:val="001F4B84"/>
    <w:rsid w:val="002009DC"/>
    <w:rsid w:val="002014EA"/>
    <w:rsid w:val="002020C1"/>
    <w:rsid w:val="002027B2"/>
    <w:rsid w:val="00202C6E"/>
    <w:rsid w:val="00203396"/>
    <w:rsid w:val="00203C98"/>
    <w:rsid w:val="00203DBA"/>
    <w:rsid w:val="0020696C"/>
    <w:rsid w:val="00210203"/>
    <w:rsid w:val="00210DF0"/>
    <w:rsid w:val="00211693"/>
    <w:rsid w:val="00211D45"/>
    <w:rsid w:val="002140E3"/>
    <w:rsid w:val="00215386"/>
    <w:rsid w:val="00215C87"/>
    <w:rsid w:val="00216B97"/>
    <w:rsid w:val="002175C2"/>
    <w:rsid w:val="00217FAC"/>
    <w:rsid w:val="00220997"/>
    <w:rsid w:val="00221C93"/>
    <w:rsid w:val="002223A4"/>
    <w:rsid w:val="00222652"/>
    <w:rsid w:val="002236BA"/>
    <w:rsid w:val="00223D86"/>
    <w:rsid w:val="00225246"/>
    <w:rsid w:val="00226159"/>
    <w:rsid w:val="00227D9F"/>
    <w:rsid w:val="00231EF3"/>
    <w:rsid w:val="00233907"/>
    <w:rsid w:val="00235A91"/>
    <w:rsid w:val="002370E5"/>
    <w:rsid w:val="00240E46"/>
    <w:rsid w:val="00242AB9"/>
    <w:rsid w:val="00242FC0"/>
    <w:rsid w:val="00244C2B"/>
    <w:rsid w:val="002477C1"/>
    <w:rsid w:val="00247D27"/>
    <w:rsid w:val="0025025C"/>
    <w:rsid w:val="002503FA"/>
    <w:rsid w:val="00251F64"/>
    <w:rsid w:val="00255740"/>
    <w:rsid w:val="00256E90"/>
    <w:rsid w:val="00265616"/>
    <w:rsid w:val="0026580E"/>
    <w:rsid w:val="00265D5A"/>
    <w:rsid w:val="00270B94"/>
    <w:rsid w:val="00274656"/>
    <w:rsid w:val="00274969"/>
    <w:rsid w:val="0027551A"/>
    <w:rsid w:val="00277552"/>
    <w:rsid w:val="002778E4"/>
    <w:rsid w:val="002801FA"/>
    <w:rsid w:val="002814DB"/>
    <w:rsid w:val="00281902"/>
    <w:rsid w:val="002827B6"/>
    <w:rsid w:val="00283193"/>
    <w:rsid w:val="00283806"/>
    <w:rsid w:val="002911C9"/>
    <w:rsid w:val="002918CC"/>
    <w:rsid w:val="00291A8B"/>
    <w:rsid w:val="00293D3C"/>
    <w:rsid w:val="00294D62"/>
    <w:rsid w:val="002950FB"/>
    <w:rsid w:val="0029577F"/>
    <w:rsid w:val="002A2851"/>
    <w:rsid w:val="002A729C"/>
    <w:rsid w:val="002B1BFF"/>
    <w:rsid w:val="002B286F"/>
    <w:rsid w:val="002B53A9"/>
    <w:rsid w:val="002B5C0F"/>
    <w:rsid w:val="002B721E"/>
    <w:rsid w:val="002B776D"/>
    <w:rsid w:val="002C1128"/>
    <w:rsid w:val="002C1794"/>
    <w:rsid w:val="002C294C"/>
    <w:rsid w:val="002C3BCE"/>
    <w:rsid w:val="002C56BC"/>
    <w:rsid w:val="002C6792"/>
    <w:rsid w:val="002C7E0A"/>
    <w:rsid w:val="002C7EBC"/>
    <w:rsid w:val="002D114B"/>
    <w:rsid w:val="002D138C"/>
    <w:rsid w:val="002D16EA"/>
    <w:rsid w:val="002D210D"/>
    <w:rsid w:val="002D2702"/>
    <w:rsid w:val="002D311A"/>
    <w:rsid w:val="002D5CF6"/>
    <w:rsid w:val="002E264D"/>
    <w:rsid w:val="002E425A"/>
    <w:rsid w:val="002E4DA0"/>
    <w:rsid w:val="002E5610"/>
    <w:rsid w:val="002E5C10"/>
    <w:rsid w:val="002E5CB0"/>
    <w:rsid w:val="002E6C54"/>
    <w:rsid w:val="002E70E4"/>
    <w:rsid w:val="002F0A77"/>
    <w:rsid w:val="002F1155"/>
    <w:rsid w:val="002F2649"/>
    <w:rsid w:val="002F57D5"/>
    <w:rsid w:val="002F5909"/>
    <w:rsid w:val="002F7346"/>
    <w:rsid w:val="002F7E12"/>
    <w:rsid w:val="003009E1"/>
    <w:rsid w:val="00302C69"/>
    <w:rsid w:val="00302E84"/>
    <w:rsid w:val="00304E82"/>
    <w:rsid w:val="0030572F"/>
    <w:rsid w:val="00305AC3"/>
    <w:rsid w:val="00305E5B"/>
    <w:rsid w:val="0030643E"/>
    <w:rsid w:val="00312163"/>
    <w:rsid w:val="003121E4"/>
    <w:rsid w:val="00312DE7"/>
    <w:rsid w:val="00313823"/>
    <w:rsid w:val="00313E10"/>
    <w:rsid w:val="00314974"/>
    <w:rsid w:val="0031642A"/>
    <w:rsid w:val="00317CC9"/>
    <w:rsid w:val="00321003"/>
    <w:rsid w:val="00323877"/>
    <w:rsid w:val="00323CC2"/>
    <w:rsid w:val="0032423C"/>
    <w:rsid w:val="00324F38"/>
    <w:rsid w:val="003253A4"/>
    <w:rsid w:val="00325573"/>
    <w:rsid w:val="00325762"/>
    <w:rsid w:val="00325EC3"/>
    <w:rsid w:val="00330585"/>
    <w:rsid w:val="00330C8D"/>
    <w:rsid w:val="00331291"/>
    <w:rsid w:val="00331A73"/>
    <w:rsid w:val="00331EAE"/>
    <w:rsid w:val="00333925"/>
    <w:rsid w:val="00335B8B"/>
    <w:rsid w:val="0033646B"/>
    <w:rsid w:val="00336D7C"/>
    <w:rsid w:val="00337078"/>
    <w:rsid w:val="0033744A"/>
    <w:rsid w:val="00337DA5"/>
    <w:rsid w:val="00342744"/>
    <w:rsid w:val="00343D04"/>
    <w:rsid w:val="00344887"/>
    <w:rsid w:val="00345189"/>
    <w:rsid w:val="00345BDA"/>
    <w:rsid w:val="003469BD"/>
    <w:rsid w:val="00347AE1"/>
    <w:rsid w:val="00347EB2"/>
    <w:rsid w:val="00351D4D"/>
    <w:rsid w:val="00351FFD"/>
    <w:rsid w:val="00352689"/>
    <w:rsid w:val="00352B48"/>
    <w:rsid w:val="0035436B"/>
    <w:rsid w:val="00356A7B"/>
    <w:rsid w:val="00356DCE"/>
    <w:rsid w:val="00357EBA"/>
    <w:rsid w:val="0036049C"/>
    <w:rsid w:val="00360973"/>
    <w:rsid w:val="003652EF"/>
    <w:rsid w:val="00365878"/>
    <w:rsid w:val="003664A6"/>
    <w:rsid w:val="0036671E"/>
    <w:rsid w:val="00370F3F"/>
    <w:rsid w:val="00371000"/>
    <w:rsid w:val="00371BA2"/>
    <w:rsid w:val="00372609"/>
    <w:rsid w:val="00374355"/>
    <w:rsid w:val="003762A4"/>
    <w:rsid w:val="00380D8D"/>
    <w:rsid w:val="0038248E"/>
    <w:rsid w:val="0038305B"/>
    <w:rsid w:val="003842FA"/>
    <w:rsid w:val="00385277"/>
    <w:rsid w:val="00385D45"/>
    <w:rsid w:val="003870D4"/>
    <w:rsid w:val="003919B0"/>
    <w:rsid w:val="00391C05"/>
    <w:rsid w:val="00392543"/>
    <w:rsid w:val="003936AF"/>
    <w:rsid w:val="003952FC"/>
    <w:rsid w:val="003970E3"/>
    <w:rsid w:val="0039732A"/>
    <w:rsid w:val="00397A54"/>
    <w:rsid w:val="003A0404"/>
    <w:rsid w:val="003A0AE5"/>
    <w:rsid w:val="003A0E34"/>
    <w:rsid w:val="003A3204"/>
    <w:rsid w:val="003A3A27"/>
    <w:rsid w:val="003A3E51"/>
    <w:rsid w:val="003A55D3"/>
    <w:rsid w:val="003A74C8"/>
    <w:rsid w:val="003B352D"/>
    <w:rsid w:val="003B3AB3"/>
    <w:rsid w:val="003B4570"/>
    <w:rsid w:val="003B4F65"/>
    <w:rsid w:val="003B5265"/>
    <w:rsid w:val="003B6BE6"/>
    <w:rsid w:val="003C0A62"/>
    <w:rsid w:val="003C169A"/>
    <w:rsid w:val="003C2499"/>
    <w:rsid w:val="003C3571"/>
    <w:rsid w:val="003C3768"/>
    <w:rsid w:val="003C3B3C"/>
    <w:rsid w:val="003C4FAD"/>
    <w:rsid w:val="003C6AF4"/>
    <w:rsid w:val="003D04C5"/>
    <w:rsid w:val="003D1B41"/>
    <w:rsid w:val="003D21EB"/>
    <w:rsid w:val="003D3182"/>
    <w:rsid w:val="003D383A"/>
    <w:rsid w:val="003D5F55"/>
    <w:rsid w:val="003D7E3E"/>
    <w:rsid w:val="003E17F8"/>
    <w:rsid w:val="003E2B9F"/>
    <w:rsid w:val="003E2CE5"/>
    <w:rsid w:val="003E494B"/>
    <w:rsid w:val="003F0960"/>
    <w:rsid w:val="003F0C5F"/>
    <w:rsid w:val="003F1B26"/>
    <w:rsid w:val="003F1C11"/>
    <w:rsid w:val="003F38B1"/>
    <w:rsid w:val="003F4041"/>
    <w:rsid w:val="003F425B"/>
    <w:rsid w:val="003F699A"/>
    <w:rsid w:val="00400AF0"/>
    <w:rsid w:val="00401466"/>
    <w:rsid w:val="00401692"/>
    <w:rsid w:val="0040203B"/>
    <w:rsid w:val="004036C6"/>
    <w:rsid w:val="00405A84"/>
    <w:rsid w:val="00405FE0"/>
    <w:rsid w:val="00406A38"/>
    <w:rsid w:val="00412247"/>
    <w:rsid w:val="00413074"/>
    <w:rsid w:val="004133B6"/>
    <w:rsid w:val="0041381F"/>
    <w:rsid w:val="00414D42"/>
    <w:rsid w:val="004166CD"/>
    <w:rsid w:val="004166F3"/>
    <w:rsid w:val="0041785B"/>
    <w:rsid w:val="00420E93"/>
    <w:rsid w:val="0042224B"/>
    <w:rsid w:val="0042298E"/>
    <w:rsid w:val="00422F71"/>
    <w:rsid w:val="00424FD6"/>
    <w:rsid w:val="00425851"/>
    <w:rsid w:val="004266B8"/>
    <w:rsid w:val="00430AA9"/>
    <w:rsid w:val="004314AC"/>
    <w:rsid w:val="00431C38"/>
    <w:rsid w:val="004341DD"/>
    <w:rsid w:val="0043523B"/>
    <w:rsid w:val="00436D1D"/>
    <w:rsid w:val="004406BC"/>
    <w:rsid w:val="00442245"/>
    <w:rsid w:val="00443BFD"/>
    <w:rsid w:val="00444DCD"/>
    <w:rsid w:val="00445CEF"/>
    <w:rsid w:val="00446F2B"/>
    <w:rsid w:val="00450216"/>
    <w:rsid w:val="004505E7"/>
    <w:rsid w:val="0045201D"/>
    <w:rsid w:val="00452BD1"/>
    <w:rsid w:val="004544C7"/>
    <w:rsid w:val="00454C14"/>
    <w:rsid w:val="00457136"/>
    <w:rsid w:val="00460C6C"/>
    <w:rsid w:val="0046105B"/>
    <w:rsid w:val="00461B3C"/>
    <w:rsid w:val="004621A9"/>
    <w:rsid w:val="00462DC9"/>
    <w:rsid w:val="00463459"/>
    <w:rsid w:val="00463EE6"/>
    <w:rsid w:val="00466046"/>
    <w:rsid w:val="00467052"/>
    <w:rsid w:val="00470A1A"/>
    <w:rsid w:val="00471732"/>
    <w:rsid w:val="004720DE"/>
    <w:rsid w:val="004726A4"/>
    <w:rsid w:val="00472D99"/>
    <w:rsid w:val="00473D48"/>
    <w:rsid w:val="00474781"/>
    <w:rsid w:val="00476C74"/>
    <w:rsid w:val="00477702"/>
    <w:rsid w:val="0048006B"/>
    <w:rsid w:val="00482D34"/>
    <w:rsid w:val="004841AF"/>
    <w:rsid w:val="004843E9"/>
    <w:rsid w:val="00484DBD"/>
    <w:rsid w:val="00486689"/>
    <w:rsid w:val="00487124"/>
    <w:rsid w:val="004871D2"/>
    <w:rsid w:val="004905F4"/>
    <w:rsid w:val="004918AC"/>
    <w:rsid w:val="004926C2"/>
    <w:rsid w:val="00493D24"/>
    <w:rsid w:val="00494AB7"/>
    <w:rsid w:val="00496210"/>
    <w:rsid w:val="00496815"/>
    <w:rsid w:val="00496981"/>
    <w:rsid w:val="00496D75"/>
    <w:rsid w:val="00497654"/>
    <w:rsid w:val="00497B7A"/>
    <w:rsid w:val="004A03D4"/>
    <w:rsid w:val="004A0BD5"/>
    <w:rsid w:val="004A0F35"/>
    <w:rsid w:val="004A1D9C"/>
    <w:rsid w:val="004A282F"/>
    <w:rsid w:val="004A2CDF"/>
    <w:rsid w:val="004A4BE1"/>
    <w:rsid w:val="004A4E18"/>
    <w:rsid w:val="004A599A"/>
    <w:rsid w:val="004A6795"/>
    <w:rsid w:val="004A7806"/>
    <w:rsid w:val="004A7BC6"/>
    <w:rsid w:val="004B0209"/>
    <w:rsid w:val="004B0719"/>
    <w:rsid w:val="004B2205"/>
    <w:rsid w:val="004B2A3B"/>
    <w:rsid w:val="004B325E"/>
    <w:rsid w:val="004B3FD2"/>
    <w:rsid w:val="004B4BD5"/>
    <w:rsid w:val="004B571F"/>
    <w:rsid w:val="004B5A67"/>
    <w:rsid w:val="004B6761"/>
    <w:rsid w:val="004B6858"/>
    <w:rsid w:val="004B78A0"/>
    <w:rsid w:val="004B7FE1"/>
    <w:rsid w:val="004C0292"/>
    <w:rsid w:val="004C04BD"/>
    <w:rsid w:val="004C0FF7"/>
    <w:rsid w:val="004C21BC"/>
    <w:rsid w:val="004C2A1F"/>
    <w:rsid w:val="004C3D52"/>
    <w:rsid w:val="004C461A"/>
    <w:rsid w:val="004C4737"/>
    <w:rsid w:val="004C54D4"/>
    <w:rsid w:val="004C6B9C"/>
    <w:rsid w:val="004C7452"/>
    <w:rsid w:val="004D1757"/>
    <w:rsid w:val="004D29F8"/>
    <w:rsid w:val="004D2E79"/>
    <w:rsid w:val="004D30DC"/>
    <w:rsid w:val="004D68F2"/>
    <w:rsid w:val="004D6CEF"/>
    <w:rsid w:val="004D6DC1"/>
    <w:rsid w:val="004D7D33"/>
    <w:rsid w:val="004E03AA"/>
    <w:rsid w:val="004E051A"/>
    <w:rsid w:val="004E09E9"/>
    <w:rsid w:val="004E0A10"/>
    <w:rsid w:val="004E0BAF"/>
    <w:rsid w:val="004E1E49"/>
    <w:rsid w:val="004E1E4A"/>
    <w:rsid w:val="004E2C84"/>
    <w:rsid w:val="004E2D34"/>
    <w:rsid w:val="004E4430"/>
    <w:rsid w:val="004E4F6C"/>
    <w:rsid w:val="004E575D"/>
    <w:rsid w:val="004E5A1E"/>
    <w:rsid w:val="004E7184"/>
    <w:rsid w:val="004F1C83"/>
    <w:rsid w:val="004F22F1"/>
    <w:rsid w:val="004F33D9"/>
    <w:rsid w:val="004F365E"/>
    <w:rsid w:val="004F40C8"/>
    <w:rsid w:val="004F4875"/>
    <w:rsid w:val="004F4B44"/>
    <w:rsid w:val="004F780D"/>
    <w:rsid w:val="005000BD"/>
    <w:rsid w:val="00500364"/>
    <w:rsid w:val="00500402"/>
    <w:rsid w:val="005013ED"/>
    <w:rsid w:val="00502287"/>
    <w:rsid w:val="005024DA"/>
    <w:rsid w:val="005029B4"/>
    <w:rsid w:val="00502CE8"/>
    <w:rsid w:val="00503600"/>
    <w:rsid w:val="00503C34"/>
    <w:rsid w:val="005040A3"/>
    <w:rsid w:val="005052AB"/>
    <w:rsid w:val="005061FA"/>
    <w:rsid w:val="005063E9"/>
    <w:rsid w:val="00507D33"/>
    <w:rsid w:val="005108E7"/>
    <w:rsid w:val="00511BF9"/>
    <w:rsid w:val="005121E1"/>
    <w:rsid w:val="005144F3"/>
    <w:rsid w:val="00516871"/>
    <w:rsid w:val="00516D19"/>
    <w:rsid w:val="005170E3"/>
    <w:rsid w:val="005174E1"/>
    <w:rsid w:val="00517A74"/>
    <w:rsid w:val="00520062"/>
    <w:rsid w:val="0052030D"/>
    <w:rsid w:val="005203D4"/>
    <w:rsid w:val="00521315"/>
    <w:rsid w:val="00523FB3"/>
    <w:rsid w:val="0052464F"/>
    <w:rsid w:val="0052612B"/>
    <w:rsid w:val="0052722C"/>
    <w:rsid w:val="00531C39"/>
    <w:rsid w:val="00533F33"/>
    <w:rsid w:val="00533F37"/>
    <w:rsid w:val="00534014"/>
    <w:rsid w:val="00535D8C"/>
    <w:rsid w:val="00535E8A"/>
    <w:rsid w:val="00536C0C"/>
    <w:rsid w:val="005371AC"/>
    <w:rsid w:val="00537544"/>
    <w:rsid w:val="00537746"/>
    <w:rsid w:val="0054057C"/>
    <w:rsid w:val="00540B05"/>
    <w:rsid w:val="00540CEC"/>
    <w:rsid w:val="0054110E"/>
    <w:rsid w:val="00541C4F"/>
    <w:rsid w:val="0054238D"/>
    <w:rsid w:val="005435C2"/>
    <w:rsid w:val="005435F3"/>
    <w:rsid w:val="00546A55"/>
    <w:rsid w:val="00547D1C"/>
    <w:rsid w:val="00550DCA"/>
    <w:rsid w:val="005512F9"/>
    <w:rsid w:val="005523B2"/>
    <w:rsid w:val="00552A2F"/>
    <w:rsid w:val="00552CA0"/>
    <w:rsid w:val="0055381B"/>
    <w:rsid w:val="00553DD7"/>
    <w:rsid w:val="00554F33"/>
    <w:rsid w:val="00557112"/>
    <w:rsid w:val="00562709"/>
    <w:rsid w:val="0056280B"/>
    <w:rsid w:val="00564F36"/>
    <w:rsid w:val="0056525B"/>
    <w:rsid w:val="005652C0"/>
    <w:rsid w:val="005706F7"/>
    <w:rsid w:val="00570DC1"/>
    <w:rsid w:val="00571759"/>
    <w:rsid w:val="005731E3"/>
    <w:rsid w:val="00574C57"/>
    <w:rsid w:val="00576748"/>
    <w:rsid w:val="00577493"/>
    <w:rsid w:val="005803D8"/>
    <w:rsid w:val="00580EA8"/>
    <w:rsid w:val="005814C2"/>
    <w:rsid w:val="00581E81"/>
    <w:rsid w:val="00582A52"/>
    <w:rsid w:val="0058484C"/>
    <w:rsid w:val="00585878"/>
    <w:rsid w:val="00585E6D"/>
    <w:rsid w:val="00586A32"/>
    <w:rsid w:val="00591CA2"/>
    <w:rsid w:val="00592B45"/>
    <w:rsid w:val="005937E2"/>
    <w:rsid w:val="005950F8"/>
    <w:rsid w:val="0059623C"/>
    <w:rsid w:val="005976F3"/>
    <w:rsid w:val="005A11D8"/>
    <w:rsid w:val="005A57D4"/>
    <w:rsid w:val="005A5A73"/>
    <w:rsid w:val="005A6206"/>
    <w:rsid w:val="005A7472"/>
    <w:rsid w:val="005A7719"/>
    <w:rsid w:val="005A7AF7"/>
    <w:rsid w:val="005B054F"/>
    <w:rsid w:val="005B3C23"/>
    <w:rsid w:val="005B4AE9"/>
    <w:rsid w:val="005B4E95"/>
    <w:rsid w:val="005B6168"/>
    <w:rsid w:val="005B79E3"/>
    <w:rsid w:val="005B7E50"/>
    <w:rsid w:val="005C1206"/>
    <w:rsid w:val="005C157A"/>
    <w:rsid w:val="005C456E"/>
    <w:rsid w:val="005C47A3"/>
    <w:rsid w:val="005C5183"/>
    <w:rsid w:val="005C7500"/>
    <w:rsid w:val="005D0167"/>
    <w:rsid w:val="005D1940"/>
    <w:rsid w:val="005D29B4"/>
    <w:rsid w:val="005D2EC8"/>
    <w:rsid w:val="005D37D0"/>
    <w:rsid w:val="005D3F7E"/>
    <w:rsid w:val="005D4799"/>
    <w:rsid w:val="005D5276"/>
    <w:rsid w:val="005D5B16"/>
    <w:rsid w:val="005E0679"/>
    <w:rsid w:val="005E0957"/>
    <w:rsid w:val="005E2391"/>
    <w:rsid w:val="005E2C10"/>
    <w:rsid w:val="005E3B4E"/>
    <w:rsid w:val="005E72F1"/>
    <w:rsid w:val="005E7502"/>
    <w:rsid w:val="005F151C"/>
    <w:rsid w:val="005F28B5"/>
    <w:rsid w:val="005F3A23"/>
    <w:rsid w:val="005F4F75"/>
    <w:rsid w:val="005F5FA7"/>
    <w:rsid w:val="005F6EEE"/>
    <w:rsid w:val="005F6F8A"/>
    <w:rsid w:val="005F7B69"/>
    <w:rsid w:val="00601341"/>
    <w:rsid w:val="0060173F"/>
    <w:rsid w:val="00602F92"/>
    <w:rsid w:val="00604957"/>
    <w:rsid w:val="00604B3E"/>
    <w:rsid w:val="0060590F"/>
    <w:rsid w:val="00605D1A"/>
    <w:rsid w:val="00605F10"/>
    <w:rsid w:val="00605FD2"/>
    <w:rsid w:val="0060619D"/>
    <w:rsid w:val="00606E5A"/>
    <w:rsid w:val="00607D49"/>
    <w:rsid w:val="00607F38"/>
    <w:rsid w:val="00611FC2"/>
    <w:rsid w:val="0061225E"/>
    <w:rsid w:val="006124D4"/>
    <w:rsid w:val="00613777"/>
    <w:rsid w:val="006142D4"/>
    <w:rsid w:val="00614B48"/>
    <w:rsid w:val="006156F7"/>
    <w:rsid w:val="00616388"/>
    <w:rsid w:val="006168C1"/>
    <w:rsid w:val="00617088"/>
    <w:rsid w:val="00617220"/>
    <w:rsid w:val="006178F5"/>
    <w:rsid w:val="006207DC"/>
    <w:rsid w:val="00620812"/>
    <w:rsid w:val="00620D5C"/>
    <w:rsid w:val="00623215"/>
    <w:rsid w:val="00623E5C"/>
    <w:rsid w:val="00626581"/>
    <w:rsid w:val="0062781B"/>
    <w:rsid w:val="00630C1C"/>
    <w:rsid w:val="00630F26"/>
    <w:rsid w:val="0063176B"/>
    <w:rsid w:val="00634686"/>
    <w:rsid w:val="00634993"/>
    <w:rsid w:val="0063667D"/>
    <w:rsid w:val="00641B18"/>
    <w:rsid w:val="006459BD"/>
    <w:rsid w:val="00646D8D"/>
    <w:rsid w:val="006521E5"/>
    <w:rsid w:val="006523A1"/>
    <w:rsid w:val="00653ED1"/>
    <w:rsid w:val="0065422F"/>
    <w:rsid w:val="006551E8"/>
    <w:rsid w:val="00655347"/>
    <w:rsid w:val="00655BCB"/>
    <w:rsid w:val="00656F75"/>
    <w:rsid w:val="00664508"/>
    <w:rsid w:val="006647AC"/>
    <w:rsid w:val="00664890"/>
    <w:rsid w:val="00665651"/>
    <w:rsid w:val="00665A15"/>
    <w:rsid w:val="00665E13"/>
    <w:rsid w:val="00666F8B"/>
    <w:rsid w:val="00667E8D"/>
    <w:rsid w:val="0067014E"/>
    <w:rsid w:val="00670E35"/>
    <w:rsid w:val="00670FFE"/>
    <w:rsid w:val="00672CE9"/>
    <w:rsid w:val="00674F7D"/>
    <w:rsid w:val="006765BC"/>
    <w:rsid w:val="00677185"/>
    <w:rsid w:val="00677A40"/>
    <w:rsid w:val="00677C63"/>
    <w:rsid w:val="00680037"/>
    <w:rsid w:val="0068049D"/>
    <w:rsid w:val="006817C7"/>
    <w:rsid w:val="00681CC8"/>
    <w:rsid w:val="0068250E"/>
    <w:rsid w:val="00683274"/>
    <w:rsid w:val="006863B4"/>
    <w:rsid w:val="00686589"/>
    <w:rsid w:val="006913E2"/>
    <w:rsid w:val="00691D66"/>
    <w:rsid w:val="00692011"/>
    <w:rsid w:val="00695EB8"/>
    <w:rsid w:val="00696473"/>
    <w:rsid w:val="006A181A"/>
    <w:rsid w:val="006A18E0"/>
    <w:rsid w:val="006A2533"/>
    <w:rsid w:val="006A359A"/>
    <w:rsid w:val="006A5118"/>
    <w:rsid w:val="006A693B"/>
    <w:rsid w:val="006A7546"/>
    <w:rsid w:val="006B157B"/>
    <w:rsid w:val="006B1F0B"/>
    <w:rsid w:val="006B26D8"/>
    <w:rsid w:val="006B51D9"/>
    <w:rsid w:val="006B7B2D"/>
    <w:rsid w:val="006B7C88"/>
    <w:rsid w:val="006C0F42"/>
    <w:rsid w:val="006C1437"/>
    <w:rsid w:val="006C259B"/>
    <w:rsid w:val="006C2CAA"/>
    <w:rsid w:val="006C3511"/>
    <w:rsid w:val="006C5146"/>
    <w:rsid w:val="006C6C14"/>
    <w:rsid w:val="006C7990"/>
    <w:rsid w:val="006D01B3"/>
    <w:rsid w:val="006D2A32"/>
    <w:rsid w:val="006D2DB6"/>
    <w:rsid w:val="006D5203"/>
    <w:rsid w:val="006D5B08"/>
    <w:rsid w:val="006D6688"/>
    <w:rsid w:val="006D73B7"/>
    <w:rsid w:val="006E1FDA"/>
    <w:rsid w:val="006E402F"/>
    <w:rsid w:val="006E4120"/>
    <w:rsid w:val="006E5F9F"/>
    <w:rsid w:val="006E677F"/>
    <w:rsid w:val="006F1326"/>
    <w:rsid w:val="006F1B02"/>
    <w:rsid w:val="006F1CDB"/>
    <w:rsid w:val="006F2309"/>
    <w:rsid w:val="006F2F91"/>
    <w:rsid w:val="006F3202"/>
    <w:rsid w:val="007012D3"/>
    <w:rsid w:val="00702116"/>
    <w:rsid w:val="007027AE"/>
    <w:rsid w:val="007035E5"/>
    <w:rsid w:val="007037C9"/>
    <w:rsid w:val="0070415E"/>
    <w:rsid w:val="00706919"/>
    <w:rsid w:val="00706CDB"/>
    <w:rsid w:val="007079CC"/>
    <w:rsid w:val="00707E60"/>
    <w:rsid w:val="00710402"/>
    <w:rsid w:val="00711A45"/>
    <w:rsid w:val="007120A1"/>
    <w:rsid w:val="00714A72"/>
    <w:rsid w:val="00715610"/>
    <w:rsid w:val="007162CE"/>
    <w:rsid w:val="007167FD"/>
    <w:rsid w:val="0071708C"/>
    <w:rsid w:val="00717163"/>
    <w:rsid w:val="0072027E"/>
    <w:rsid w:val="00720DF3"/>
    <w:rsid w:val="00722C49"/>
    <w:rsid w:val="007239EA"/>
    <w:rsid w:val="0072628E"/>
    <w:rsid w:val="0072646A"/>
    <w:rsid w:val="00726579"/>
    <w:rsid w:val="00730E46"/>
    <w:rsid w:val="00731154"/>
    <w:rsid w:val="00732777"/>
    <w:rsid w:val="00733171"/>
    <w:rsid w:val="0073334D"/>
    <w:rsid w:val="00734836"/>
    <w:rsid w:val="00734A83"/>
    <w:rsid w:val="00735D4D"/>
    <w:rsid w:val="00736B0D"/>
    <w:rsid w:val="00737C1E"/>
    <w:rsid w:val="00740ADE"/>
    <w:rsid w:val="00741B15"/>
    <w:rsid w:val="00743388"/>
    <w:rsid w:val="007439CF"/>
    <w:rsid w:val="00752A04"/>
    <w:rsid w:val="00752CD2"/>
    <w:rsid w:val="00754C38"/>
    <w:rsid w:val="007573FA"/>
    <w:rsid w:val="00761C2A"/>
    <w:rsid w:val="007659CC"/>
    <w:rsid w:val="00765CD6"/>
    <w:rsid w:val="00766ECC"/>
    <w:rsid w:val="007671B9"/>
    <w:rsid w:val="00770F62"/>
    <w:rsid w:val="00772EF8"/>
    <w:rsid w:val="00772FC1"/>
    <w:rsid w:val="007733A2"/>
    <w:rsid w:val="00773AD7"/>
    <w:rsid w:val="007744C2"/>
    <w:rsid w:val="00776033"/>
    <w:rsid w:val="00782362"/>
    <w:rsid w:val="007862FB"/>
    <w:rsid w:val="00787072"/>
    <w:rsid w:val="00787A1B"/>
    <w:rsid w:val="00787ACC"/>
    <w:rsid w:val="0079189B"/>
    <w:rsid w:val="00791DB3"/>
    <w:rsid w:val="00793159"/>
    <w:rsid w:val="00793808"/>
    <w:rsid w:val="007972F7"/>
    <w:rsid w:val="007A152B"/>
    <w:rsid w:val="007A24CB"/>
    <w:rsid w:val="007A2600"/>
    <w:rsid w:val="007A3B70"/>
    <w:rsid w:val="007A3C97"/>
    <w:rsid w:val="007A489E"/>
    <w:rsid w:val="007A4DDE"/>
    <w:rsid w:val="007A6239"/>
    <w:rsid w:val="007A7CF8"/>
    <w:rsid w:val="007B2489"/>
    <w:rsid w:val="007B4E97"/>
    <w:rsid w:val="007B5504"/>
    <w:rsid w:val="007B6B2B"/>
    <w:rsid w:val="007B7E21"/>
    <w:rsid w:val="007C17F4"/>
    <w:rsid w:val="007C1CBB"/>
    <w:rsid w:val="007C1FC4"/>
    <w:rsid w:val="007C337C"/>
    <w:rsid w:val="007C45A9"/>
    <w:rsid w:val="007C482D"/>
    <w:rsid w:val="007C5F94"/>
    <w:rsid w:val="007C745D"/>
    <w:rsid w:val="007C759C"/>
    <w:rsid w:val="007D07E1"/>
    <w:rsid w:val="007D0E96"/>
    <w:rsid w:val="007D1CBD"/>
    <w:rsid w:val="007D2211"/>
    <w:rsid w:val="007D3F71"/>
    <w:rsid w:val="007D50CD"/>
    <w:rsid w:val="007E01A8"/>
    <w:rsid w:val="007E0CAC"/>
    <w:rsid w:val="007E166C"/>
    <w:rsid w:val="007E3211"/>
    <w:rsid w:val="007E39E1"/>
    <w:rsid w:val="007E5364"/>
    <w:rsid w:val="007E5635"/>
    <w:rsid w:val="007E5FBB"/>
    <w:rsid w:val="007E6007"/>
    <w:rsid w:val="007E6E0B"/>
    <w:rsid w:val="007F032E"/>
    <w:rsid w:val="007F045E"/>
    <w:rsid w:val="007F0501"/>
    <w:rsid w:val="007F6CF0"/>
    <w:rsid w:val="007F72C8"/>
    <w:rsid w:val="0080040B"/>
    <w:rsid w:val="0080044A"/>
    <w:rsid w:val="0080079B"/>
    <w:rsid w:val="00800CAC"/>
    <w:rsid w:val="00802033"/>
    <w:rsid w:val="0080465B"/>
    <w:rsid w:val="008067C2"/>
    <w:rsid w:val="00806BF2"/>
    <w:rsid w:val="0080721C"/>
    <w:rsid w:val="0080749E"/>
    <w:rsid w:val="00807AF3"/>
    <w:rsid w:val="00811D05"/>
    <w:rsid w:val="0081363F"/>
    <w:rsid w:val="00815F7C"/>
    <w:rsid w:val="00816270"/>
    <w:rsid w:val="00817BEE"/>
    <w:rsid w:val="008207E2"/>
    <w:rsid w:val="0082110E"/>
    <w:rsid w:val="00821D4A"/>
    <w:rsid w:val="00823630"/>
    <w:rsid w:val="00823B2A"/>
    <w:rsid w:val="0082672B"/>
    <w:rsid w:val="00831091"/>
    <w:rsid w:val="00832F94"/>
    <w:rsid w:val="0083390D"/>
    <w:rsid w:val="00834804"/>
    <w:rsid w:val="00836801"/>
    <w:rsid w:val="00840DE5"/>
    <w:rsid w:val="008413EE"/>
    <w:rsid w:val="008416F8"/>
    <w:rsid w:val="00842BA2"/>
    <w:rsid w:val="00843738"/>
    <w:rsid w:val="008443E5"/>
    <w:rsid w:val="008447E5"/>
    <w:rsid w:val="00844EE3"/>
    <w:rsid w:val="00844FDA"/>
    <w:rsid w:val="00844FFF"/>
    <w:rsid w:val="008453C2"/>
    <w:rsid w:val="00845712"/>
    <w:rsid w:val="00845A46"/>
    <w:rsid w:val="00845D5F"/>
    <w:rsid w:val="008463AD"/>
    <w:rsid w:val="00846475"/>
    <w:rsid w:val="00846AA6"/>
    <w:rsid w:val="00850A8F"/>
    <w:rsid w:val="00850EC8"/>
    <w:rsid w:val="0085236C"/>
    <w:rsid w:val="0085239D"/>
    <w:rsid w:val="0085261C"/>
    <w:rsid w:val="008541BC"/>
    <w:rsid w:val="008544B7"/>
    <w:rsid w:val="00854795"/>
    <w:rsid w:val="008549FD"/>
    <w:rsid w:val="00854FF5"/>
    <w:rsid w:val="0085562B"/>
    <w:rsid w:val="00855EEC"/>
    <w:rsid w:val="00856F63"/>
    <w:rsid w:val="0086085E"/>
    <w:rsid w:val="00861916"/>
    <w:rsid w:val="00861F94"/>
    <w:rsid w:val="008623D6"/>
    <w:rsid w:val="008623D8"/>
    <w:rsid w:val="0086432C"/>
    <w:rsid w:val="00864385"/>
    <w:rsid w:val="00864728"/>
    <w:rsid w:val="008647C3"/>
    <w:rsid w:val="00866961"/>
    <w:rsid w:val="00866B66"/>
    <w:rsid w:val="00866C7E"/>
    <w:rsid w:val="00870947"/>
    <w:rsid w:val="00873420"/>
    <w:rsid w:val="00873967"/>
    <w:rsid w:val="00875C39"/>
    <w:rsid w:val="00875EFD"/>
    <w:rsid w:val="008768FB"/>
    <w:rsid w:val="008770C8"/>
    <w:rsid w:val="00877364"/>
    <w:rsid w:val="008807A3"/>
    <w:rsid w:val="008809F4"/>
    <w:rsid w:val="00880A6F"/>
    <w:rsid w:val="00881C7E"/>
    <w:rsid w:val="00882D39"/>
    <w:rsid w:val="00883A65"/>
    <w:rsid w:val="00883A8E"/>
    <w:rsid w:val="00884BE5"/>
    <w:rsid w:val="008852C3"/>
    <w:rsid w:val="008852FE"/>
    <w:rsid w:val="00885669"/>
    <w:rsid w:val="00887456"/>
    <w:rsid w:val="00887C88"/>
    <w:rsid w:val="008901AD"/>
    <w:rsid w:val="00890695"/>
    <w:rsid w:val="00891E33"/>
    <w:rsid w:val="00893E17"/>
    <w:rsid w:val="008945AC"/>
    <w:rsid w:val="0089583B"/>
    <w:rsid w:val="00895AB8"/>
    <w:rsid w:val="00896EF0"/>
    <w:rsid w:val="008A1575"/>
    <w:rsid w:val="008A2C08"/>
    <w:rsid w:val="008B0512"/>
    <w:rsid w:val="008B141C"/>
    <w:rsid w:val="008B1607"/>
    <w:rsid w:val="008B1C63"/>
    <w:rsid w:val="008B3A46"/>
    <w:rsid w:val="008B3D9F"/>
    <w:rsid w:val="008B51DD"/>
    <w:rsid w:val="008B627A"/>
    <w:rsid w:val="008B7B27"/>
    <w:rsid w:val="008C03D9"/>
    <w:rsid w:val="008C12B3"/>
    <w:rsid w:val="008C4D68"/>
    <w:rsid w:val="008C66A6"/>
    <w:rsid w:val="008C6F4B"/>
    <w:rsid w:val="008C7AF9"/>
    <w:rsid w:val="008D0538"/>
    <w:rsid w:val="008D1084"/>
    <w:rsid w:val="008D19AC"/>
    <w:rsid w:val="008D2A76"/>
    <w:rsid w:val="008D4461"/>
    <w:rsid w:val="008D454C"/>
    <w:rsid w:val="008D5D84"/>
    <w:rsid w:val="008D6ED8"/>
    <w:rsid w:val="008D7010"/>
    <w:rsid w:val="008D7775"/>
    <w:rsid w:val="008E1D4D"/>
    <w:rsid w:val="008E4D6D"/>
    <w:rsid w:val="008E51EC"/>
    <w:rsid w:val="008E5988"/>
    <w:rsid w:val="008F0103"/>
    <w:rsid w:val="008F2327"/>
    <w:rsid w:val="008F366C"/>
    <w:rsid w:val="008F3F5C"/>
    <w:rsid w:val="008F6BFA"/>
    <w:rsid w:val="00901AD0"/>
    <w:rsid w:val="00901F74"/>
    <w:rsid w:val="00902210"/>
    <w:rsid w:val="009069A7"/>
    <w:rsid w:val="00906AA5"/>
    <w:rsid w:val="00911016"/>
    <w:rsid w:val="00911466"/>
    <w:rsid w:val="00912146"/>
    <w:rsid w:val="009122E6"/>
    <w:rsid w:val="00912A55"/>
    <w:rsid w:val="00913200"/>
    <w:rsid w:val="009157DB"/>
    <w:rsid w:val="00915932"/>
    <w:rsid w:val="0091787E"/>
    <w:rsid w:val="00917F31"/>
    <w:rsid w:val="00922F6F"/>
    <w:rsid w:val="00923026"/>
    <w:rsid w:val="00924805"/>
    <w:rsid w:val="009313DD"/>
    <w:rsid w:val="009329A5"/>
    <w:rsid w:val="00932C5A"/>
    <w:rsid w:val="00934EDF"/>
    <w:rsid w:val="00935409"/>
    <w:rsid w:val="00940C52"/>
    <w:rsid w:val="00940E83"/>
    <w:rsid w:val="00941D6B"/>
    <w:rsid w:val="00941E02"/>
    <w:rsid w:val="00943B78"/>
    <w:rsid w:val="00944254"/>
    <w:rsid w:val="00944F55"/>
    <w:rsid w:val="00946ED9"/>
    <w:rsid w:val="00947C6D"/>
    <w:rsid w:val="00950462"/>
    <w:rsid w:val="00951C65"/>
    <w:rsid w:val="009522AB"/>
    <w:rsid w:val="0095387B"/>
    <w:rsid w:val="00954AC5"/>
    <w:rsid w:val="00954B68"/>
    <w:rsid w:val="00955980"/>
    <w:rsid w:val="00962751"/>
    <w:rsid w:val="00962CD6"/>
    <w:rsid w:val="00963A80"/>
    <w:rsid w:val="00964AC7"/>
    <w:rsid w:val="00966AE1"/>
    <w:rsid w:val="00967474"/>
    <w:rsid w:val="009674D4"/>
    <w:rsid w:val="00970292"/>
    <w:rsid w:val="00970C6F"/>
    <w:rsid w:val="00971463"/>
    <w:rsid w:val="009753A5"/>
    <w:rsid w:val="009758F5"/>
    <w:rsid w:val="00975A18"/>
    <w:rsid w:val="00975CDD"/>
    <w:rsid w:val="00976636"/>
    <w:rsid w:val="00980EC6"/>
    <w:rsid w:val="0098239A"/>
    <w:rsid w:val="009829E5"/>
    <w:rsid w:val="00986137"/>
    <w:rsid w:val="0098687F"/>
    <w:rsid w:val="009868EF"/>
    <w:rsid w:val="00986AD0"/>
    <w:rsid w:val="00986D70"/>
    <w:rsid w:val="00987D39"/>
    <w:rsid w:val="00991A12"/>
    <w:rsid w:val="00991E6C"/>
    <w:rsid w:val="00992D47"/>
    <w:rsid w:val="009947CA"/>
    <w:rsid w:val="0099497F"/>
    <w:rsid w:val="00995664"/>
    <w:rsid w:val="009A00B8"/>
    <w:rsid w:val="009A0435"/>
    <w:rsid w:val="009A18C9"/>
    <w:rsid w:val="009A2753"/>
    <w:rsid w:val="009A3EFE"/>
    <w:rsid w:val="009A444B"/>
    <w:rsid w:val="009A4AC8"/>
    <w:rsid w:val="009A5ACB"/>
    <w:rsid w:val="009A6EDF"/>
    <w:rsid w:val="009A733C"/>
    <w:rsid w:val="009A7721"/>
    <w:rsid w:val="009B019B"/>
    <w:rsid w:val="009B1B55"/>
    <w:rsid w:val="009B1CC8"/>
    <w:rsid w:val="009B1F0A"/>
    <w:rsid w:val="009B32C7"/>
    <w:rsid w:val="009B3FBB"/>
    <w:rsid w:val="009B4A16"/>
    <w:rsid w:val="009B5303"/>
    <w:rsid w:val="009B7B31"/>
    <w:rsid w:val="009C1384"/>
    <w:rsid w:val="009C1E5A"/>
    <w:rsid w:val="009C1FEA"/>
    <w:rsid w:val="009C2CFB"/>
    <w:rsid w:val="009C3389"/>
    <w:rsid w:val="009C5F9F"/>
    <w:rsid w:val="009C6694"/>
    <w:rsid w:val="009C7E19"/>
    <w:rsid w:val="009D0D93"/>
    <w:rsid w:val="009D0ED6"/>
    <w:rsid w:val="009D2B28"/>
    <w:rsid w:val="009D2FC6"/>
    <w:rsid w:val="009D3259"/>
    <w:rsid w:val="009D64EE"/>
    <w:rsid w:val="009D7108"/>
    <w:rsid w:val="009D7DAA"/>
    <w:rsid w:val="009E2A29"/>
    <w:rsid w:val="009E65D3"/>
    <w:rsid w:val="009F1ED3"/>
    <w:rsid w:val="009F2DEC"/>
    <w:rsid w:val="009F498A"/>
    <w:rsid w:val="00A0075E"/>
    <w:rsid w:val="00A03D5C"/>
    <w:rsid w:val="00A046CA"/>
    <w:rsid w:val="00A06182"/>
    <w:rsid w:val="00A073B8"/>
    <w:rsid w:val="00A103DA"/>
    <w:rsid w:val="00A11254"/>
    <w:rsid w:val="00A122B6"/>
    <w:rsid w:val="00A1391C"/>
    <w:rsid w:val="00A1392D"/>
    <w:rsid w:val="00A13DAC"/>
    <w:rsid w:val="00A1432F"/>
    <w:rsid w:val="00A14B12"/>
    <w:rsid w:val="00A15CA4"/>
    <w:rsid w:val="00A162F8"/>
    <w:rsid w:val="00A16D04"/>
    <w:rsid w:val="00A16F7F"/>
    <w:rsid w:val="00A177AE"/>
    <w:rsid w:val="00A179D3"/>
    <w:rsid w:val="00A20774"/>
    <w:rsid w:val="00A207F9"/>
    <w:rsid w:val="00A2111F"/>
    <w:rsid w:val="00A217D1"/>
    <w:rsid w:val="00A21E92"/>
    <w:rsid w:val="00A2206D"/>
    <w:rsid w:val="00A23366"/>
    <w:rsid w:val="00A24611"/>
    <w:rsid w:val="00A27636"/>
    <w:rsid w:val="00A27688"/>
    <w:rsid w:val="00A31EDE"/>
    <w:rsid w:val="00A35A8F"/>
    <w:rsid w:val="00A35CA5"/>
    <w:rsid w:val="00A37077"/>
    <w:rsid w:val="00A374CE"/>
    <w:rsid w:val="00A400DF"/>
    <w:rsid w:val="00A43596"/>
    <w:rsid w:val="00A44FF6"/>
    <w:rsid w:val="00A45EE8"/>
    <w:rsid w:val="00A50702"/>
    <w:rsid w:val="00A50784"/>
    <w:rsid w:val="00A50BE5"/>
    <w:rsid w:val="00A52FD3"/>
    <w:rsid w:val="00A531F8"/>
    <w:rsid w:val="00A5363C"/>
    <w:rsid w:val="00A53E53"/>
    <w:rsid w:val="00A56A5B"/>
    <w:rsid w:val="00A57514"/>
    <w:rsid w:val="00A60288"/>
    <w:rsid w:val="00A6079C"/>
    <w:rsid w:val="00A60DDF"/>
    <w:rsid w:val="00A61A8D"/>
    <w:rsid w:val="00A61D9D"/>
    <w:rsid w:val="00A61F66"/>
    <w:rsid w:val="00A64AC5"/>
    <w:rsid w:val="00A654CA"/>
    <w:rsid w:val="00A66ABD"/>
    <w:rsid w:val="00A705C0"/>
    <w:rsid w:val="00A706FD"/>
    <w:rsid w:val="00A71FF3"/>
    <w:rsid w:val="00A721ED"/>
    <w:rsid w:val="00A7244C"/>
    <w:rsid w:val="00A72F8A"/>
    <w:rsid w:val="00A7339B"/>
    <w:rsid w:val="00A7402F"/>
    <w:rsid w:val="00A74977"/>
    <w:rsid w:val="00A76176"/>
    <w:rsid w:val="00A777DF"/>
    <w:rsid w:val="00A77DB2"/>
    <w:rsid w:val="00A83AA6"/>
    <w:rsid w:val="00A83E26"/>
    <w:rsid w:val="00A84321"/>
    <w:rsid w:val="00A84472"/>
    <w:rsid w:val="00A86456"/>
    <w:rsid w:val="00A87857"/>
    <w:rsid w:val="00A9004C"/>
    <w:rsid w:val="00A90693"/>
    <w:rsid w:val="00A9186E"/>
    <w:rsid w:val="00A924C1"/>
    <w:rsid w:val="00A9255D"/>
    <w:rsid w:val="00A9294F"/>
    <w:rsid w:val="00A93FC9"/>
    <w:rsid w:val="00A9426D"/>
    <w:rsid w:val="00A9593C"/>
    <w:rsid w:val="00A95A5B"/>
    <w:rsid w:val="00A967BA"/>
    <w:rsid w:val="00A977FB"/>
    <w:rsid w:val="00AA0898"/>
    <w:rsid w:val="00AA1067"/>
    <w:rsid w:val="00AA125A"/>
    <w:rsid w:val="00AA3FC2"/>
    <w:rsid w:val="00AA5B6B"/>
    <w:rsid w:val="00AA5EEA"/>
    <w:rsid w:val="00AA6D7C"/>
    <w:rsid w:val="00AA6FC6"/>
    <w:rsid w:val="00AA7A0D"/>
    <w:rsid w:val="00AB0558"/>
    <w:rsid w:val="00AB1429"/>
    <w:rsid w:val="00AB2A8A"/>
    <w:rsid w:val="00AB5AFB"/>
    <w:rsid w:val="00AB7DC1"/>
    <w:rsid w:val="00AC0EA4"/>
    <w:rsid w:val="00AC172E"/>
    <w:rsid w:val="00AC1E61"/>
    <w:rsid w:val="00AC219F"/>
    <w:rsid w:val="00AC32CA"/>
    <w:rsid w:val="00AC4A6E"/>
    <w:rsid w:val="00AC4CBE"/>
    <w:rsid w:val="00AC7616"/>
    <w:rsid w:val="00AD1629"/>
    <w:rsid w:val="00AD1E82"/>
    <w:rsid w:val="00AD265E"/>
    <w:rsid w:val="00AD2D08"/>
    <w:rsid w:val="00AD522D"/>
    <w:rsid w:val="00AD5ADD"/>
    <w:rsid w:val="00AD67F8"/>
    <w:rsid w:val="00AE03E5"/>
    <w:rsid w:val="00AE0851"/>
    <w:rsid w:val="00AE1C38"/>
    <w:rsid w:val="00AE1CEB"/>
    <w:rsid w:val="00AE2C59"/>
    <w:rsid w:val="00AE3C25"/>
    <w:rsid w:val="00AE3C2E"/>
    <w:rsid w:val="00AE7B56"/>
    <w:rsid w:val="00AF2662"/>
    <w:rsid w:val="00AF515B"/>
    <w:rsid w:val="00AF53B8"/>
    <w:rsid w:val="00AF54D1"/>
    <w:rsid w:val="00AF5677"/>
    <w:rsid w:val="00AF5C20"/>
    <w:rsid w:val="00AF5D1F"/>
    <w:rsid w:val="00AF7190"/>
    <w:rsid w:val="00B030E7"/>
    <w:rsid w:val="00B032FB"/>
    <w:rsid w:val="00B05587"/>
    <w:rsid w:val="00B061BB"/>
    <w:rsid w:val="00B079F2"/>
    <w:rsid w:val="00B103F2"/>
    <w:rsid w:val="00B109AE"/>
    <w:rsid w:val="00B11CF9"/>
    <w:rsid w:val="00B1204C"/>
    <w:rsid w:val="00B12666"/>
    <w:rsid w:val="00B14E70"/>
    <w:rsid w:val="00B15307"/>
    <w:rsid w:val="00B200C4"/>
    <w:rsid w:val="00B20825"/>
    <w:rsid w:val="00B223AF"/>
    <w:rsid w:val="00B22F6A"/>
    <w:rsid w:val="00B23392"/>
    <w:rsid w:val="00B235A0"/>
    <w:rsid w:val="00B23C83"/>
    <w:rsid w:val="00B248E9"/>
    <w:rsid w:val="00B24BCF"/>
    <w:rsid w:val="00B27D9F"/>
    <w:rsid w:val="00B3067C"/>
    <w:rsid w:val="00B306FE"/>
    <w:rsid w:val="00B316E1"/>
    <w:rsid w:val="00B32344"/>
    <w:rsid w:val="00B325CE"/>
    <w:rsid w:val="00B33008"/>
    <w:rsid w:val="00B33224"/>
    <w:rsid w:val="00B3422D"/>
    <w:rsid w:val="00B35269"/>
    <w:rsid w:val="00B35563"/>
    <w:rsid w:val="00B362DF"/>
    <w:rsid w:val="00B372E0"/>
    <w:rsid w:val="00B4047A"/>
    <w:rsid w:val="00B40FE5"/>
    <w:rsid w:val="00B419C2"/>
    <w:rsid w:val="00B41BE4"/>
    <w:rsid w:val="00B42B23"/>
    <w:rsid w:val="00B43E65"/>
    <w:rsid w:val="00B444B1"/>
    <w:rsid w:val="00B4536A"/>
    <w:rsid w:val="00B4602F"/>
    <w:rsid w:val="00B505E8"/>
    <w:rsid w:val="00B50CDE"/>
    <w:rsid w:val="00B5125C"/>
    <w:rsid w:val="00B529A4"/>
    <w:rsid w:val="00B52FA8"/>
    <w:rsid w:val="00B53A71"/>
    <w:rsid w:val="00B56FED"/>
    <w:rsid w:val="00B57175"/>
    <w:rsid w:val="00B6094F"/>
    <w:rsid w:val="00B643FD"/>
    <w:rsid w:val="00B64477"/>
    <w:rsid w:val="00B64A2B"/>
    <w:rsid w:val="00B65024"/>
    <w:rsid w:val="00B65873"/>
    <w:rsid w:val="00B6689A"/>
    <w:rsid w:val="00B67655"/>
    <w:rsid w:val="00B70451"/>
    <w:rsid w:val="00B70B8A"/>
    <w:rsid w:val="00B71882"/>
    <w:rsid w:val="00B724E5"/>
    <w:rsid w:val="00B74086"/>
    <w:rsid w:val="00B74B84"/>
    <w:rsid w:val="00B7671A"/>
    <w:rsid w:val="00B76F2B"/>
    <w:rsid w:val="00B80F5B"/>
    <w:rsid w:val="00B81375"/>
    <w:rsid w:val="00B816C2"/>
    <w:rsid w:val="00B8215A"/>
    <w:rsid w:val="00B8262E"/>
    <w:rsid w:val="00B82E4B"/>
    <w:rsid w:val="00B84442"/>
    <w:rsid w:val="00B84C28"/>
    <w:rsid w:val="00B850F8"/>
    <w:rsid w:val="00B85976"/>
    <w:rsid w:val="00B85A39"/>
    <w:rsid w:val="00B865F4"/>
    <w:rsid w:val="00B86935"/>
    <w:rsid w:val="00B87605"/>
    <w:rsid w:val="00B9033B"/>
    <w:rsid w:val="00B91515"/>
    <w:rsid w:val="00B91746"/>
    <w:rsid w:val="00B92012"/>
    <w:rsid w:val="00B93DC8"/>
    <w:rsid w:val="00B93EA9"/>
    <w:rsid w:val="00B9675F"/>
    <w:rsid w:val="00B96854"/>
    <w:rsid w:val="00B97A84"/>
    <w:rsid w:val="00BA0A8E"/>
    <w:rsid w:val="00BA0ABC"/>
    <w:rsid w:val="00BA29D9"/>
    <w:rsid w:val="00BA3A81"/>
    <w:rsid w:val="00BA45FB"/>
    <w:rsid w:val="00BA56CA"/>
    <w:rsid w:val="00BA5894"/>
    <w:rsid w:val="00BA5A7C"/>
    <w:rsid w:val="00BA6721"/>
    <w:rsid w:val="00BA7909"/>
    <w:rsid w:val="00BA7B35"/>
    <w:rsid w:val="00BA7DAF"/>
    <w:rsid w:val="00BB13C9"/>
    <w:rsid w:val="00BB1451"/>
    <w:rsid w:val="00BB3C9D"/>
    <w:rsid w:val="00BB6EC7"/>
    <w:rsid w:val="00BB70D7"/>
    <w:rsid w:val="00BC06BF"/>
    <w:rsid w:val="00BC18FF"/>
    <w:rsid w:val="00BC1D6B"/>
    <w:rsid w:val="00BC1E07"/>
    <w:rsid w:val="00BC3104"/>
    <w:rsid w:val="00BC407E"/>
    <w:rsid w:val="00BC5202"/>
    <w:rsid w:val="00BC5BFF"/>
    <w:rsid w:val="00BC6246"/>
    <w:rsid w:val="00BD0FA2"/>
    <w:rsid w:val="00BD2FD3"/>
    <w:rsid w:val="00BD4C70"/>
    <w:rsid w:val="00BD5A98"/>
    <w:rsid w:val="00BD60C8"/>
    <w:rsid w:val="00BD610E"/>
    <w:rsid w:val="00BD70FF"/>
    <w:rsid w:val="00BD7A01"/>
    <w:rsid w:val="00BD7DA1"/>
    <w:rsid w:val="00BE10FF"/>
    <w:rsid w:val="00BE1D45"/>
    <w:rsid w:val="00BE328B"/>
    <w:rsid w:val="00BE4E07"/>
    <w:rsid w:val="00BE57EA"/>
    <w:rsid w:val="00BE7368"/>
    <w:rsid w:val="00BE75F4"/>
    <w:rsid w:val="00BF04FE"/>
    <w:rsid w:val="00BF1126"/>
    <w:rsid w:val="00BF129D"/>
    <w:rsid w:val="00BF295E"/>
    <w:rsid w:val="00BF37CA"/>
    <w:rsid w:val="00BF57A6"/>
    <w:rsid w:val="00BF674D"/>
    <w:rsid w:val="00C005C5"/>
    <w:rsid w:val="00C010AF"/>
    <w:rsid w:val="00C02420"/>
    <w:rsid w:val="00C0278F"/>
    <w:rsid w:val="00C05928"/>
    <w:rsid w:val="00C05BCE"/>
    <w:rsid w:val="00C05D5B"/>
    <w:rsid w:val="00C065AD"/>
    <w:rsid w:val="00C06E51"/>
    <w:rsid w:val="00C07350"/>
    <w:rsid w:val="00C07465"/>
    <w:rsid w:val="00C11113"/>
    <w:rsid w:val="00C11187"/>
    <w:rsid w:val="00C11E88"/>
    <w:rsid w:val="00C120C4"/>
    <w:rsid w:val="00C15EFD"/>
    <w:rsid w:val="00C17F07"/>
    <w:rsid w:val="00C20871"/>
    <w:rsid w:val="00C22C9A"/>
    <w:rsid w:val="00C233DD"/>
    <w:rsid w:val="00C243D2"/>
    <w:rsid w:val="00C3043A"/>
    <w:rsid w:val="00C30A45"/>
    <w:rsid w:val="00C30E44"/>
    <w:rsid w:val="00C31626"/>
    <w:rsid w:val="00C318B6"/>
    <w:rsid w:val="00C31B2F"/>
    <w:rsid w:val="00C31B99"/>
    <w:rsid w:val="00C33947"/>
    <w:rsid w:val="00C33F33"/>
    <w:rsid w:val="00C3473E"/>
    <w:rsid w:val="00C3525C"/>
    <w:rsid w:val="00C35A49"/>
    <w:rsid w:val="00C37216"/>
    <w:rsid w:val="00C37A1C"/>
    <w:rsid w:val="00C37C96"/>
    <w:rsid w:val="00C40B67"/>
    <w:rsid w:val="00C417BF"/>
    <w:rsid w:val="00C448B1"/>
    <w:rsid w:val="00C45AF0"/>
    <w:rsid w:val="00C45B0E"/>
    <w:rsid w:val="00C4671A"/>
    <w:rsid w:val="00C519DE"/>
    <w:rsid w:val="00C51B29"/>
    <w:rsid w:val="00C53809"/>
    <w:rsid w:val="00C54467"/>
    <w:rsid w:val="00C5480B"/>
    <w:rsid w:val="00C5582C"/>
    <w:rsid w:val="00C559EB"/>
    <w:rsid w:val="00C5686B"/>
    <w:rsid w:val="00C56992"/>
    <w:rsid w:val="00C57BE2"/>
    <w:rsid w:val="00C62906"/>
    <w:rsid w:val="00C62ED7"/>
    <w:rsid w:val="00C63064"/>
    <w:rsid w:val="00C63D81"/>
    <w:rsid w:val="00C656E4"/>
    <w:rsid w:val="00C67ACF"/>
    <w:rsid w:val="00C70186"/>
    <w:rsid w:val="00C753BF"/>
    <w:rsid w:val="00C76993"/>
    <w:rsid w:val="00C76C2D"/>
    <w:rsid w:val="00C77004"/>
    <w:rsid w:val="00C77B54"/>
    <w:rsid w:val="00C77F63"/>
    <w:rsid w:val="00C8181B"/>
    <w:rsid w:val="00C81D5A"/>
    <w:rsid w:val="00C82557"/>
    <w:rsid w:val="00C82FAC"/>
    <w:rsid w:val="00C838DF"/>
    <w:rsid w:val="00C83C90"/>
    <w:rsid w:val="00C851E3"/>
    <w:rsid w:val="00C85954"/>
    <w:rsid w:val="00C86957"/>
    <w:rsid w:val="00C87ED6"/>
    <w:rsid w:val="00C901AC"/>
    <w:rsid w:val="00C90C73"/>
    <w:rsid w:val="00C91817"/>
    <w:rsid w:val="00C927DB"/>
    <w:rsid w:val="00C92B0B"/>
    <w:rsid w:val="00CA003C"/>
    <w:rsid w:val="00CA1E66"/>
    <w:rsid w:val="00CA2646"/>
    <w:rsid w:val="00CA30BD"/>
    <w:rsid w:val="00CA4422"/>
    <w:rsid w:val="00CA4629"/>
    <w:rsid w:val="00CA5995"/>
    <w:rsid w:val="00CA6201"/>
    <w:rsid w:val="00CA6293"/>
    <w:rsid w:val="00CA6C07"/>
    <w:rsid w:val="00CA6EEE"/>
    <w:rsid w:val="00CA7950"/>
    <w:rsid w:val="00CA7ACC"/>
    <w:rsid w:val="00CB0A04"/>
    <w:rsid w:val="00CB14DF"/>
    <w:rsid w:val="00CB34FB"/>
    <w:rsid w:val="00CC0564"/>
    <w:rsid w:val="00CC0814"/>
    <w:rsid w:val="00CC0BC9"/>
    <w:rsid w:val="00CC27C2"/>
    <w:rsid w:val="00CC3B9B"/>
    <w:rsid w:val="00CC4209"/>
    <w:rsid w:val="00CC5696"/>
    <w:rsid w:val="00CC599D"/>
    <w:rsid w:val="00CC749F"/>
    <w:rsid w:val="00CC755A"/>
    <w:rsid w:val="00CD1269"/>
    <w:rsid w:val="00CD2559"/>
    <w:rsid w:val="00CD25FB"/>
    <w:rsid w:val="00CD50C3"/>
    <w:rsid w:val="00CD605E"/>
    <w:rsid w:val="00CD7010"/>
    <w:rsid w:val="00CD75F7"/>
    <w:rsid w:val="00CE06FF"/>
    <w:rsid w:val="00CE111D"/>
    <w:rsid w:val="00CE1599"/>
    <w:rsid w:val="00CE1A2F"/>
    <w:rsid w:val="00CE1C0A"/>
    <w:rsid w:val="00CE28F8"/>
    <w:rsid w:val="00CE3E5D"/>
    <w:rsid w:val="00CE4404"/>
    <w:rsid w:val="00CE49D0"/>
    <w:rsid w:val="00CE4AA4"/>
    <w:rsid w:val="00CE4D3B"/>
    <w:rsid w:val="00CE533B"/>
    <w:rsid w:val="00CE5AA0"/>
    <w:rsid w:val="00CE7767"/>
    <w:rsid w:val="00CF0792"/>
    <w:rsid w:val="00CF25C0"/>
    <w:rsid w:val="00CF266C"/>
    <w:rsid w:val="00CF3AAE"/>
    <w:rsid w:val="00CF3B99"/>
    <w:rsid w:val="00CF3DC9"/>
    <w:rsid w:val="00CF409D"/>
    <w:rsid w:val="00CF565D"/>
    <w:rsid w:val="00D0021F"/>
    <w:rsid w:val="00D043DF"/>
    <w:rsid w:val="00D043E8"/>
    <w:rsid w:val="00D10D9E"/>
    <w:rsid w:val="00D12C82"/>
    <w:rsid w:val="00D130D0"/>
    <w:rsid w:val="00D13B69"/>
    <w:rsid w:val="00D14386"/>
    <w:rsid w:val="00D1739E"/>
    <w:rsid w:val="00D177FE"/>
    <w:rsid w:val="00D2051F"/>
    <w:rsid w:val="00D208AD"/>
    <w:rsid w:val="00D2107D"/>
    <w:rsid w:val="00D21426"/>
    <w:rsid w:val="00D22A35"/>
    <w:rsid w:val="00D230D0"/>
    <w:rsid w:val="00D25428"/>
    <w:rsid w:val="00D26309"/>
    <w:rsid w:val="00D26B79"/>
    <w:rsid w:val="00D2726C"/>
    <w:rsid w:val="00D27AE1"/>
    <w:rsid w:val="00D30F7B"/>
    <w:rsid w:val="00D318F5"/>
    <w:rsid w:val="00D32C82"/>
    <w:rsid w:val="00D34AEE"/>
    <w:rsid w:val="00D36ECB"/>
    <w:rsid w:val="00D372CD"/>
    <w:rsid w:val="00D373F6"/>
    <w:rsid w:val="00D37BC2"/>
    <w:rsid w:val="00D37CA0"/>
    <w:rsid w:val="00D37D4A"/>
    <w:rsid w:val="00D417E1"/>
    <w:rsid w:val="00D41E9D"/>
    <w:rsid w:val="00D442A3"/>
    <w:rsid w:val="00D45232"/>
    <w:rsid w:val="00D46908"/>
    <w:rsid w:val="00D46D2C"/>
    <w:rsid w:val="00D50F91"/>
    <w:rsid w:val="00D51ACC"/>
    <w:rsid w:val="00D52C97"/>
    <w:rsid w:val="00D53041"/>
    <w:rsid w:val="00D5341D"/>
    <w:rsid w:val="00D536AB"/>
    <w:rsid w:val="00D545F6"/>
    <w:rsid w:val="00D55189"/>
    <w:rsid w:val="00D5598C"/>
    <w:rsid w:val="00D63EE0"/>
    <w:rsid w:val="00D656BF"/>
    <w:rsid w:val="00D65802"/>
    <w:rsid w:val="00D67B61"/>
    <w:rsid w:val="00D70DB3"/>
    <w:rsid w:val="00D70EE2"/>
    <w:rsid w:val="00D715C1"/>
    <w:rsid w:val="00D71BD1"/>
    <w:rsid w:val="00D725C5"/>
    <w:rsid w:val="00D7377A"/>
    <w:rsid w:val="00D74085"/>
    <w:rsid w:val="00D754AB"/>
    <w:rsid w:val="00D75A54"/>
    <w:rsid w:val="00D7694A"/>
    <w:rsid w:val="00D76F90"/>
    <w:rsid w:val="00D77762"/>
    <w:rsid w:val="00D80D27"/>
    <w:rsid w:val="00D81816"/>
    <w:rsid w:val="00D8198C"/>
    <w:rsid w:val="00D8208E"/>
    <w:rsid w:val="00D82706"/>
    <w:rsid w:val="00D83E80"/>
    <w:rsid w:val="00D845A2"/>
    <w:rsid w:val="00D84807"/>
    <w:rsid w:val="00D85007"/>
    <w:rsid w:val="00D91D7E"/>
    <w:rsid w:val="00D9213F"/>
    <w:rsid w:val="00D92691"/>
    <w:rsid w:val="00D94B8D"/>
    <w:rsid w:val="00D94E5C"/>
    <w:rsid w:val="00D94EE0"/>
    <w:rsid w:val="00D95DCD"/>
    <w:rsid w:val="00D969F2"/>
    <w:rsid w:val="00DA1967"/>
    <w:rsid w:val="00DA22BE"/>
    <w:rsid w:val="00DA31B0"/>
    <w:rsid w:val="00DA3896"/>
    <w:rsid w:val="00DA57B6"/>
    <w:rsid w:val="00DA5A4B"/>
    <w:rsid w:val="00DA6212"/>
    <w:rsid w:val="00DA63EF"/>
    <w:rsid w:val="00DA66AE"/>
    <w:rsid w:val="00DA6E2E"/>
    <w:rsid w:val="00DA6E3C"/>
    <w:rsid w:val="00DA7043"/>
    <w:rsid w:val="00DB0715"/>
    <w:rsid w:val="00DB436B"/>
    <w:rsid w:val="00DB5948"/>
    <w:rsid w:val="00DB5A3D"/>
    <w:rsid w:val="00DB6121"/>
    <w:rsid w:val="00DB6C76"/>
    <w:rsid w:val="00DC0836"/>
    <w:rsid w:val="00DC09C7"/>
    <w:rsid w:val="00DC0DF8"/>
    <w:rsid w:val="00DC1C99"/>
    <w:rsid w:val="00DC37D7"/>
    <w:rsid w:val="00DC494A"/>
    <w:rsid w:val="00DC51ED"/>
    <w:rsid w:val="00DC6001"/>
    <w:rsid w:val="00DC67BB"/>
    <w:rsid w:val="00DC6907"/>
    <w:rsid w:val="00DD0077"/>
    <w:rsid w:val="00DD1874"/>
    <w:rsid w:val="00DD1E84"/>
    <w:rsid w:val="00DD2A73"/>
    <w:rsid w:val="00DD30A0"/>
    <w:rsid w:val="00DD31E4"/>
    <w:rsid w:val="00DD4DFD"/>
    <w:rsid w:val="00DD5996"/>
    <w:rsid w:val="00DD64D6"/>
    <w:rsid w:val="00DD6A81"/>
    <w:rsid w:val="00DE01BF"/>
    <w:rsid w:val="00DE19B8"/>
    <w:rsid w:val="00DE1FF6"/>
    <w:rsid w:val="00DE2265"/>
    <w:rsid w:val="00DE49BD"/>
    <w:rsid w:val="00DE4A4D"/>
    <w:rsid w:val="00DE4D4B"/>
    <w:rsid w:val="00DF2781"/>
    <w:rsid w:val="00DF4711"/>
    <w:rsid w:val="00DF4A2F"/>
    <w:rsid w:val="00DF5594"/>
    <w:rsid w:val="00DF56D0"/>
    <w:rsid w:val="00DF5CBC"/>
    <w:rsid w:val="00DF5D9F"/>
    <w:rsid w:val="00DF694C"/>
    <w:rsid w:val="00DF6D6A"/>
    <w:rsid w:val="00DF6EA1"/>
    <w:rsid w:val="00E013D9"/>
    <w:rsid w:val="00E0152B"/>
    <w:rsid w:val="00E02173"/>
    <w:rsid w:val="00E024DA"/>
    <w:rsid w:val="00E02BF9"/>
    <w:rsid w:val="00E03124"/>
    <w:rsid w:val="00E031D4"/>
    <w:rsid w:val="00E03B75"/>
    <w:rsid w:val="00E0473F"/>
    <w:rsid w:val="00E0548B"/>
    <w:rsid w:val="00E06166"/>
    <w:rsid w:val="00E102D1"/>
    <w:rsid w:val="00E1229F"/>
    <w:rsid w:val="00E138B5"/>
    <w:rsid w:val="00E16013"/>
    <w:rsid w:val="00E16120"/>
    <w:rsid w:val="00E16644"/>
    <w:rsid w:val="00E2067C"/>
    <w:rsid w:val="00E21254"/>
    <w:rsid w:val="00E21BD5"/>
    <w:rsid w:val="00E23660"/>
    <w:rsid w:val="00E241C3"/>
    <w:rsid w:val="00E24B2B"/>
    <w:rsid w:val="00E24BBC"/>
    <w:rsid w:val="00E253CB"/>
    <w:rsid w:val="00E26401"/>
    <w:rsid w:val="00E26590"/>
    <w:rsid w:val="00E26DA5"/>
    <w:rsid w:val="00E26DAA"/>
    <w:rsid w:val="00E27509"/>
    <w:rsid w:val="00E30E5C"/>
    <w:rsid w:val="00E3289B"/>
    <w:rsid w:val="00E32A9A"/>
    <w:rsid w:val="00E34270"/>
    <w:rsid w:val="00E34FE8"/>
    <w:rsid w:val="00E37572"/>
    <w:rsid w:val="00E37656"/>
    <w:rsid w:val="00E37B06"/>
    <w:rsid w:val="00E40992"/>
    <w:rsid w:val="00E40C5F"/>
    <w:rsid w:val="00E40F06"/>
    <w:rsid w:val="00E424C8"/>
    <w:rsid w:val="00E42E76"/>
    <w:rsid w:val="00E45302"/>
    <w:rsid w:val="00E471EB"/>
    <w:rsid w:val="00E506D5"/>
    <w:rsid w:val="00E51510"/>
    <w:rsid w:val="00E529EB"/>
    <w:rsid w:val="00E53732"/>
    <w:rsid w:val="00E539D5"/>
    <w:rsid w:val="00E544E8"/>
    <w:rsid w:val="00E545AE"/>
    <w:rsid w:val="00E54739"/>
    <w:rsid w:val="00E5497F"/>
    <w:rsid w:val="00E54DE7"/>
    <w:rsid w:val="00E54E46"/>
    <w:rsid w:val="00E55342"/>
    <w:rsid w:val="00E55854"/>
    <w:rsid w:val="00E56014"/>
    <w:rsid w:val="00E56048"/>
    <w:rsid w:val="00E5678B"/>
    <w:rsid w:val="00E570FC"/>
    <w:rsid w:val="00E6065F"/>
    <w:rsid w:val="00E61DAA"/>
    <w:rsid w:val="00E63554"/>
    <w:rsid w:val="00E64B02"/>
    <w:rsid w:val="00E653B4"/>
    <w:rsid w:val="00E66AB4"/>
    <w:rsid w:val="00E67846"/>
    <w:rsid w:val="00E67CB4"/>
    <w:rsid w:val="00E70642"/>
    <w:rsid w:val="00E706DA"/>
    <w:rsid w:val="00E7154D"/>
    <w:rsid w:val="00E746F8"/>
    <w:rsid w:val="00E75A03"/>
    <w:rsid w:val="00E76AE5"/>
    <w:rsid w:val="00E8054A"/>
    <w:rsid w:val="00E81733"/>
    <w:rsid w:val="00E81968"/>
    <w:rsid w:val="00E831A7"/>
    <w:rsid w:val="00E83FF4"/>
    <w:rsid w:val="00E8538A"/>
    <w:rsid w:val="00E857AF"/>
    <w:rsid w:val="00E90AF9"/>
    <w:rsid w:val="00E92B55"/>
    <w:rsid w:val="00E941E5"/>
    <w:rsid w:val="00EA0A26"/>
    <w:rsid w:val="00EA1E37"/>
    <w:rsid w:val="00EA2265"/>
    <w:rsid w:val="00EA2B2D"/>
    <w:rsid w:val="00EA2D13"/>
    <w:rsid w:val="00EA6DDB"/>
    <w:rsid w:val="00EA735A"/>
    <w:rsid w:val="00EA7B08"/>
    <w:rsid w:val="00EB0A6E"/>
    <w:rsid w:val="00EB11F2"/>
    <w:rsid w:val="00EB48AE"/>
    <w:rsid w:val="00EB541B"/>
    <w:rsid w:val="00EB5E3C"/>
    <w:rsid w:val="00EB6817"/>
    <w:rsid w:val="00EB72A8"/>
    <w:rsid w:val="00EC01D7"/>
    <w:rsid w:val="00EC0C43"/>
    <w:rsid w:val="00EC14F4"/>
    <w:rsid w:val="00EC209C"/>
    <w:rsid w:val="00EC2192"/>
    <w:rsid w:val="00EC2DD4"/>
    <w:rsid w:val="00EC33D2"/>
    <w:rsid w:val="00EC4E2C"/>
    <w:rsid w:val="00EC5A6E"/>
    <w:rsid w:val="00EC7F40"/>
    <w:rsid w:val="00ED0C90"/>
    <w:rsid w:val="00ED144A"/>
    <w:rsid w:val="00ED1465"/>
    <w:rsid w:val="00ED146C"/>
    <w:rsid w:val="00ED1C33"/>
    <w:rsid w:val="00ED1C67"/>
    <w:rsid w:val="00ED1CEF"/>
    <w:rsid w:val="00ED36F4"/>
    <w:rsid w:val="00ED45FE"/>
    <w:rsid w:val="00ED47B2"/>
    <w:rsid w:val="00ED6461"/>
    <w:rsid w:val="00ED7135"/>
    <w:rsid w:val="00EE0268"/>
    <w:rsid w:val="00EE4003"/>
    <w:rsid w:val="00EE49DC"/>
    <w:rsid w:val="00EE51B6"/>
    <w:rsid w:val="00EE7212"/>
    <w:rsid w:val="00EE7351"/>
    <w:rsid w:val="00EE78DC"/>
    <w:rsid w:val="00EF12CA"/>
    <w:rsid w:val="00EF1FF5"/>
    <w:rsid w:val="00EF2828"/>
    <w:rsid w:val="00EF3796"/>
    <w:rsid w:val="00EF4BA0"/>
    <w:rsid w:val="00EF59C6"/>
    <w:rsid w:val="00EF5E63"/>
    <w:rsid w:val="00EF708D"/>
    <w:rsid w:val="00EF75CD"/>
    <w:rsid w:val="00EF7745"/>
    <w:rsid w:val="00F0054B"/>
    <w:rsid w:val="00F00FEF"/>
    <w:rsid w:val="00F0256C"/>
    <w:rsid w:val="00F0534D"/>
    <w:rsid w:val="00F05480"/>
    <w:rsid w:val="00F0662B"/>
    <w:rsid w:val="00F06640"/>
    <w:rsid w:val="00F06D44"/>
    <w:rsid w:val="00F06DF7"/>
    <w:rsid w:val="00F0740C"/>
    <w:rsid w:val="00F07F24"/>
    <w:rsid w:val="00F1047F"/>
    <w:rsid w:val="00F1049B"/>
    <w:rsid w:val="00F104B6"/>
    <w:rsid w:val="00F111B4"/>
    <w:rsid w:val="00F143B8"/>
    <w:rsid w:val="00F14935"/>
    <w:rsid w:val="00F15C53"/>
    <w:rsid w:val="00F16746"/>
    <w:rsid w:val="00F1774E"/>
    <w:rsid w:val="00F201BD"/>
    <w:rsid w:val="00F2021F"/>
    <w:rsid w:val="00F20B14"/>
    <w:rsid w:val="00F216FD"/>
    <w:rsid w:val="00F22A2F"/>
    <w:rsid w:val="00F22C24"/>
    <w:rsid w:val="00F24524"/>
    <w:rsid w:val="00F254E3"/>
    <w:rsid w:val="00F26FC0"/>
    <w:rsid w:val="00F27C6E"/>
    <w:rsid w:val="00F320C7"/>
    <w:rsid w:val="00F3593F"/>
    <w:rsid w:val="00F364F8"/>
    <w:rsid w:val="00F405E3"/>
    <w:rsid w:val="00F40608"/>
    <w:rsid w:val="00F410A3"/>
    <w:rsid w:val="00F412E7"/>
    <w:rsid w:val="00F41B7C"/>
    <w:rsid w:val="00F42950"/>
    <w:rsid w:val="00F440F7"/>
    <w:rsid w:val="00F44E1D"/>
    <w:rsid w:val="00F468E4"/>
    <w:rsid w:val="00F47624"/>
    <w:rsid w:val="00F51071"/>
    <w:rsid w:val="00F51125"/>
    <w:rsid w:val="00F51B7C"/>
    <w:rsid w:val="00F53A60"/>
    <w:rsid w:val="00F547A2"/>
    <w:rsid w:val="00F54EE8"/>
    <w:rsid w:val="00F56816"/>
    <w:rsid w:val="00F60121"/>
    <w:rsid w:val="00F6085F"/>
    <w:rsid w:val="00F60A0B"/>
    <w:rsid w:val="00F61C1E"/>
    <w:rsid w:val="00F6205A"/>
    <w:rsid w:val="00F623B0"/>
    <w:rsid w:val="00F6291F"/>
    <w:rsid w:val="00F63AEB"/>
    <w:rsid w:val="00F63DE2"/>
    <w:rsid w:val="00F67C1C"/>
    <w:rsid w:val="00F707F3"/>
    <w:rsid w:val="00F71ACA"/>
    <w:rsid w:val="00F7235C"/>
    <w:rsid w:val="00F756C2"/>
    <w:rsid w:val="00F76529"/>
    <w:rsid w:val="00F81985"/>
    <w:rsid w:val="00F838C7"/>
    <w:rsid w:val="00F840EC"/>
    <w:rsid w:val="00F844DA"/>
    <w:rsid w:val="00F847F3"/>
    <w:rsid w:val="00F8491E"/>
    <w:rsid w:val="00F85347"/>
    <w:rsid w:val="00F85DBB"/>
    <w:rsid w:val="00F861E2"/>
    <w:rsid w:val="00F863AC"/>
    <w:rsid w:val="00F86F25"/>
    <w:rsid w:val="00F9077E"/>
    <w:rsid w:val="00F923EE"/>
    <w:rsid w:val="00F92807"/>
    <w:rsid w:val="00F936B5"/>
    <w:rsid w:val="00F93D77"/>
    <w:rsid w:val="00F94F11"/>
    <w:rsid w:val="00F957AA"/>
    <w:rsid w:val="00FA001C"/>
    <w:rsid w:val="00FA1C00"/>
    <w:rsid w:val="00FA2A9D"/>
    <w:rsid w:val="00FA40A2"/>
    <w:rsid w:val="00FA6369"/>
    <w:rsid w:val="00FA65E5"/>
    <w:rsid w:val="00FA66AA"/>
    <w:rsid w:val="00FA6791"/>
    <w:rsid w:val="00FA7679"/>
    <w:rsid w:val="00FB1C1D"/>
    <w:rsid w:val="00FB21BA"/>
    <w:rsid w:val="00FB27B5"/>
    <w:rsid w:val="00FB35D5"/>
    <w:rsid w:val="00FB4265"/>
    <w:rsid w:val="00FB4F61"/>
    <w:rsid w:val="00FB6781"/>
    <w:rsid w:val="00FB7565"/>
    <w:rsid w:val="00FB7B8C"/>
    <w:rsid w:val="00FC0C67"/>
    <w:rsid w:val="00FC0D8B"/>
    <w:rsid w:val="00FC1A13"/>
    <w:rsid w:val="00FC3019"/>
    <w:rsid w:val="00FC32D1"/>
    <w:rsid w:val="00FC3559"/>
    <w:rsid w:val="00FC3F3B"/>
    <w:rsid w:val="00FC4A2D"/>
    <w:rsid w:val="00FC5C9F"/>
    <w:rsid w:val="00FC762B"/>
    <w:rsid w:val="00FC7A06"/>
    <w:rsid w:val="00FD0302"/>
    <w:rsid w:val="00FD1853"/>
    <w:rsid w:val="00FD1E71"/>
    <w:rsid w:val="00FD2078"/>
    <w:rsid w:val="00FD3AEF"/>
    <w:rsid w:val="00FD448D"/>
    <w:rsid w:val="00FD500A"/>
    <w:rsid w:val="00FD6072"/>
    <w:rsid w:val="00FD62B2"/>
    <w:rsid w:val="00FD6AB0"/>
    <w:rsid w:val="00FD6FE3"/>
    <w:rsid w:val="00FE049B"/>
    <w:rsid w:val="00FE0C65"/>
    <w:rsid w:val="00FE13DD"/>
    <w:rsid w:val="00FE1A60"/>
    <w:rsid w:val="00FE3087"/>
    <w:rsid w:val="00FE3B0B"/>
    <w:rsid w:val="00FE49EB"/>
    <w:rsid w:val="00FE5170"/>
    <w:rsid w:val="00FE55F2"/>
    <w:rsid w:val="00FE57FA"/>
    <w:rsid w:val="00FE7E08"/>
    <w:rsid w:val="00FF1A3F"/>
    <w:rsid w:val="00FF2126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46A89BAA8213F3399F0086BDB5FE6C7D6306FD82C827B0C3B9273B9C59EB43CC106651C4FFE3F39536AF6S3m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1EBF216F92A46B3B745E1F643374E15F5FDCF286469657B5C4642C157EBB333E4002DSE0EM" TargetMode="External"/><Relationship Id="rId5" Type="http://schemas.openxmlformats.org/officeDocument/2006/relationships/hyperlink" Target="consultantplus://offline/ref=FE79AB51368A67DFE475971B38AF788B8B0D1832D0AB455A0957C7625F615BD447C58E54270FB689o9I3G" TargetMode="External"/><Relationship Id="rId4" Type="http://schemas.openxmlformats.org/officeDocument/2006/relationships/hyperlink" Target="consultantplus://offline/ref=DE31EBF216F92A46B3B745E1F643374E15F5FDCF286469657B5C4642C157EBB333E4002DSE0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2017-07-24T11:22:00Z</dcterms:created>
  <dcterms:modified xsi:type="dcterms:W3CDTF">2017-07-24T11:23:00Z</dcterms:modified>
</cp:coreProperties>
</file>