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75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F5">
        <w:rPr>
          <w:rFonts w:ascii="Times New Roman" w:hAnsi="Times New Roman" w:cs="Times New Roman"/>
          <w:sz w:val="28"/>
          <w:szCs w:val="28"/>
        </w:rPr>
        <w:t>Оперативная информация об исполнении районного бюджета</w:t>
      </w:r>
    </w:p>
    <w:p w:rsidR="00561575" w:rsidRDefault="00561575" w:rsidP="009D63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F5">
        <w:rPr>
          <w:rFonts w:ascii="Times New Roman" w:hAnsi="Times New Roman" w:cs="Times New Roman"/>
          <w:sz w:val="28"/>
          <w:szCs w:val="28"/>
        </w:rPr>
        <w:t xml:space="preserve"> на </w:t>
      </w:r>
      <w:r w:rsidR="00290D3E">
        <w:rPr>
          <w:rFonts w:ascii="Times New Roman" w:hAnsi="Times New Roman" w:cs="Times New Roman"/>
          <w:sz w:val="28"/>
          <w:szCs w:val="28"/>
        </w:rPr>
        <w:t>1</w:t>
      </w:r>
      <w:r w:rsidR="00B7239F">
        <w:rPr>
          <w:rFonts w:ascii="Times New Roman" w:hAnsi="Times New Roman" w:cs="Times New Roman"/>
          <w:sz w:val="28"/>
          <w:szCs w:val="28"/>
        </w:rPr>
        <w:t xml:space="preserve"> </w:t>
      </w:r>
      <w:r w:rsidR="009D6E6D">
        <w:rPr>
          <w:rFonts w:ascii="Times New Roman" w:hAnsi="Times New Roman" w:cs="Times New Roman"/>
          <w:sz w:val="28"/>
          <w:szCs w:val="28"/>
        </w:rPr>
        <w:t>янва</w:t>
      </w:r>
      <w:r w:rsidR="006F0BD2">
        <w:rPr>
          <w:rFonts w:ascii="Times New Roman" w:hAnsi="Times New Roman" w:cs="Times New Roman"/>
          <w:sz w:val="28"/>
          <w:szCs w:val="28"/>
        </w:rPr>
        <w:t>ря</w:t>
      </w:r>
      <w:r w:rsidR="00EF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3EF">
        <w:rPr>
          <w:rFonts w:ascii="Times New Roman" w:hAnsi="Times New Roman" w:cs="Times New Roman"/>
          <w:sz w:val="28"/>
          <w:szCs w:val="28"/>
        </w:rPr>
        <w:t>201</w:t>
      </w:r>
      <w:r w:rsidR="009D6E6D">
        <w:rPr>
          <w:rFonts w:ascii="Times New Roman" w:hAnsi="Times New Roman" w:cs="Times New Roman"/>
          <w:sz w:val="28"/>
          <w:szCs w:val="28"/>
        </w:rPr>
        <w:t>9</w:t>
      </w:r>
      <w:r w:rsidRPr="00FF45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0B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3225"/>
        <w:tblW w:w="5000" w:type="pct"/>
        <w:tblCellMar>
          <w:left w:w="0" w:type="dxa"/>
          <w:right w:w="0" w:type="dxa"/>
        </w:tblCellMar>
        <w:tblLook w:val="04A0"/>
      </w:tblPr>
      <w:tblGrid>
        <w:gridCol w:w="2334"/>
        <w:gridCol w:w="2569"/>
        <w:gridCol w:w="2703"/>
        <w:gridCol w:w="1965"/>
      </w:tblGrid>
      <w:tr w:rsidR="00561575" w:rsidRPr="00AF1A64" w:rsidTr="003F4DA3">
        <w:trPr>
          <w:trHeight w:val="973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Утверждено в бюджете на 201</w:t>
            </w:r>
            <w:r w:rsidR="00EF0654"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год, млн. рублей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9D6E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Исполнено </w:t>
            </w:r>
            <w:r w:rsidR="000833CF"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01.</w:t>
            </w:r>
            <w:r w:rsidR="009D6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B723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.201</w:t>
            </w:r>
            <w:r w:rsidR="009D6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9D63EF"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года, млн. рублей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 исполнения</w:t>
            </w:r>
          </w:p>
        </w:tc>
      </w:tr>
      <w:tr w:rsidR="00561575" w:rsidRPr="00AF1A64" w:rsidTr="003F4DA3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9D6E6D" w:rsidP="009D6E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595</w:t>
            </w:r>
            <w:r w:rsidR="000A37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208" w:rsidRPr="00045300" w:rsidRDefault="009D6E6D" w:rsidP="009D6E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600</w:t>
            </w:r>
            <w:r w:rsidR="00BD51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DF0" w:rsidRPr="00045300" w:rsidRDefault="00B1202F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="00BD51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,8</w:t>
            </w:r>
          </w:p>
        </w:tc>
      </w:tr>
      <w:tr w:rsidR="00561575" w:rsidRPr="00AF1A64" w:rsidTr="003F4DA3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045300" w:rsidRDefault="00D36907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590,9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EAA" w:rsidRPr="00045300" w:rsidRDefault="00D36907" w:rsidP="00D369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590,8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C9" w:rsidRPr="00045300" w:rsidRDefault="00D36907" w:rsidP="00F713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~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100,0</w:t>
            </w:r>
          </w:p>
        </w:tc>
      </w:tr>
      <w:tr w:rsidR="00670076" w:rsidRPr="00AF1A64" w:rsidTr="003F4DA3">
        <w:trPr>
          <w:trHeight w:val="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76" w:rsidRPr="00045300" w:rsidRDefault="00670076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Дефицит</w:t>
            </w:r>
            <w:proofErr w:type="gramStart"/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(-)</w:t>
            </w:r>
            <w:r w:rsid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профицит</w:t>
            </w:r>
            <w:proofErr w:type="spellEnd"/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(+)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3EF" w:rsidRPr="00045300" w:rsidRDefault="00D36907" w:rsidP="003F4D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4,8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2C9" w:rsidRPr="00045300" w:rsidRDefault="00D36907" w:rsidP="003F4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9,7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076" w:rsidRPr="00045300" w:rsidRDefault="00670076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530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X</w:t>
            </w:r>
          </w:p>
        </w:tc>
      </w:tr>
    </w:tbl>
    <w:p w:rsidR="00561575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BC" w:rsidRDefault="00BD51B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575" w:rsidRPr="00FF45F5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Представительного Собрания Никольского муниципального района от 12 декабря 201</w:t>
      </w:r>
      <w:r w:rsidR="00EF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EF0654">
        <w:rPr>
          <w:rFonts w:ascii="Times New Roman" w:eastAsia="Times New Roman" w:hAnsi="Times New Roman" w:cs="Times New Roman"/>
          <w:sz w:val="28"/>
          <w:szCs w:val="28"/>
          <w:lang w:eastAsia="ru-RU"/>
        </w:rPr>
        <w:t>97 "О районном бюджете на 2018</w:t>
      </w:r>
      <w:r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EF06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F06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годов"</w:t>
      </w:r>
      <w:r w:rsidR="00D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 и дополнениями)</w:t>
      </w:r>
      <w:r w:rsidR="009B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бюджет по доходам</w:t>
      </w:r>
      <w:r w:rsidR="00F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64BE5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="00F713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4B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9B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7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B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расходам в сумме </w:t>
      </w:r>
      <w:r w:rsidR="00D3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590,9 </w:t>
      </w:r>
      <w:r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  <w:r w:rsidR="00D3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36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="00D3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составляет 4,8 </w:t>
      </w:r>
      <w:r w:rsidR="00F71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  <w:proofErr w:type="gramEnd"/>
    </w:p>
    <w:p w:rsidR="009B5208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0453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CA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B723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0F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4C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утвержденные годовые назначения исполнены в части доходов на</w:t>
      </w:r>
      <w:r w:rsidR="004D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CA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B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</w:t>
      </w:r>
      <w:r w:rsidR="00B7239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36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A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руб.), в части расходов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07">
        <w:rPr>
          <w:rFonts w:ascii="Calibri" w:eastAsia="Times New Roman" w:hAnsi="Calibri" w:cs="Times New Roman"/>
          <w:sz w:val="28"/>
          <w:szCs w:val="28"/>
          <w:lang w:eastAsia="ru-RU"/>
        </w:rPr>
        <w:t>~</w:t>
      </w:r>
      <w:r w:rsidR="00D36907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D36907">
        <w:rPr>
          <w:rFonts w:ascii="Times New Roman" w:eastAsia="Times New Roman" w:hAnsi="Times New Roman" w:cs="Times New Roman"/>
          <w:sz w:val="28"/>
          <w:szCs w:val="28"/>
          <w:lang w:eastAsia="ru-RU"/>
        </w:rPr>
        <w:t>590,8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руб.).</w:t>
      </w:r>
      <w:r w:rsidR="0071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6205" w:rsidRPr="00FF45F5" w:rsidRDefault="0071065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 </w:t>
      </w:r>
      <w:r w:rsidR="00EF620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исполнен с</w:t>
      </w:r>
      <w:r w:rsidR="009B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5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proofErr w:type="spellEnd"/>
      <w:r w:rsidR="00EF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07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="00B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635A00" w:rsidRDefault="00635A00"/>
    <w:sectPr w:rsidR="00635A00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1A64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83C"/>
    <w:rsid w:val="00011343"/>
    <w:rsid w:val="00011C4F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300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3CF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97372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7F2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1F0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38E"/>
    <w:rsid w:val="000C4728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3EAA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07DF1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352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C5D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3EC2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65F4"/>
    <w:rsid w:val="001A6A22"/>
    <w:rsid w:val="001A6AC8"/>
    <w:rsid w:val="001A6AFE"/>
    <w:rsid w:val="001A6D28"/>
    <w:rsid w:val="001B04F4"/>
    <w:rsid w:val="001B065A"/>
    <w:rsid w:val="001B0E43"/>
    <w:rsid w:val="001B0F36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57B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5D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4C1"/>
    <w:rsid w:val="002849C8"/>
    <w:rsid w:val="00284E3F"/>
    <w:rsid w:val="00284F39"/>
    <w:rsid w:val="00285CCA"/>
    <w:rsid w:val="00285EA9"/>
    <w:rsid w:val="00285EBC"/>
    <w:rsid w:val="002866F7"/>
    <w:rsid w:val="00287C98"/>
    <w:rsid w:val="0029004D"/>
    <w:rsid w:val="002905F0"/>
    <w:rsid w:val="00290D3E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131A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E00EA"/>
    <w:rsid w:val="002E0188"/>
    <w:rsid w:val="002E09FF"/>
    <w:rsid w:val="002E1322"/>
    <w:rsid w:val="002E1C60"/>
    <w:rsid w:val="002E1C7E"/>
    <w:rsid w:val="002E1FD2"/>
    <w:rsid w:val="002E2ED4"/>
    <w:rsid w:val="002E3020"/>
    <w:rsid w:val="002E3036"/>
    <w:rsid w:val="002E3366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07EB7"/>
    <w:rsid w:val="0031118F"/>
    <w:rsid w:val="003119C7"/>
    <w:rsid w:val="00311A85"/>
    <w:rsid w:val="003138EA"/>
    <w:rsid w:val="00314585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29C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112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297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3402"/>
    <w:rsid w:val="00383AD3"/>
    <w:rsid w:val="0038473B"/>
    <w:rsid w:val="00385078"/>
    <w:rsid w:val="0038539D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E36"/>
    <w:rsid w:val="003F2E8D"/>
    <w:rsid w:val="003F464F"/>
    <w:rsid w:val="003F49BA"/>
    <w:rsid w:val="003F4CBC"/>
    <w:rsid w:val="003F4DA3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1F51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5E95"/>
    <w:rsid w:val="00406C01"/>
    <w:rsid w:val="0041088D"/>
    <w:rsid w:val="00410ACE"/>
    <w:rsid w:val="00411262"/>
    <w:rsid w:val="00411515"/>
    <w:rsid w:val="004117F4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4A99"/>
    <w:rsid w:val="00445740"/>
    <w:rsid w:val="0044642B"/>
    <w:rsid w:val="00446BBC"/>
    <w:rsid w:val="004473B6"/>
    <w:rsid w:val="004501B7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71"/>
    <w:rsid w:val="004970A1"/>
    <w:rsid w:val="004A0051"/>
    <w:rsid w:val="004A1E6E"/>
    <w:rsid w:val="004A253E"/>
    <w:rsid w:val="004A2C1D"/>
    <w:rsid w:val="004A34C3"/>
    <w:rsid w:val="004A3735"/>
    <w:rsid w:val="004A4E0A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610"/>
    <w:rsid w:val="004C7713"/>
    <w:rsid w:val="004D06EF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81F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1575"/>
    <w:rsid w:val="0056210D"/>
    <w:rsid w:val="00562119"/>
    <w:rsid w:val="0056295B"/>
    <w:rsid w:val="0056365A"/>
    <w:rsid w:val="00563942"/>
    <w:rsid w:val="0056487A"/>
    <w:rsid w:val="00565CE0"/>
    <w:rsid w:val="00566AA9"/>
    <w:rsid w:val="00567203"/>
    <w:rsid w:val="00567517"/>
    <w:rsid w:val="00567DCB"/>
    <w:rsid w:val="005701BF"/>
    <w:rsid w:val="0057039D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07E53"/>
    <w:rsid w:val="00610161"/>
    <w:rsid w:val="006105A2"/>
    <w:rsid w:val="00610CB2"/>
    <w:rsid w:val="00612088"/>
    <w:rsid w:val="0061316C"/>
    <w:rsid w:val="0061340C"/>
    <w:rsid w:val="006136D1"/>
    <w:rsid w:val="00613820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CC7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5C4C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70076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4BBD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69F5"/>
    <w:rsid w:val="006D6AA8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4DD"/>
    <w:rsid w:val="006F04EF"/>
    <w:rsid w:val="006F0BD2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65C"/>
    <w:rsid w:val="00710A48"/>
    <w:rsid w:val="00711105"/>
    <w:rsid w:val="00711793"/>
    <w:rsid w:val="00711F7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529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924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897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1EB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F8"/>
    <w:rsid w:val="008D2544"/>
    <w:rsid w:val="008D261F"/>
    <w:rsid w:val="008D2EC4"/>
    <w:rsid w:val="008D3121"/>
    <w:rsid w:val="008D32C5"/>
    <w:rsid w:val="008D3315"/>
    <w:rsid w:val="008D3664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2F5F"/>
    <w:rsid w:val="00943DC8"/>
    <w:rsid w:val="009444C8"/>
    <w:rsid w:val="00944708"/>
    <w:rsid w:val="009448F3"/>
    <w:rsid w:val="00945070"/>
    <w:rsid w:val="0094535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3D25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0874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5208"/>
    <w:rsid w:val="009B6272"/>
    <w:rsid w:val="009B7376"/>
    <w:rsid w:val="009B78CC"/>
    <w:rsid w:val="009B7EB8"/>
    <w:rsid w:val="009C00BD"/>
    <w:rsid w:val="009C07CE"/>
    <w:rsid w:val="009C098D"/>
    <w:rsid w:val="009C14B0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3EF"/>
    <w:rsid w:val="009D6502"/>
    <w:rsid w:val="009D68E7"/>
    <w:rsid w:val="009D6E6D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C42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7EE"/>
    <w:rsid w:val="00AC4D30"/>
    <w:rsid w:val="00AC4EEE"/>
    <w:rsid w:val="00AC5A52"/>
    <w:rsid w:val="00AC5E32"/>
    <w:rsid w:val="00AC5E92"/>
    <w:rsid w:val="00AC780D"/>
    <w:rsid w:val="00AD14FA"/>
    <w:rsid w:val="00AD2945"/>
    <w:rsid w:val="00AD29E9"/>
    <w:rsid w:val="00AD2D52"/>
    <w:rsid w:val="00AD3B49"/>
    <w:rsid w:val="00AD4ADF"/>
    <w:rsid w:val="00AD4B31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A64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8"/>
    <w:rsid w:val="00AF7BCC"/>
    <w:rsid w:val="00B0004A"/>
    <w:rsid w:val="00B003D9"/>
    <w:rsid w:val="00B0061F"/>
    <w:rsid w:val="00B00C81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02F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43F"/>
    <w:rsid w:val="00B21674"/>
    <w:rsid w:val="00B21FA1"/>
    <w:rsid w:val="00B233BC"/>
    <w:rsid w:val="00B24D44"/>
    <w:rsid w:val="00B2550F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2868"/>
    <w:rsid w:val="00B54559"/>
    <w:rsid w:val="00B545D4"/>
    <w:rsid w:val="00B55256"/>
    <w:rsid w:val="00B55DFC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4BE5"/>
    <w:rsid w:val="00B65896"/>
    <w:rsid w:val="00B666C1"/>
    <w:rsid w:val="00B66738"/>
    <w:rsid w:val="00B6682E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239F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0A55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4CA8"/>
    <w:rsid w:val="00BD5090"/>
    <w:rsid w:val="00BD51BC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36AF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2C9"/>
    <w:rsid w:val="00C56603"/>
    <w:rsid w:val="00C57038"/>
    <w:rsid w:val="00C57333"/>
    <w:rsid w:val="00C577B8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BB3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ED2"/>
    <w:rsid w:val="00CA223F"/>
    <w:rsid w:val="00CA2A61"/>
    <w:rsid w:val="00CA3646"/>
    <w:rsid w:val="00CA3852"/>
    <w:rsid w:val="00CA3918"/>
    <w:rsid w:val="00CA3A6E"/>
    <w:rsid w:val="00CA3DC7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3789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B99"/>
    <w:rsid w:val="00D23C20"/>
    <w:rsid w:val="00D2435E"/>
    <w:rsid w:val="00D24944"/>
    <w:rsid w:val="00D24F63"/>
    <w:rsid w:val="00D25942"/>
    <w:rsid w:val="00D2599D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6907"/>
    <w:rsid w:val="00D37679"/>
    <w:rsid w:val="00D37FF7"/>
    <w:rsid w:val="00D418D9"/>
    <w:rsid w:val="00D431E2"/>
    <w:rsid w:val="00D434BC"/>
    <w:rsid w:val="00D4384A"/>
    <w:rsid w:val="00D44C05"/>
    <w:rsid w:val="00D44CA7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4DF0"/>
    <w:rsid w:val="00D55B3D"/>
    <w:rsid w:val="00D55C4F"/>
    <w:rsid w:val="00D5677C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75E3"/>
    <w:rsid w:val="00D67F88"/>
    <w:rsid w:val="00D70857"/>
    <w:rsid w:val="00D70ED3"/>
    <w:rsid w:val="00D70F4A"/>
    <w:rsid w:val="00D71CA6"/>
    <w:rsid w:val="00D7363E"/>
    <w:rsid w:val="00D74B59"/>
    <w:rsid w:val="00D74D20"/>
    <w:rsid w:val="00D74ED6"/>
    <w:rsid w:val="00D74F09"/>
    <w:rsid w:val="00D75146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4F0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667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5EE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3D54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689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6FD2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654"/>
    <w:rsid w:val="00EF07A4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205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3802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1306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4D1"/>
    <w:rsid w:val="00FF28FF"/>
    <w:rsid w:val="00FF2A12"/>
    <w:rsid w:val="00FF3B54"/>
    <w:rsid w:val="00FF3DE6"/>
    <w:rsid w:val="00FF45B4"/>
    <w:rsid w:val="00FF45F5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Е.Н.Баданина</dc:creator>
  <cp:keywords/>
  <dc:description/>
  <cp:lastModifiedBy>Е.Н.Баданина</cp:lastModifiedBy>
  <cp:revision>53</cp:revision>
  <cp:lastPrinted>2019-02-11T08:20:00Z</cp:lastPrinted>
  <dcterms:created xsi:type="dcterms:W3CDTF">2016-07-19T14:20:00Z</dcterms:created>
  <dcterms:modified xsi:type="dcterms:W3CDTF">2019-02-11T08:20:00Z</dcterms:modified>
</cp:coreProperties>
</file>