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0F0" w:rsidRPr="00DC7CF2" w:rsidRDefault="000660F0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Уведомление о пров</w:t>
      </w:r>
      <w:r w:rsidR="00E2738C"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едении общественного обсуждения</w:t>
      </w:r>
    </w:p>
    <w:p w:rsidR="00405A07" w:rsidRPr="00DC7CF2" w:rsidRDefault="00405A07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DC7CF2" w:rsidRPr="00DC7CF2" w:rsidRDefault="00DC7CF2" w:rsidP="00B254B0">
      <w:pPr>
        <w:shd w:val="clear" w:color="auto" w:fill="FFFFFF"/>
        <w:ind w:firstLine="0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p w:rsidR="00156304" w:rsidRPr="00DC7CF2" w:rsidRDefault="000660F0" w:rsidP="00405A07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proofErr w:type="gramStart"/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Администрация 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Никольского муниципального </w:t>
      </w:r>
      <w:r w:rsidR="0077371C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 района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E2738C"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 </w:t>
      </w:r>
      <w:r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с 1 октября по 1 ноября 2021 года 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проводится общественное обсуждение проект</w:t>
      </w:r>
      <w:r w:rsidR="006D2096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программы профилактики рисков причинения вреда (ущерба) охраняемым законом ценностям при осуществлении муниципального жилищного</w:t>
      </w:r>
      <w:proofErr w:type="gramEnd"/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контроля на территории сельских поселений Никольского муниципального района на 2022 год</w:t>
      </w:r>
      <w:r w:rsidR="00B254B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(далее – программа профилактики).</w:t>
      </w:r>
    </w:p>
    <w:p w:rsidR="00B254B0" w:rsidRPr="00DC7CF2" w:rsidRDefault="000660F0" w:rsidP="00B254B0">
      <w:pPr>
        <w:shd w:val="clear" w:color="auto" w:fill="FFFFFF"/>
        <w:ind w:firstLine="708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 целях общественного обсуждения вышеуказанны</w:t>
      </w:r>
      <w:r w:rsidR="00B254B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й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проект программы профилактики размещен на официальном сайте </w:t>
      </w:r>
      <w:r w:rsidR="00B254B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Администрации 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Никольского муниципального</w:t>
      </w:r>
      <w:r w:rsidR="00B254B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района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 информационно-телекоммуникационной сети </w:t>
      </w:r>
      <w:r w:rsidR="00B254B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«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Интернет</w:t>
      </w:r>
      <w:r w:rsidR="00B254B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http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://</w:t>
      </w:r>
      <w:proofErr w:type="spellStart"/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nikolskreg</w:t>
      </w:r>
      <w:proofErr w:type="spellEnd"/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  <w:proofErr w:type="spellStart"/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val="en-US" w:eastAsia="ru-RU"/>
        </w:rPr>
        <w:t>ru</w:t>
      </w:r>
      <w:proofErr w:type="spellEnd"/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/</w:t>
      </w:r>
      <w:r w:rsidR="00B254B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, далее «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контроль и надзор</w:t>
      </w:r>
      <w:r w:rsidR="00B254B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», далее «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жилищный</w:t>
      </w:r>
      <w:r w:rsidR="00B254B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контроль»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;</w:t>
      </w:r>
      <w:r w:rsidR="002B7B5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далее «</w:t>
      </w:r>
      <w:r w:rsidR="002B7B5D" w:rsidRPr="002B7B5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Тексты нормативных правовых актов, регулирующих осуществление государственного контроля (надзора)</w:t>
      </w:r>
      <w:r w:rsidR="002B7B5D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»</w:t>
      </w:r>
      <w:bookmarkStart w:id="0" w:name="_GoBack"/>
      <w:bookmarkEnd w:id="0"/>
    </w:p>
    <w:p w:rsidR="00B254B0" w:rsidRPr="00DC7CF2" w:rsidRDefault="00B254B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</w:p>
    <w:p w:rsidR="000660F0" w:rsidRPr="00DC7CF2" w:rsidRDefault="000660F0" w:rsidP="00B254B0">
      <w:pPr>
        <w:shd w:val="clear" w:color="auto" w:fill="FFFFFF"/>
        <w:ind w:firstLine="0"/>
        <w:jc w:val="left"/>
        <w:outlineLvl w:val="2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Предложения принимаются с 01 октября по 01 ноября 2021 года.</w:t>
      </w:r>
    </w:p>
    <w:p w:rsidR="000660F0" w:rsidRPr="00DC7CF2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Способы подачи предложений по итогам рассмотрения:</w:t>
      </w:r>
    </w:p>
    <w:p w:rsidR="000660F0" w:rsidRPr="00DC7CF2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proofErr w:type="gramStart"/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почтовым отправлением: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161440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, 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Вологодская область, Никольский район, г. Никольск, ул. 25 Октября, д.3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;</w:t>
      </w:r>
      <w:proofErr w:type="gramEnd"/>
    </w:p>
    <w:p w:rsidR="000660F0" w:rsidRPr="00DC7CF2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нарочным: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 </w:t>
      </w:r>
      <w:r w:rsidR="00DC7CF2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Вологодская область, Никольский район, г. Никольск, ул. 25 Октября, д.3, каб.11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;</w:t>
      </w:r>
    </w:p>
    <w:p w:rsidR="000660F0" w:rsidRPr="00DC7CF2" w:rsidRDefault="000660F0" w:rsidP="00B1347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u w:val="single"/>
          <w:lang w:eastAsia="ru-RU"/>
        </w:rPr>
        <w:t>письмом на адрес электронной почты:</w:t>
      </w:r>
      <w:r w:rsidR="00B1347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</w:t>
      </w:r>
      <w:r w:rsidR="00DC7CF2" w:rsidRPr="00DC7CF2">
        <w:rPr>
          <w:rFonts w:ascii="Times New Roman" w:hAnsi="Times New Roman" w:cs="Times New Roman"/>
          <w:sz w:val="26"/>
          <w:szCs w:val="26"/>
        </w:rPr>
        <w:t>pravo.nikolsk@mail.ru, oks.nikolsk@mail.ru</w:t>
      </w:r>
      <w:r w:rsidR="00B13470"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p w:rsidR="000660F0" w:rsidRPr="00DC7CF2" w:rsidRDefault="000660F0" w:rsidP="00B254B0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Поданные в период общественного обсуждения предложения рассматриваются контрольным (надзорным) органом</w:t>
      </w:r>
      <w:r w:rsidRPr="00DC7CF2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 с 1 ноября по 1 декабря 2021 года</w:t>
      </w:r>
      <w:r w:rsidRPr="00DC7CF2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</w:t>
      </w:r>
    </w:p>
    <w:sectPr w:rsidR="000660F0" w:rsidRPr="00DC7CF2" w:rsidSect="00DE2B8C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B8C"/>
    <w:rsid w:val="000660F0"/>
    <w:rsid w:val="00087A09"/>
    <w:rsid w:val="00156304"/>
    <w:rsid w:val="001B480F"/>
    <w:rsid w:val="001D6CB5"/>
    <w:rsid w:val="002131DE"/>
    <w:rsid w:val="002461E4"/>
    <w:rsid w:val="002B7B5D"/>
    <w:rsid w:val="00334B7B"/>
    <w:rsid w:val="003D5843"/>
    <w:rsid w:val="00405A07"/>
    <w:rsid w:val="006420E1"/>
    <w:rsid w:val="006C01CE"/>
    <w:rsid w:val="006D2096"/>
    <w:rsid w:val="0071009F"/>
    <w:rsid w:val="0077371C"/>
    <w:rsid w:val="00781B7E"/>
    <w:rsid w:val="009D1076"/>
    <w:rsid w:val="00A438D7"/>
    <w:rsid w:val="00A724AC"/>
    <w:rsid w:val="00B12E49"/>
    <w:rsid w:val="00B13470"/>
    <w:rsid w:val="00B254B0"/>
    <w:rsid w:val="00C068E6"/>
    <w:rsid w:val="00CA2EB8"/>
    <w:rsid w:val="00DB311E"/>
    <w:rsid w:val="00DC7CF2"/>
    <w:rsid w:val="00DE2B8C"/>
    <w:rsid w:val="00E2738C"/>
    <w:rsid w:val="00E4409E"/>
    <w:rsid w:val="00EE7FA6"/>
    <w:rsid w:val="00F9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076"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60F0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660F0"/>
    <w:pPr>
      <w:spacing w:before="100" w:beforeAutospacing="1" w:after="100" w:afterAutospacing="1"/>
      <w:ind w:firstLine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660F0"/>
    <w:pPr>
      <w:spacing w:before="100" w:beforeAutospacing="1" w:after="100" w:afterAutospacing="1"/>
      <w:ind w:firstLine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60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60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660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0660F0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60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04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</dc:creator>
  <cp:lastModifiedBy>Arhiv</cp:lastModifiedBy>
  <cp:revision>23</cp:revision>
  <cp:lastPrinted>2021-10-18T11:27:00Z</cp:lastPrinted>
  <dcterms:created xsi:type="dcterms:W3CDTF">2021-09-17T07:11:00Z</dcterms:created>
  <dcterms:modified xsi:type="dcterms:W3CDTF">2021-10-18T11:27:00Z</dcterms:modified>
</cp:coreProperties>
</file>