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1104" w14:textId="77777777" w:rsidR="00375F24" w:rsidRPr="00D673D5" w:rsidRDefault="00EF793F" w:rsidP="0037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F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5F24" w:rsidRPr="00D67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75F24">
        <w:rPr>
          <w:rFonts w:ascii="Times New Roman" w:hAnsi="Times New Roman" w:cs="Times New Roman"/>
          <w:sz w:val="24"/>
          <w:szCs w:val="24"/>
        </w:rPr>
        <w:t xml:space="preserve"> </w:t>
      </w:r>
      <w:r w:rsidR="00375F24" w:rsidRPr="00D673D5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332A9C66" w14:textId="77F11D8B" w:rsidR="00375F24" w:rsidRPr="00D673D5" w:rsidRDefault="0007700E" w:rsidP="00375F24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ВРИП р</w:t>
      </w:r>
      <w:r w:rsidR="00375F2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5F2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4BEB5A6" w14:textId="77777777" w:rsidR="00375F24" w:rsidRPr="00D673D5" w:rsidRDefault="00375F24" w:rsidP="00375F24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14:paraId="234B4473" w14:textId="33674D4F" w:rsidR="00375F24" w:rsidRPr="00D673D5" w:rsidRDefault="00375F24" w:rsidP="00375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07700E">
        <w:rPr>
          <w:rFonts w:ascii="Times New Roman" w:hAnsi="Times New Roman" w:cs="Times New Roman"/>
          <w:sz w:val="24"/>
          <w:szCs w:val="24"/>
        </w:rPr>
        <w:t>Е.С.Игумнова</w:t>
      </w:r>
      <w:proofErr w:type="spellEnd"/>
    </w:p>
    <w:p w14:paraId="198DAA86" w14:textId="1D0DA079" w:rsidR="00375F24" w:rsidRDefault="00375F24" w:rsidP="00375F24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D399BD" w14:textId="77777777" w:rsidR="00375F24" w:rsidRPr="000172E0" w:rsidRDefault="00375F24" w:rsidP="00375F24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DD74D" w14:textId="77777777" w:rsidR="00240362" w:rsidRPr="000172E0" w:rsidRDefault="00240362" w:rsidP="0024036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7F997B0" w14:textId="77777777" w:rsidR="00240362" w:rsidRPr="000172E0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D3D184D" w14:textId="77777777" w:rsidR="00240362" w:rsidRPr="00005EE7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EE7">
        <w:rPr>
          <w:rFonts w:ascii="Times New Roman" w:hAnsi="Times New Roman" w:cs="Times New Roman"/>
          <w:bCs/>
          <w:sz w:val="24"/>
          <w:szCs w:val="24"/>
        </w:rPr>
        <w:t>о проведении районных соревнований по волейболу</w:t>
      </w:r>
    </w:p>
    <w:p w14:paraId="4BDA01E3" w14:textId="77777777" w:rsidR="00212DFF" w:rsidRPr="00005EE7" w:rsidRDefault="00005EE7" w:rsidP="00240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EE7">
        <w:rPr>
          <w:rFonts w:ascii="Times New Roman" w:hAnsi="Times New Roman" w:cs="Times New Roman"/>
          <w:bCs/>
          <w:sz w:val="24"/>
          <w:szCs w:val="24"/>
        </w:rPr>
        <w:t>«Серебряный мяч»,</w:t>
      </w:r>
      <w:r w:rsidR="00532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EE7">
        <w:rPr>
          <w:rFonts w:ascii="Times New Roman" w:hAnsi="Times New Roman" w:cs="Times New Roman"/>
          <w:bCs/>
          <w:sz w:val="24"/>
          <w:szCs w:val="24"/>
        </w:rPr>
        <w:t xml:space="preserve">среди команд </w:t>
      </w:r>
      <w:r w:rsidR="00E47242">
        <w:rPr>
          <w:rFonts w:ascii="Times New Roman" w:hAnsi="Times New Roman" w:cs="Times New Roman"/>
          <w:bCs/>
          <w:sz w:val="24"/>
          <w:szCs w:val="24"/>
        </w:rPr>
        <w:t xml:space="preserve"> 10-11 классов </w:t>
      </w:r>
      <w:r w:rsidR="000172E0" w:rsidRPr="00005EE7">
        <w:rPr>
          <w:rFonts w:ascii="Times New Roman" w:hAnsi="Times New Roman" w:cs="Times New Roman"/>
          <w:bCs/>
          <w:sz w:val="24"/>
          <w:szCs w:val="24"/>
        </w:rPr>
        <w:t>общеобразовательных</w:t>
      </w:r>
    </w:p>
    <w:p w14:paraId="058738FC" w14:textId="77777777" w:rsidR="00240362" w:rsidRPr="00005EE7" w:rsidRDefault="00C06AC2" w:rsidP="00240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EE7" w:rsidRPr="00005EE7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240362" w:rsidRPr="0000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DFF" w:rsidRPr="00005EE7">
        <w:rPr>
          <w:rFonts w:ascii="Times New Roman" w:hAnsi="Times New Roman" w:cs="Times New Roman"/>
          <w:bCs/>
          <w:sz w:val="24"/>
          <w:szCs w:val="24"/>
        </w:rPr>
        <w:t>в рамках</w:t>
      </w:r>
      <w:r w:rsidR="00005EE7" w:rsidRPr="00005EE7">
        <w:rPr>
          <w:rFonts w:ascii="Times New Roman" w:hAnsi="Times New Roman" w:cs="Times New Roman"/>
          <w:bCs/>
          <w:sz w:val="24"/>
          <w:szCs w:val="24"/>
        </w:rPr>
        <w:t xml:space="preserve">  общероссийского проекта «Волейбол в школу»</w:t>
      </w:r>
    </w:p>
    <w:p w14:paraId="2FA1D505" w14:textId="77777777" w:rsidR="00240362" w:rsidRPr="00005EE7" w:rsidRDefault="00240362" w:rsidP="00240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75E081" w14:textId="77777777" w:rsidR="00D973D9" w:rsidRPr="00005EE7" w:rsidRDefault="00D973D9" w:rsidP="00723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29DD7" w14:textId="77777777" w:rsidR="00240362" w:rsidRPr="000172E0" w:rsidRDefault="00240362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F1509B" w:rsidRPr="000172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DBABB5" w14:textId="694CCE42" w:rsidR="0007700E" w:rsidRPr="0007700E" w:rsidRDefault="0007700E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0E"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школьников;</w:t>
      </w:r>
    </w:p>
    <w:p w14:paraId="3356FA9F" w14:textId="4291A9FF" w:rsidR="0007700E" w:rsidRPr="0007700E" w:rsidRDefault="0007700E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0E">
        <w:rPr>
          <w:rFonts w:ascii="Times New Roman" w:hAnsi="Times New Roman" w:cs="Times New Roman"/>
          <w:sz w:val="24"/>
          <w:szCs w:val="24"/>
        </w:rPr>
        <w:t>- внедрение физической культуры и спорта в повседневную жизнь школьников;</w:t>
      </w:r>
    </w:p>
    <w:p w14:paraId="54D70672" w14:textId="77777777" w:rsidR="00723D99" w:rsidRDefault="0007700E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0E">
        <w:rPr>
          <w:rFonts w:ascii="Times New Roman" w:hAnsi="Times New Roman" w:cs="Times New Roman"/>
          <w:sz w:val="24"/>
          <w:szCs w:val="24"/>
        </w:rPr>
        <w:t xml:space="preserve">-привлечение широких масс школьников к активным </w:t>
      </w:r>
      <w:proofErr w:type="gramStart"/>
      <w:r w:rsidRPr="0007700E">
        <w:rPr>
          <w:rFonts w:ascii="Times New Roman" w:hAnsi="Times New Roman" w:cs="Times New Roman"/>
          <w:sz w:val="24"/>
          <w:szCs w:val="24"/>
        </w:rPr>
        <w:t>занятиям  физической</w:t>
      </w:r>
      <w:proofErr w:type="gramEnd"/>
    </w:p>
    <w:p w14:paraId="75C19FF3" w14:textId="7E63C705" w:rsidR="0007700E" w:rsidRPr="0007700E" w:rsidRDefault="0007700E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0E">
        <w:rPr>
          <w:rFonts w:ascii="Times New Roman" w:hAnsi="Times New Roman" w:cs="Times New Roman"/>
          <w:sz w:val="24"/>
          <w:szCs w:val="24"/>
        </w:rPr>
        <w:t xml:space="preserve"> культурой и спортом, здоровому образу жизни;</w:t>
      </w:r>
    </w:p>
    <w:p w14:paraId="148057F8" w14:textId="581F3887" w:rsidR="00240362" w:rsidRPr="000172E0" w:rsidRDefault="0007700E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0E">
        <w:rPr>
          <w:rFonts w:ascii="Times New Roman" w:hAnsi="Times New Roman" w:cs="Times New Roman"/>
          <w:sz w:val="24"/>
          <w:szCs w:val="24"/>
        </w:rPr>
        <w:t xml:space="preserve"> -определение лучших </w:t>
      </w:r>
      <w:proofErr w:type="gramStart"/>
      <w:r w:rsidRPr="0007700E">
        <w:rPr>
          <w:rFonts w:ascii="Times New Roman" w:hAnsi="Times New Roman" w:cs="Times New Roman"/>
          <w:sz w:val="24"/>
          <w:szCs w:val="24"/>
        </w:rPr>
        <w:t>команд  и</w:t>
      </w:r>
      <w:proofErr w:type="gramEnd"/>
      <w:r w:rsidRPr="0007700E">
        <w:rPr>
          <w:rFonts w:ascii="Times New Roman" w:hAnsi="Times New Roman" w:cs="Times New Roman"/>
          <w:sz w:val="24"/>
          <w:szCs w:val="24"/>
        </w:rPr>
        <w:t xml:space="preserve"> игроков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B7C65" w14:textId="77777777" w:rsidR="00D973D9" w:rsidRPr="000172E0" w:rsidRDefault="00D973D9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E41E" w14:textId="77777777" w:rsidR="00240362" w:rsidRPr="000172E0" w:rsidRDefault="00F1509B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проведения:</w:t>
      </w:r>
    </w:p>
    <w:p w14:paraId="07657FB5" w14:textId="743CA6AD" w:rsidR="0007700E" w:rsidRDefault="00240362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proofErr w:type="gramStart"/>
      <w:r w:rsidRPr="000172E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017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242">
        <w:rPr>
          <w:rFonts w:ascii="Times New Roman" w:hAnsi="Times New Roman" w:cs="Times New Roman"/>
          <w:b/>
          <w:bCs/>
          <w:sz w:val="24"/>
          <w:szCs w:val="24"/>
        </w:rPr>
        <w:t>22</w:t>
      </w:r>
      <w:proofErr w:type="gramEnd"/>
      <w:r w:rsidR="00E47242">
        <w:rPr>
          <w:rFonts w:ascii="Times New Roman" w:hAnsi="Times New Roman" w:cs="Times New Roman"/>
          <w:b/>
          <w:bCs/>
          <w:sz w:val="24"/>
          <w:szCs w:val="24"/>
        </w:rPr>
        <w:t xml:space="preserve"> апреля  2023</w:t>
      </w:r>
      <w:r w:rsidRPr="00617E6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F793F">
        <w:rPr>
          <w:rFonts w:ascii="Times New Roman" w:hAnsi="Times New Roman" w:cs="Times New Roman"/>
          <w:sz w:val="24"/>
          <w:szCs w:val="24"/>
        </w:rPr>
        <w:t xml:space="preserve"> в </w:t>
      </w:r>
      <w:r w:rsidRPr="000172E0">
        <w:rPr>
          <w:rFonts w:ascii="Times New Roman" w:hAnsi="Times New Roman" w:cs="Times New Roman"/>
          <w:sz w:val="24"/>
          <w:szCs w:val="24"/>
        </w:rPr>
        <w:t xml:space="preserve"> спортивном за</w:t>
      </w:r>
      <w:r w:rsidR="00EF793F">
        <w:rPr>
          <w:rFonts w:ascii="Times New Roman" w:hAnsi="Times New Roman" w:cs="Times New Roman"/>
          <w:sz w:val="24"/>
          <w:szCs w:val="24"/>
        </w:rPr>
        <w:t xml:space="preserve">ле </w:t>
      </w:r>
    </w:p>
    <w:p w14:paraId="3292A0CB" w14:textId="207A1ADE" w:rsidR="000172E0" w:rsidRDefault="00EF793F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МБУ«</w:t>
      </w:r>
      <w:proofErr w:type="gramEnd"/>
      <w:r>
        <w:rPr>
          <w:rFonts w:ascii="Times New Roman" w:hAnsi="Times New Roman" w:cs="Times New Roman"/>
          <w:sz w:val="24"/>
          <w:szCs w:val="24"/>
        </w:rPr>
        <w:t>Никольский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ФОК» </w:t>
      </w:r>
    </w:p>
    <w:p w14:paraId="3E2F63B7" w14:textId="4C2DE8A2" w:rsidR="00240362" w:rsidRDefault="00240362" w:rsidP="00723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E47242">
        <w:rPr>
          <w:rFonts w:ascii="Times New Roman" w:hAnsi="Times New Roman" w:cs="Times New Roman"/>
          <w:bCs/>
          <w:sz w:val="24"/>
          <w:szCs w:val="24"/>
        </w:rPr>
        <w:t>у девушек с</w:t>
      </w:r>
      <w:r w:rsidR="00F1509B" w:rsidRPr="00FB6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64F" w:rsidRPr="00FB664F">
        <w:rPr>
          <w:rFonts w:ascii="Times New Roman" w:hAnsi="Times New Roman" w:cs="Times New Roman"/>
          <w:bCs/>
          <w:sz w:val="24"/>
          <w:szCs w:val="24"/>
        </w:rPr>
        <w:t>10</w:t>
      </w:r>
      <w:r w:rsidR="00E47242">
        <w:rPr>
          <w:rFonts w:ascii="Times New Roman" w:hAnsi="Times New Roman" w:cs="Times New Roman"/>
          <w:bCs/>
          <w:sz w:val="24"/>
          <w:szCs w:val="24"/>
        </w:rPr>
        <w:t xml:space="preserve"> час.00 мин, у юношей в 13 час. 00 мин.</w:t>
      </w:r>
      <w:r w:rsidR="00203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113767" w14:textId="56BFF28A" w:rsidR="00EF793F" w:rsidRPr="00FB664F" w:rsidRDefault="00EF793F" w:rsidP="00723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64F">
        <w:rPr>
          <w:rFonts w:ascii="Times New Roman" w:hAnsi="Times New Roman" w:cs="Times New Roman"/>
          <w:bCs/>
          <w:sz w:val="24"/>
          <w:szCs w:val="24"/>
        </w:rPr>
        <w:t xml:space="preserve">Заседание </w:t>
      </w:r>
      <w:r w:rsidR="00FB664F">
        <w:rPr>
          <w:rFonts w:ascii="Times New Roman" w:hAnsi="Times New Roman" w:cs="Times New Roman"/>
          <w:bCs/>
          <w:sz w:val="24"/>
          <w:szCs w:val="24"/>
        </w:rPr>
        <w:t xml:space="preserve">судейской </w:t>
      </w:r>
      <w:proofErr w:type="gramStart"/>
      <w:r w:rsidR="00FB664F">
        <w:rPr>
          <w:rFonts w:ascii="Times New Roman" w:hAnsi="Times New Roman" w:cs="Times New Roman"/>
          <w:bCs/>
          <w:sz w:val="24"/>
          <w:szCs w:val="24"/>
        </w:rPr>
        <w:t>в  09</w:t>
      </w:r>
      <w:proofErr w:type="gramEnd"/>
      <w:r w:rsidR="00FB664F">
        <w:rPr>
          <w:rFonts w:ascii="Times New Roman" w:hAnsi="Times New Roman" w:cs="Times New Roman"/>
          <w:bCs/>
          <w:sz w:val="24"/>
          <w:szCs w:val="24"/>
        </w:rPr>
        <w:t xml:space="preserve"> час.3</w:t>
      </w:r>
      <w:r w:rsidRPr="00FB664F">
        <w:rPr>
          <w:rFonts w:ascii="Times New Roman" w:hAnsi="Times New Roman" w:cs="Times New Roman"/>
          <w:bCs/>
          <w:sz w:val="24"/>
          <w:szCs w:val="24"/>
        </w:rPr>
        <w:t>0</w:t>
      </w:r>
      <w:r w:rsidR="00077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64F">
        <w:rPr>
          <w:rFonts w:ascii="Times New Roman" w:hAnsi="Times New Roman" w:cs="Times New Roman"/>
          <w:bCs/>
          <w:sz w:val="24"/>
          <w:szCs w:val="24"/>
        </w:rPr>
        <w:t>мин.</w:t>
      </w:r>
      <w:r w:rsidR="00203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872EAE" w14:textId="77777777" w:rsidR="00D973D9" w:rsidRPr="000172E0" w:rsidRDefault="00D973D9" w:rsidP="00723D9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68EE5" w14:textId="77777777" w:rsidR="00240362" w:rsidRPr="000172E0" w:rsidRDefault="00F1509B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Общее руководство проведением соревнований</w:t>
      </w:r>
      <w:r w:rsidR="00240362" w:rsidRPr="000172E0">
        <w:rPr>
          <w:rFonts w:ascii="Times New Roman" w:hAnsi="Times New Roman" w:cs="Times New Roman"/>
          <w:b/>
          <w:sz w:val="24"/>
          <w:szCs w:val="24"/>
        </w:rPr>
        <w:t>.</w:t>
      </w:r>
    </w:p>
    <w:p w14:paraId="3DE226EA" w14:textId="77777777" w:rsidR="00723D99" w:rsidRDefault="00723D99" w:rsidP="00723D99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362" w:rsidRPr="000172E0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</w:t>
      </w:r>
      <w:r w:rsidR="00E47242">
        <w:rPr>
          <w:rFonts w:ascii="Times New Roman" w:hAnsi="Times New Roman" w:cs="Times New Roman"/>
          <w:sz w:val="24"/>
          <w:szCs w:val="24"/>
        </w:rPr>
        <w:t xml:space="preserve"> </w:t>
      </w:r>
      <w:r w:rsidR="00E47242" w:rsidRPr="000172E0">
        <w:rPr>
          <w:rFonts w:ascii="Times New Roman" w:hAnsi="Times New Roman" w:cs="Times New Roman"/>
          <w:sz w:val="24"/>
          <w:szCs w:val="24"/>
        </w:rPr>
        <w:t>осу</w:t>
      </w:r>
      <w:r w:rsidR="00E47242">
        <w:rPr>
          <w:rFonts w:ascii="Times New Roman" w:hAnsi="Times New Roman" w:cs="Times New Roman"/>
          <w:sz w:val="24"/>
          <w:szCs w:val="24"/>
        </w:rPr>
        <w:t xml:space="preserve">ществляет отдел по </w:t>
      </w:r>
      <w:r w:rsidR="0007700E">
        <w:rPr>
          <w:rFonts w:ascii="Times New Roman" w:hAnsi="Times New Roman" w:cs="Times New Roman"/>
          <w:sz w:val="24"/>
          <w:szCs w:val="24"/>
        </w:rPr>
        <w:t>физической</w:t>
      </w:r>
    </w:p>
    <w:p w14:paraId="5F3D1C29" w14:textId="77777777" w:rsidR="00723D99" w:rsidRDefault="00723D99" w:rsidP="00723D99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700E">
        <w:rPr>
          <w:rFonts w:ascii="Times New Roman" w:hAnsi="Times New Roman" w:cs="Times New Roman"/>
          <w:sz w:val="24"/>
          <w:szCs w:val="24"/>
        </w:rPr>
        <w:t>культуре и спорту и реализации молодежной политики</w:t>
      </w:r>
      <w:r w:rsidR="00E47242">
        <w:rPr>
          <w:rFonts w:ascii="Times New Roman" w:hAnsi="Times New Roman" w:cs="Times New Roman"/>
          <w:sz w:val="24"/>
          <w:szCs w:val="24"/>
        </w:rPr>
        <w:t xml:space="preserve"> администрации Никольского</w:t>
      </w:r>
    </w:p>
    <w:p w14:paraId="40C81ACA" w14:textId="77777777" w:rsidR="00723D99" w:rsidRDefault="00723D99" w:rsidP="00723D99">
      <w:pPr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24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47242">
        <w:rPr>
          <w:rFonts w:ascii="Times New Roman" w:hAnsi="Times New Roman" w:cs="Times New Roman"/>
          <w:sz w:val="24"/>
          <w:szCs w:val="24"/>
        </w:rPr>
        <w:t>района</w:t>
      </w:r>
      <w:r w:rsidR="00203ED2">
        <w:rPr>
          <w:rFonts w:ascii="Times New Roman" w:hAnsi="Times New Roman" w:cs="Times New Roman"/>
          <w:sz w:val="24"/>
          <w:szCs w:val="24"/>
        </w:rPr>
        <w:t xml:space="preserve"> </w:t>
      </w:r>
      <w:r w:rsidR="00E472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47242">
        <w:rPr>
          <w:rFonts w:ascii="Times New Roman" w:hAnsi="Times New Roman" w:cs="Times New Roman"/>
          <w:sz w:val="24"/>
          <w:szCs w:val="24"/>
        </w:rPr>
        <w:t xml:space="preserve"> </w:t>
      </w:r>
      <w:r w:rsidR="00FB664F">
        <w:rPr>
          <w:rFonts w:ascii="Times New Roman" w:hAnsi="Times New Roman" w:cs="Times New Roman"/>
          <w:sz w:val="24"/>
          <w:szCs w:val="24"/>
        </w:rPr>
        <w:t xml:space="preserve"> </w:t>
      </w:r>
      <w:r w:rsidR="00EF793F">
        <w:rPr>
          <w:rFonts w:ascii="Times New Roman" w:hAnsi="Times New Roman" w:cs="Times New Roman"/>
          <w:sz w:val="24"/>
          <w:szCs w:val="24"/>
        </w:rPr>
        <w:t>Управление   образования</w:t>
      </w:r>
      <w:r w:rsidR="0007700E">
        <w:rPr>
          <w:rFonts w:ascii="Times New Roman" w:hAnsi="Times New Roman" w:cs="Times New Roman"/>
          <w:bCs/>
          <w:sz w:val="24"/>
          <w:szCs w:val="24"/>
        </w:rPr>
        <w:t xml:space="preserve"> администрации Никольского</w:t>
      </w:r>
    </w:p>
    <w:p w14:paraId="5374BE2F" w14:textId="018D6FC3" w:rsidR="00D973D9" w:rsidRDefault="00723D99" w:rsidP="00723D99">
      <w:pPr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7700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B0E67E" w14:textId="77777777" w:rsidR="00532EBB" w:rsidRPr="000172E0" w:rsidRDefault="00532EBB" w:rsidP="00723D99">
      <w:pPr>
        <w:spacing w:after="0" w:line="240" w:lineRule="auto"/>
        <w:ind w:left="-426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74C4F" w14:textId="77777777" w:rsidR="00240362" w:rsidRPr="000172E0" w:rsidRDefault="00240362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физкультурного мероприятия и условия их допуска.</w:t>
      </w:r>
    </w:p>
    <w:p w14:paraId="2A87590E" w14:textId="77777777" w:rsidR="00532EBB" w:rsidRDefault="00240362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команды </w:t>
      </w:r>
      <w:r w:rsidR="00EF793F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0172E0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0E4D4F" w:rsidRPr="000172E0">
        <w:rPr>
          <w:rFonts w:ascii="Times New Roman" w:hAnsi="Times New Roman" w:cs="Times New Roman"/>
          <w:sz w:val="24"/>
          <w:szCs w:val="24"/>
        </w:rPr>
        <w:t>школ</w:t>
      </w:r>
      <w:r w:rsidR="00FB66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02636" w14:textId="77777777" w:rsidR="00532EBB" w:rsidRDefault="00FB664F" w:rsidP="00723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AB">
        <w:rPr>
          <w:rFonts w:ascii="Times New Roman" w:hAnsi="Times New Roman" w:cs="Times New Roman"/>
          <w:b/>
          <w:sz w:val="24"/>
          <w:szCs w:val="24"/>
        </w:rPr>
        <w:t>Возраст игроков</w:t>
      </w:r>
      <w:r w:rsidR="00CD6EAB">
        <w:rPr>
          <w:rFonts w:ascii="Times New Roman" w:hAnsi="Times New Roman" w:cs="Times New Roman"/>
          <w:b/>
          <w:sz w:val="24"/>
          <w:szCs w:val="24"/>
        </w:rPr>
        <w:t>:</w:t>
      </w:r>
      <w:r w:rsidRPr="00CD6EAB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="000172E0" w:rsidRPr="00CD6E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C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BB">
        <w:rPr>
          <w:rFonts w:ascii="Times New Roman" w:hAnsi="Times New Roman" w:cs="Times New Roman"/>
          <w:sz w:val="24"/>
          <w:szCs w:val="24"/>
        </w:rPr>
        <w:t>(</w:t>
      </w:r>
      <w:r w:rsidR="0025448B" w:rsidRPr="0025448B">
        <w:rPr>
          <w:rFonts w:ascii="Times New Roman" w:hAnsi="Times New Roman" w:cs="Times New Roman"/>
          <w:b/>
          <w:sz w:val="24"/>
          <w:szCs w:val="24"/>
        </w:rPr>
        <w:t xml:space="preserve">допускаются </w:t>
      </w:r>
      <w:r w:rsidR="00203ED2" w:rsidRPr="00CD6EAB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 w:rsidR="00532EBB" w:rsidRPr="00532EBB">
        <w:rPr>
          <w:rFonts w:ascii="Times New Roman" w:hAnsi="Times New Roman" w:cs="Times New Roman"/>
          <w:sz w:val="24"/>
          <w:szCs w:val="24"/>
        </w:rPr>
        <w:t>7</w:t>
      </w:r>
      <w:r w:rsidR="00532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3ED2" w:rsidRPr="00CD6EAB">
        <w:rPr>
          <w:rFonts w:ascii="Times New Roman" w:hAnsi="Times New Roman" w:cs="Times New Roman"/>
          <w:b/>
          <w:sz w:val="24"/>
          <w:szCs w:val="24"/>
        </w:rPr>
        <w:t>9 кла</w:t>
      </w:r>
      <w:r w:rsidR="0025448B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532EBB">
        <w:rPr>
          <w:rFonts w:ascii="Times New Roman" w:hAnsi="Times New Roman" w:cs="Times New Roman"/>
          <w:b/>
          <w:sz w:val="24"/>
          <w:szCs w:val="24"/>
        </w:rPr>
        <w:t>в команды</w:t>
      </w:r>
      <w:r w:rsidR="00005EE7">
        <w:rPr>
          <w:rFonts w:ascii="Times New Roman" w:hAnsi="Times New Roman" w:cs="Times New Roman"/>
          <w:b/>
          <w:sz w:val="24"/>
          <w:szCs w:val="24"/>
        </w:rPr>
        <w:t xml:space="preserve"> юношей и девушек</w:t>
      </w:r>
      <w:r w:rsidR="006C537C">
        <w:rPr>
          <w:rFonts w:ascii="Times New Roman" w:hAnsi="Times New Roman" w:cs="Times New Roman"/>
          <w:b/>
          <w:sz w:val="24"/>
          <w:szCs w:val="24"/>
        </w:rPr>
        <w:t xml:space="preserve"> не более 4</w:t>
      </w:r>
      <w:r w:rsidR="00532EB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6C537C">
        <w:rPr>
          <w:rFonts w:ascii="Times New Roman" w:hAnsi="Times New Roman" w:cs="Times New Roman"/>
          <w:b/>
          <w:sz w:val="24"/>
          <w:szCs w:val="24"/>
        </w:rPr>
        <w:t>, а на</w:t>
      </w:r>
      <w:r w:rsidR="00532EBB">
        <w:rPr>
          <w:rFonts w:ascii="Times New Roman" w:hAnsi="Times New Roman" w:cs="Times New Roman"/>
          <w:b/>
          <w:sz w:val="24"/>
          <w:szCs w:val="24"/>
        </w:rPr>
        <w:t xml:space="preserve"> площадке</w:t>
      </w:r>
      <w:r w:rsidR="006C537C">
        <w:rPr>
          <w:rFonts w:ascii="Times New Roman" w:hAnsi="Times New Roman" w:cs="Times New Roman"/>
          <w:b/>
          <w:sz w:val="24"/>
          <w:szCs w:val="24"/>
        </w:rPr>
        <w:t xml:space="preserve"> во время игры, не более 3 чел.</w:t>
      </w:r>
      <w:r w:rsidR="00532EBB">
        <w:rPr>
          <w:rFonts w:ascii="Times New Roman" w:hAnsi="Times New Roman" w:cs="Times New Roman"/>
          <w:b/>
          <w:sz w:val="24"/>
          <w:szCs w:val="24"/>
        </w:rPr>
        <w:t>).</w:t>
      </w:r>
    </w:p>
    <w:p w14:paraId="5A769AF7" w14:textId="77777777" w:rsidR="00240362" w:rsidRPr="000172E0" w:rsidRDefault="00532EBB" w:rsidP="00723D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2EBB">
        <w:rPr>
          <w:rFonts w:ascii="Times New Roman" w:hAnsi="Times New Roman" w:cs="Times New Roman"/>
          <w:sz w:val="24"/>
          <w:szCs w:val="24"/>
        </w:rPr>
        <w:t>Общий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60">
        <w:rPr>
          <w:rFonts w:ascii="Times New Roman" w:hAnsi="Times New Roman" w:cs="Times New Roman"/>
          <w:sz w:val="24"/>
          <w:szCs w:val="24"/>
        </w:rPr>
        <w:t xml:space="preserve"> команды 8</w:t>
      </w:r>
      <w:r w:rsidR="00240362" w:rsidRPr="000172E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72E0">
        <w:rPr>
          <w:rFonts w:ascii="Times New Roman" w:hAnsi="Times New Roman" w:cs="Times New Roman"/>
          <w:sz w:val="24"/>
          <w:szCs w:val="24"/>
        </w:rPr>
        <w:t>. Обязательно сменная обувь</w:t>
      </w:r>
      <w:r w:rsidR="00240362" w:rsidRPr="000172E0">
        <w:rPr>
          <w:rFonts w:ascii="Times New Roman" w:hAnsi="Times New Roman" w:cs="Times New Roman"/>
          <w:sz w:val="24"/>
          <w:szCs w:val="24"/>
        </w:rPr>
        <w:t>.</w:t>
      </w:r>
    </w:p>
    <w:p w14:paraId="1323DC29" w14:textId="77777777" w:rsidR="00D973D9" w:rsidRPr="000172E0" w:rsidRDefault="00D973D9" w:rsidP="00723D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C1CFFB" w14:textId="77777777" w:rsidR="00240362" w:rsidRPr="000172E0" w:rsidRDefault="00240362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Программа физкультурного мероприятия.</w:t>
      </w:r>
      <w:r w:rsidR="00E4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4CE23" w14:textId="77777777" w:rsidR="00240362" w:rsidRPr="000172E0" w:rsidRDefault="00240362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Система проведения соревнований будет определена на судейской в зависимости от количества заявившихся команд</w:t>
      </w:r>
      <w:r w:rsidR="00EF793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74FB84" w14:textId="77777777" w:rsidR="00D973D9" w:rsidRPr="000172E0" w:rsidRDefault="00D973D9" w:rsidP="00723D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DE1D8E2" w14:textId="77777777" w:rsidR="00F1509B" w:rsidRPr="000172E0" w:rsidRDefault="00F1509B" w:rsidP="00723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14:paraId="0C4A3F74" w14:textId="77777777" w:rsidR="00F1509B" w:rsidRPr="000172E0" w:rsidRDefault="00D973D9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Командное первенство проводится раздельно среди команд девушек и юношей.</w:t>
      </w:r>
      <w:r w:rsidR="00CD6EAB">
        <w:rPr>
          <w:rFonts w:ascii="Times New Roman" w:hAnsi="Times New Roman" w:cs="Times New Roman"/>
          <w:sz w:val="24"/>
          <w:szCs w:val="24"/>
        </w:rPr>
        <w:t xml:space="preserve"> В зачёт Спартакиады идут оба результата.</w:t>
      </w:r>
    </w:p>
    <w:p w14:paraId="1771079B" w14:textId="77777777" w:rsidR="00D973D9" w:rsidRPr="000172E0" w:rsidRDefault="00D973D9" w:rsidP="00723D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3D7D34" w14:textId="77777777" w:rsidR="00240362" w:rsidRPr="000172E0" w:rsidRDefault="00D973D9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Условия награждения победителей</w:t>
      </w:r>
    </w:p>
    <w:p w14:paraId="5FF9210F" w14:textId="77777777" w:rsidR="00240362" w:rsidRPr="000172E0" w:rsidRDefault="00240362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Команды, занявшие 1 место, награждаются кубками,  грамотами и медалями, 2-3 места грамотами и медалями. </w:t>
      </w:r>
    </w:p>
    <w:p w14:paraId="73762F3D" w14:textId="77777777" w:rsidR="00D973D9" w:rsidRPr="000172E0" w:rsidRDefault="00D973D9" w:rsidP="00723D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FF1B7E" w14:textId="59990EA7" w:rsidR="00240362" w:rsidRDefault="00240362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5FD4148D" w14:textId="66255709" w:rsidR="00723D99" w:rsidRDefault="00723D99" w:rsidP="00723D9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8F11A" w14:textId="3D963D73" w:rsidR="00723D99" w:rsidRDefault="00723D99" w:rsidP="00723D9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037CC" w14:textId="342970D7" w:rsidR="00723D99" w:rsidRDefault="00723D99" w:rsidP="00723D9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AB8E1" w14:textId="45F3623C" w:rsidR="00723D99" w:rsidRDefault="00723D99" w:rsidP="00723D9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C711D" w14:textId="77777777" w:rsidR="00723D99" w:rsidRPr="000172E0" w:rsidRDefault="00723D99" w:rsidP="00723D9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E6CA4" w14:textId="77777777" w:rsidR="00240362" w:rsidRPr="000172E0" w:rsidRDefault="00240362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(питание</w:t>
      </w:r>
      <w:r w:rsidR="00FB664F">
        <w:rPr>
          <w:rFonts w:ascii="Times New Roman" w:hAnsi="Times New Roman" w:cs="Times New Roman"/>
          <w:sz w:val="24"/>
          <w:szCs w:val="24"/>
        </w:rPr>
        <w:t xml:space="preserve"> участников, оплата судейства,</w:t>
      </w:r>
      <w:r w:rsidRPr="000172E0">
        <w:rPr>
          <w:rFonts w:ascii="Times New Roman" w:hAnsi="Times New Roman" w:cs="Times New Roman"/>
          <w:sz w:val="24"/>
          <w:szCs w:val="24"/>
        </w:rPr>
        <w:t xml:space="preserve"> награждение, </w:t>
      </w:r>
      <w:r w:rsidR="000172E0">
        <w:rPr>
          <w:rFonts w:ascii="Times New Roman" w:hAnsi="Times New Roman" w:cs="Times New Roman"/>
          <w:sz w:val="24"/>
          <w:szCs w:val="24"/>
        </w:rPr>
        <w:t>услуги медицинского</w:t>
      </w:r>
      <w:r w:rsidRPr="000172E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F793F">
        <w:rPr>
          <w:rFonts w:ascii="Times New Roman" w:hAnsi="Times New Roman" w:cs="Times New Roman"/>
          <w:sz w:val="24"/>
          <w:szCs w:val="24"/>
        </w:rPr>
        <w:t xml:space="preserve">а) за счет сметы МБОУ ДО </w:t>
      </w:r>
      <w:r w:rsidR="000172E0">
        <w:rPr>
          <w:rFonts w:ascii="Times New Roman" w:hAnsi="Times New Roman" w:cs="Times New Roman"/>
          <w:sz w:val="24"/>
          <w:szCs w:val="24"/>
        </w:rPr>
        <w:t>Никольская ДЮСШ.</w:t>
      </w:r>
      <w:r w:rsidRPr="000172E0">
        <w:rPr>
          <w:rFonts w:ascii="Times New Roman" w:hAnsi="Times New Roman" w:cs="Times New Roman"/>
          <w:sz w:val="24"/>
          <w:szCs w:val="24"/>
        </w:rPr>
        <w:t xml:space="preserve"> Расходы, связанные с проездом к месту соревнований</w:t>
      </w:r>
      <w:r w:rsidR="00E47242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Pr="000172E0">
        <w:rPr>
          <w:rFonts w:ascii="Times New Roman" w:hAnsi="Times New Roman" w:cs="Times New Roman"/>
          <w:sz w:val="24"/>
          <w:szCs w:val="24"/>
        </w:rPr>
        <w:t xml:space="preserve"> несут командирующие организации. </w:t>
      </w:r>
    </w:p>
    <w:p w14:paraId="7A2AAE6F" w14:textId="77777777" w:rsidR="00D973D9" w:rsidRPr="000172E0" w:rsidRDefault="00D973D9" w:rsidP="00723D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72D6E1" w14:textId="77777777" w:rsidR="00240362" w:rsidRPr="000172E0" w:rsidRDefault="00240362" w:rsidP="00723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14:paraId="1C6D53F2" w14:textId="77777777" w:rsidR="00723D99" w:rsidRPr="00723D99" w:rsidRDefault="00723D99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соревновании, утвержденных в установленном порядке.</w:t>
      </w:r>
    </w:p>
    <w:p w14:paraId="01F9C6B4" w14:textId="53E64A55" w:rsidR="00CD6EAB" w:rsidRDefault="00723D99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и Главным государственным санитарным врачом Российской Федерации и Главным государственным санитарным врачом Российской Федерации от 31 июля 2020 года и постановлением Правительства Вологодской области от 16 марта 2020 года №229 «О мерах по предотвращению распространения новой </w:t>
      </w:r>
      <w:proofErr w:type="spellStart"/>
      <w:r w:rsidRPr="00723D9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23D99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Вологодской области».</w:t>
      </w:r>
    </w:p>
    <w:p w14:paraId="44BE74E6" w14:textId="0A49B804" w:rsidR="002F674B" w:rsidRDefault="002F674B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4B">
        <w:rPr>
          <w:rFonts w:ascii="Times New Roman" w:hAnsi="Times New Roman" w:cs="Times New Roman"/>
          <w:sz w:val="24"/>
          <w:szCs w:val="24"/>
        </w:rPr>
        <w:t xml:space="preserve">Обязательным условием проведения соревнований </w:t>
      </w:r>
      <w:proofErr w:type="gramStart"/>
      <w:r w:rsidRPr="002F674B">
        <w:rPr>
          <w:rFonts w:ascii="Times New Roman" w:hAnsi="Times New Roman" w:cs="Times New Roman"/>
          <w:sz w:val="24"/>
          <w:szCs w:val="24"/>
        </w:rPr>
        <w:t>является  наличие</w:t>
      </w:r>
      <w:proofErr w:type="gramEnd"/>
      <w:r w:rsidRPr="002F674B">
        <w:rPr>
          <w:rFonts w:ascii="Times New Roman" w:hAnsi="Times New Roman" w:cs="Times New Roman"/>
          <w:sz w:val="24"/>
          <w:szCs w:val="24"/>
        </w:rPr>
        <w:t xml:space="preserve"> в местах проведения соревнований квалифицированного медицинского персонала.</w:t>
      </w:r>
    </w:p>
    <w:p w14:paraId="66488A15" w14:textId="75515C92" w:rsidR="000E4D4F" w:rsidRPr="000172E0" w:rsidRDefault="00723D99" w:rsidP="00723D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  </w:t>
      </w:r>
      <w:r w:rsidR="00F1509B" w:rsidRPr="000172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10</w:t>
      </w:r>
      <w:r w:rsidR="000E4D4F" w:rsidRPr="000172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. Предотвращение противоправного влияния на результаты соревнований</w:t>
      </w:r>
    </w:p>
    <w:p w14:paraId="07E6254C" w14:textId="77777777" w:rsidR="000E4D4F" w:rsidRPr="000172E0" w:rsidRDefault="000E4D4F" w:rsidP="00723D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14:paraId="23317AAD" w14:textId="77777777" w:rsidR="000E4D4F" w:rsidRPr="000172E0" w:rsidRDefault="000E4D4F" w:rsidP="00723D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14:paraId="3C3BFCD0" w14:textId="77777777" w:rsidR="000E4D4F" w:rsidRPr="000172E0" w:rsidRDefault="000E4D4F" w:rsidP="00723D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14:paraId="645E99B7" w14:textId="77777777" w:rsidR="000E4D4F" w:rsidRPr="000172E0" w:rsidRDefault="000E4D4F" w:rsidP="00723D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14:paraId="1C3BFFBD" w14:textId="77777777" w:rsidR="000E4D4F" w:rsidRPr="000172E0" w:rsidRDefault="000E4D4F" w:rsidP="00723D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14:paraId="44CEAB9C" w14:textId="4D5952DC" w:rsidR="000E4D4F" w:rsidRPr="000172E0" w:rsidRDefault="000E4D4F" w:rsidP="00723D99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14:paraId="479A511E" w14:textId="77777777" w:rsidR="000E4D4F" w:rsidRPr="000172E0" w:rsidRDefault="000E4D4F" w:rsidP="00723D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</w:p>
    <w:p w14:paraId="0626D6C0" w14:textId="77777777" w:rsidR="00D973D9" w:rsidRPr="000172E0" w:rsidRDefault="00D973D9" w:rsidP="00723D9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1B0937FA" w14:textId="77777777" w:rsidR="00F1509B" w:rsidRPr="000172E0" w:rsidRDefault="00F1509B" w:rsidP="0072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10. Страхование участников</w:t>
      </w:r>
    </w:p>
    <w:p w14:paraId="4BB53C73" w14:textId="76CCABA5" w:rsidR="00F1509B" w:rsidRPr="000172E0" w:rsidRDefault="00F1509B" w:rsidP="0072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2E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14:paraId="02DCDE53" w14:textId="77777777" w:rsidR="000E4D4F" w:rsidRPr="000172E0" w:rsidRDefault="000E4D4F" w:rsidP="00723D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49C1C2" w14:textId="77777777" w:rsidR="00240362" w:rsidRPr="000172E0" w:rsidRDefault="00F1509B" w:rsidP="00723D9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62" w:rsidRPr="000172E0">
        <w:rPr>
          <w:rFonts w:ascii="Times New Roman" w:hAnsi="Times New Roman" w:cs="Times New Roman"/>
          <w:b/>
          <w:sz w:val="24"/>
          <w:szCs w:val="24"/>
        </w:rPr>
        <w:t>Подача заявок на участие.</w:t>
      </w:r>
    </w:p>
    <w:p w14:paraId="1E9B24BE" w14:textId="77777777" w:rsidR="00B66D94" w:rsidRPr="000172E0" w:rsidRDefault="00240362" w:rsidP="0072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в Управление образования до </w:t>
      </w:r>
      <w:r w:rsidR="00E47242">
        <w:rPr>
          <w:rFonts w:ascii="Times New Roman" w:hAnsi="Times New Roman" w:cs="Times New Roman"/>
          <w:sz w:val="24"/>
          <w:szCs w:val="24"/>
        </w:rPr>
        <w:t>20 апреля  2022</w:t>
      </w:r>
      <w:r w:rsidRPr="000172E0">
        <w:rPr>
          <w:rFonts w:ascii="Times New Roman" w:hAnsi="Times New Roman" w:cs="Times New Roman"/>
          <w:sz w:val="24"/>
          <w:szCs w:val="24"/>
        </w:rPr>
        <w:t xml:space="preserve"> года (тел.2-23-31).</w:t>
      </w:r>
      <w:r w:rsidR="00FB664F">
        <w:rPr>
          <w:rFonts w:ascii="Times New Roman" w:hAnsi="Times New Roman" w:cs="Times New Roman"/>
          <w:sz w:val="24"/>
          <w:szCs w:val="24"/>
        </w:rPr>
        <w:t>89218316483.</w:t>
      </w:r>
      <w:r w:rsidRPr="000172E0">
        <w:rPr>
          <w:rFonts w:ascii="Times New Roman" w:hAnsi="Times New Roman" w:cs="Times New Roman"/>
          <w:sz w:val="24"/>
          <w:szCs w:val="24"/>
        </w:rPr>
        <w:t xml:space="preserve"> Именные заявки</w:t>
      </w:r>
      <w:r w:rsidR="00FB664F">
        <w:rPr>
          <w:rFonts w:ascii="Times New Roman" w:hAnsi="Times New Roman" w:cs="Times New Roman"/>
          <w:sz w:val="24"/>
          <w:szCs w:val="24"/>
        </w:rPr>
        <w:t xml:space="preserve"> в печатном виде</w:t>
      </w:r>
      <w:r w:rsidRPr="000172E0">
        <w:rPr>
          <w:rFonts w:ascii="Times New Roman" w:hAnsi="Times New Roman" w:cs="Times New Roman"/>
          <w:sz w:val="24"/>
          <w:szCs w:val="24"/>
        </w:rPr>
        <w:t xml:space="preserve">, заверенные подписью и печатью врача, руководителя командирующей организации, с </w:t>
      </w:r>
      <w:r w:rsidRPr="000172E0">
        <w:rPr>
          <w:rFonts w:ascii="Times New Roman" w:hAnsi="Times New Roman" w:cs="Times New Roman"/>
          <w:sz w:val="24"/>
          <w:szCs w:val="24"/>
        </w:rPr>
        <w:lastRenderedPageBreak/>
        <w:t>указанием ФИО, даты рождения, домашнего адреса, предоставляются в день соревнований</w:t>
      </w:r>
      <w:r w:rsidR="00CD6EAB">
        <w:rPr>
          <w:rFonts w:ascii="Times New Roman" w:hAnsi="Times New Roman" w:cs="Times New Roman"/>
          <w:sz w:val="24"/>
          <w:szCs w:val="24"/>
        </w:rPr>
        <w:t>.</w:t>
      </w:r>
    </w:p>
    <w:sectPr w:rsidR="00B66D94" w:rsidRPr="000172E0" w:rsidSect="00F15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297"/>
    <w:multiLevelType w:val="hybridMultilevel"/>
    <w:tmpl w:val="8E18C838"/>
    <w:lvl w:ilvl="0" w:tplc="B364A8C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AE398D"/>
    <w:multiLevelType w:val="hybridMultilevel"/>
    <w:tmpl w:val="B734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9F"/>
    <w:rsid w:val="00005EE7"/>
    <w:rsid w:val="000172E0"/>
    <w:rsid w:val="00054160"/>
    <w:rsid w:val="0007700E"/>
    <w:rsid w:val="000E4D4F"/>
    <w:rsid w:val="001041E9"/>
    <w:rsid w:val="00170C5B"/>
    <w:rsid w:val="00203ED2"/>
    <w:rsid w:val="00212DFF"/>
    <w:rsid w:val="00240362"/>
    <w:rsid w:val="0025448B"/>
    <w:rsid w:val="002B34CF"/>
    <w:rsid w:val="002F674B"/>
    <w:rsid w:val="00375F24"/>
    <w:rsid w:val="00410F30"/>
    <w:rsid w:val="00532EBB"/>
    <w:rsid w:val="005A4CC9"/>
    <w:rsid w:val="00617E6A"/>
    <w:rsid w:val="006C537C"/>
    <w:rsid w:val="006F0840"/>
    <w:rsid w:val="00723D99"/>
    <w:rsid w:val="007400AF"/>
    <w:rsid w:val="007F193F"/>
    <w:rsid w:val="00814B46"/>
    <w:rsid w:val="00963D19"/>
    <w:rsid w:val="00A30533"/>
    <w:rsid w:val="00B44AD3"/>
    <w:rsid w:val="00B53077"/>
    <w:rsid w:val="00B66D94"/>
    <w:rsid w:val="00C06AC2"/>
    <w:rsid w:val="00C35A24"/>
    <w:rsid w:val="00CD6EAB"/>
    <w:rsid w:val="00D72E85"/>
    <w:rsid w:val="00D973D9"/>
    <w:rsid w:val="00E47242"/>
    <w:rsid w:val="00EF793F"/>
    <w:rsid w:val="00F1509B"/>
    <w:rsid w:val="00F2126A"/>
    <w:rsid w:val="00F55F9F"/>
    <w:rsid w:val="00F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86C1"/>
  <w15:docId w15:val="{7527755B-35EA-417E-A006-6A410E4C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Щукина Н.И</cp:lastModifiedBy>
  <cp:revision>24</cp:revision>
  <cp:lastPrinted>2023-03-22T05:31:00Z</cp:lastPrinted>
  <dcterms:created xsi:type="dcterms:W3CDTF">2017-01-12T06:34:00Z</dcterms:created>
  <dcterms:modified xsi:type="dcterms:W3CDTF">2023-03-22T05:33:00Z</dcterms:modified>
</cp:coreProperties>
</file>