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ED62" w14:textId="77777777" w:rsidR="003C1287" w:rsidRDefault="003C1287" w:rsidP="003C1287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14:paraId="6DEBA6EF" w14:textId="77777777" w:rsidR="003C1287" w:rsidRDefault="003C1287" w:rsidP="003C1287">
      <w:pPr>
        <w:snapToGrid w:val="0"/>
        <w:spacing w:after="0" w:line="240" w:lineRule="auto"/>
        <w:ind w:left="4248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Руководитель администрации</w:t>
      </w:r>
    </w:p>
    <w:p w14:paraId="047012F8" w14:textId="77777777" w:rsidR="003C1287" w:rsidRDefault="003C1287" w:rsidP="003C1287">
      <w:pPr>
        <w:snapToGrid w:val="0"/>
        <w:spacing w:after="0" w:line="240" w:lineRule="auto"/>
        <w:ind w:left="3540" w:firstLine="708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Никольского муниципального района</w:t>
      </w:r>
    </w:p>
    <w:p w14:paraId="5A94562F" w14:textId="77777777" w:rsidR="003C1287" w:rsidRDefault="003C1287" w:rsidP="003C1287">
      <w:pPr>
        <w:snapToGri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07BB3BB8" w14:textId="77777777" w:rsidR="003C1287" w:rsidRDefault="003C1287" w:rsidP="003C1287">
      <w:pPr>
        <w:spacing w:after="0" w:line="240" w:lineRule="auto"/>
        <w:ind w:left="3540"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_____________________А.Н. Баданина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</w:p>
    <w:p w14:paraId="34EEB1E0" w14:textId="77777777" w:rsidR="003C1287" w:rsidRDefault="003C1287" w:rsidP="003C12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2AA269" w14:textId="77777777" w:rsidR="003C1287" w:rsidRDefault="003C1287" w:rsidP="003C128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2A56D4A" w14:textId="77777777" w:rsidR="003C1287" w:rsidRDefault="003C1287" w:rsidP="003C12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14:paraId="0F5E6CE1" w14:textId="77777777" w:rsidR="003C1287" w:rsidRDefault="003C1287" w:rsidP="003C12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343599">
        <w:rPr>
          <w:rFonts w:ascii="Times New Roman" w:hAnsi="Times New Roman"/>
          <w:b/>
          <w:sz w:val="26"/>
          <w:szCs w:val="26"/>
        </w:rPr>
        <w:t>соревнованиях по легкой  атлетике</w:t>
      </w:r>
      <w:r>
        <w:rPr>
          <w:rFonts w:ascii="Times New Roman" w:hAnsi="Times New Roman"/>
          <w:b/>
          <w:sz w:val="26"/>
          <w:szCs w:val="26"/>
        </w:rPr>
        <w:t xml:space="preserve">   </w:t>
      </w:r>
    </w:p>
    <w:p w14:paraId="3483A1AC" w14:textId="77777777" w:rsidR="003C1287" w:rsidRDefault="003C1287" w:rsidP="003C12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среди лиц с ограниченными возможностями здоровья</w:t>
      </w:r>
    </w:p>
    <w:p w14:paraId="38DE0439" w14:textId="77777777" w:rsidR="003C1287" w:rsidRDefault="003C1287" w:rsidP="003C12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3854D626" w14:textId="77777777" w:rsidR="003C1287" w:rsidRDefault="003C1287" w:rsidP="003C12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1.Цели и задачи</w:t>
      </w:r>
    </w:p>
    <w:p w14:paraId="29A848AC" w14:textId="77777777"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Пропаганды здорового образа жизни;</w:t>
      </w:r>
    </w:p>
    <w:p w14:paraId="37F8B24C" w14:textId="77777777"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укрепления здоровья обучающихся;</w:t>
      </w:r>
    </w:p>
    <w:p w14:paraId="5ADCCFD8" w14:textId="77777777"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привлечение к систематическим занятиям ФК и спортом.</w:t>
      </w:r>
    </w:p>
    <w:p w14:paraId="641E812F" w14:textId="77777777" w:rsidR="003C1287" w:rsidRDefault="003C1287" w:rsidP="003C12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Руководство проведением соревнований</w:t>
      </w:r>
    </w:p>
    <w:p w14:paraId="014EE19D" w14:textId="3777CCE5" w:rsidR="003C1287" w:rsidRDefault="003C1287" w:rsidP="003C1287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Общее руководство проведением соревнований осуществляет   Отдел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по  ФК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спорту и РМП администрации Никольского </w:t>
      </w:r>
      <w:r w:rsidR="007807A2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</w:t>
      </w:r>
      <w:r>
        <w:rPr>
          <w:rFonts w:ascii="Times New Roman" w:eastAsia="Calibri" w:hAnsi="Times New Roman"/>
          <w:sz w:val="24"/>
          <w:szCs w:val="24"/>
          <w:lang w:eastAsia="en-US"/>
        </w:rPr>
        <w:t>района.</w:t>
      </w:r>
    </w:p>
    <w:p w14:paraId="4A31E8F9" w14:textId="77777777" w:rsidR="003C1287" w:rsidRDefault="003C1287" w:rsidP="003C1287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Непосредственное проведение соревнований возлагается на МБУ «Никольский ФОК»  и главную судейскую коллегию.</w:t>
      </w:r>
    </w:p>
    <w:p w14:paraId="77C38759" w14:textId="77777777" w:rsidR="003C1287" w:rsidRDefault="003C1287" w:rsidP="003C12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Сроки и место проведения</w:t>
      </w:r>
    </w:p>
    <w:p w14:paraId="232C6668" w14:textId="77777777" w:rsidR="003C1287" w:rsidRDefault="007A4C6F" w:rsidP="003C12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Соревнования    проводятся   </w:t>
      </w:r>
      <w:proofErr w:type="gramStart"/>
      <w:r>
        <w:rPr>
          <w:rFonts w:ascii="Times New Roman" w:hAnsi="Times New Roman"/>
          <w:sz w:val="26"/>
          <w:szCs w:val="26"/>
        </w:rPr>
        <w:t>18  мая</w:t>
      </w:r>
      <w:proofErr w:type="gramEnd"/>
      <w:r>
        <w:rPr>
          <w:rFonts w:ascii="Times New Roman" w:hAnsi="Times New Roman"/>
          <w:sz w:val="26"/>
          <w:szCs w:val="26"/>
        </w:rPr>
        <w:t xml:space="preserve"> 2023</w:t>
      </w:r>
      <w:r w:rsidR="003C1287">
        <w:rPr>
          <w:rFonts w:ascii="Times New Roman" w:hAnsi="Times New Roman"/>
          <w:sz w:val="26"/>
          <w:szCs w:val="26"/>
        </w:rPr>
        <w:t xml:space="preserve"> года  на стадионе МБОУ ДО Никольская ДЮСШ,   по адресу г. Никольск,  ул. Кузнецова, 53</w:t>
      </w:r>
    </w:p>
    <w:p w14:paraId="79616E08" w14:textId="77777777"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Регистрация участников до 9.40. Начало соревнований в 10.00 час.</w:t>
      </w:r>
    </w:p>
    <w:p w14:paraId="29C72956" w14:textId="77777777"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Участники и программа  соревнований</w:t>
      </w:r>
    </w:p>
    <w:p w14:paraId="5889889B" w14:textId="77777777" w:rsidR="003C1287" w:rsidRDefault="003C1287" w:rsidP="003C12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соревнованиях принимают </w:t>
      </w:r>
      <w:proofErr w:type="gramStart"/>
      <w:r>
        <w:rPr>
          <w:rFonts w:ascii="Times New Roman" w:hAnsi="Times New Roman"/>
          <w:sz w:val="26"/>
          <w:szCs w:val="26"/>
        </w:rPr>
        <w:t>участие  обучающиеся</w:t>
      </w:r>
      <w:proofErr w:type="gramEnd"/>
      <w:r>
        <w:rPr>
          <w:rFonts w:ascii="Times New Roman" w:hAnsi="Times New Roman"/>
          <w:sz w:val="26"/>
          <w:szCs w:val="26"/>
        </w:rPr>
        <w:t xml:space="preserve">  общеобразовательной школы-интернат для детей с ограниченными возможностями здоровья </w:t>
      </w:r>
      <w:proofErr w:type="spellStart"/>
      <w:r>
        <w:rPr>
          <w:rFonts w:ascii="Times New Roman" w:hAnsi="Times New Roman"/>
          <w:sz w:val="26"/>
          <w:szCs w:val="26"/>
        </w:rPr>
        <w:t>г.Никольска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</w:p>
    <w:p w14:paraId="2F4A7D46" w14:textId="77777777" w:rsidR="003C1287" w:rsidRDefault="003C1287" w:rsidP="003C12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Возрастные группы:</w:t>
      </w:r>
    </w:p>
    <w:p w14:paraId="57B4AD89" w14:textId="77777777" w:rsidR="003C1287" w:rsidRDefault="007A4C6F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6-7 лет;   8-9 лет; 10-11  лет; 12-13</w:t>
      </w:r>
      <w:r w:rsidR="007E2256">
        <w:rPr>
          <w:rFonts w:ascii="Times New Roman" w:hAnsi="Times New Roman"/>
          <w:sz w:val="26"/>
          <w:szCs w:val="26"/>
        </w:rPr>
        <w:t xml:space="preserve"> лет; </w:t>
      </w:r>
      <w:r>
        <w:rPr>
          <w:rFonts w:ascii="Times New Roman" w:hAnsi="Times New Roman"/>
          <w:sz w:val="26"/>
          <w:szCs w:val="26"/>
        </w:rPr>
        <w:t>14-15 лет,</w:t>
      </w:r>
      <w:r w:rsidRPr="007A4C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16-17 лет.</w:t>
      </w:r>
    </w:p>
    <w:p w14:paraId="49724912" w14:textId="77777777" w:rsidR="003C1287" w:rsidRDefault="003C1287" w:rsidP="003C12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программе соревнований: </w:t>
      </w:r>
    </w:p>
    <w:p w14:paraId="406A0B62" w14:textId="77777777" w:rsidR="003C1287" w:rsidRDefault="00C92DF9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-Метание мяча в цель (дистанция 6 м.)</w:t>
      </w:r>
    </w:p>
    <w:p w14:paraId="3F439242" w14:textId="77777777"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-Бег 30м;</w:t>
      </w:r>
    </w:p>
    <w:p w14:paraId="1E4EB7C9" w14:textId="77777777"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-Бег 400м.</w:t>
      </w:r>
    </w:p>
    <w:p w14:paraId="4CED4A46" w14:textId="77777777"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Определение победителей и награждение</w:t>
      </w:r>
      <w:r>
        <w:rPr>
          <w:rFonts w:ascii="Times New Roman" w:hAnsi="Times New Roman"/>
          <w:sz w:val="26"/>
          <w:szCs w:val="26"/>
        </w:rPr>
        <w:t>:</w:t>
      </w:r>
    </w:p>
    <w:p w14:paraId="4647385F" w14:textId="77777777" w:rsidR="003C1287" w:rsidRDefault="00C92DF9" w:rsidP="003C12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Победители и призеры </w:t>
      </w:r>
      <w:r w:rsidR="007E2256">
        <w:rPr>
          <w:rFonts w:ascii="Times New Roman" w:hAnsi="Times New Roman"/>
          <w:sz w:val="26"/>
          <w:szCs w:val="26"/>
        </w:rPr>
        <w:t xml:space="preserve">  в возрастных группах</w:t>
      </w:r>
      <w:r w:rsidR="003C1287">
        <w:rPr>
          <w:rFonts w:ascii="Times New Roman" w:hAnsi="Times New Roman"/>
          <w:sz w:val="26"/>
          <w:szCs w:val="26"/>
        </w:rPr>
        <w:t xml:space="preserve"> награждаются грамотами и медалями, все участники призами.</w:t>
      </w:r>
    </w:p>
    <w:p w14:paraId="354A5F4B" w14:textId="77777777"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 Финансовые расходы.</w:t>
      </w:r>
    </w:p>
    <w:p w14:paraId="01367E5E" w14:textId="77777777"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Расходы, связанные с организацией и проведением соревнований (судейство, награждение, оплата обслуживающему персоналу)  за счёт сметы МБУ «Никольский ФОК».</w:t>
      </w:r>
    </w:p>
    <w:p w14:paraId="229A7F84" w14:textId="77777777"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Обеспечение безопасности участников и зрителей.</w:t>
      </w:r>
    </w:p>
    <w:p w14:paraId="45D84D70" w14:textId="77777777" w:rsidR="007807A2" w:rsidRPr="007807A2" w:rsidRDefault="007807A2" w:rsidP="007807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07A2">
        <w:rPr>
          <w:rFonts w:ascii="Times New Roman" w:hAnsi="Times New Roman"/>
          <w:sz w:val="26"/>
          <w:szCs w:val="26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 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807A2">
        <w:rPr>
          <w:rFonts w:ascii="Times New Roman" w:hAnsi="Times New Roman"/>
          <w:sz w:val="26"/>
          <w:szCs w:val="26"/>
        </w:rPr>
        <w:lastRenderedPageBreak/>
        <w:t>COVID-19, утвержденном Министерством спорта Российской Федерации и Главным Государственным санитарным врачом  Российской Федерации от 31 июля 2020 года и постановлением Правительства Вологодской области от 16 марта 2020 года № 229 « О мерах по предотвращению распространения коронавирусной инфекции (СOVID-19) на территории Вологодской области»</w:t>
      </w:r>
    </w:p>
    <w:p w14:paraId="161F8B58" w14:textId="77777777" w:rsidR="007807A2" w:rsidRPr="007807A2" w:rsidRDefault="007807A2" w:rsidP="007807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07A2">
        <w:rPr>
          <w:rFonts w:ascii="Times New Roman" w:hAnsi="Times New Roman"/>
          <w:sz w:val="26"/>
          <w:szCs w:val="26"/>
        </w:rPr>
        <w:t xml:space="preserve">Ответственность за безопасность участников и зрителей во время проведения соревнований возлагается на главную судейскую коллегию. </w:t>
      </w:r>
    </w:p>
    <w:p w14:paraId="60E8EA47" w14:textId="2BC7FC7D" w:rsidR="007A4C6F" w:rsidRPr="007807A2" w:rsidRDefault="007807A2" w:rsidP="007807A2">
      <w:pPr>
        <w:spacing w:after="0" w:line="240" w:lineRule="auto"/>
        <w:jc w:val="both"/>
        <w:rPr>
          <w:sz w:val="26"/>
          <w:szCs w:val="26"/>
        </w:rPr>
      </w:pPr>
      <w:r w:rsidRPr="007807A2">
        <w:rPr>
          <w:rFonts w:ascii="Times New Roman" w:hAnsi="Times New Roman"/>
          <w:sz w:val="26"/>
          <w:szCs w:val="26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14:paraId="62708E3E" w14:textId="77777777" w:rsidR="003C1287" w:rsidRDefault="003C1287" w:rsidP="003C128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Страхование участников:</w:t>
      </w:r>
    </w:p>
    <w:p w14:paraId="130DC24F" w14:textId="77777777" w:rsidR="003C1287" w:rsidRDefault="003C1287" w:rsidP="003C128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14:paraId="11E405C0" w14:textId="77777777" w:rsidR="003C1287" w:rsidRDefault="003C1287" w:rsidP="003C128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  Предотвращение противоправного влияния на результаты соревнований:</w:t>
      </w:r>
    </w:p>
    <w:p w14:paraId="73BD614D" w14:textId="77777777" w:rsidR="003C1287" w:rsidRDefault="003C1287" w:rsidP="003C128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Запрещается противоправное влияние на результаты соревнований. </w:t>
      </w:r>
    </w:p>
    <w:p w14:paraId="434ABCE9" w14:textId="77777777" w:rsidR="003C1287" w:rsidRDefault="003C1287" w:rsidP="003C128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14:paraId="253E0CE4" w14:textId="77777777" w:rsidR="003C1287" w:rsidRDefault="003C1287" w:rsidP="003C128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14:paraId="58813CED" w14:textId="77777777" w:rsidR="003C1287" w:rsidRDefault="003C1287" w:rsidP="003C128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14:paraId="710B2F7B" w14:textId="77777777" w:rsidR="003C1287" w:rsidRDefault="003C1287" w:rsidP="003C128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14:paraId="5529644A" w14:textId="77777777" w:rsidR="003C1287" w:rsidRDefault="003C1287" w:rsidP="003C128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14:paraId="2FF94639" w14:textId="77777777" w:rsidR="003C1287" w:rsidRDefault="003C1287" w:rsidP="003C128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14:paraId="0907BC4C" w14:textId="77777777"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10. </w:t>
      </w:r>
      <w:r>
        <w:rPr>
          <w:rFonts w:ascii="Times New Roman" w:hAnsi="Times New Roman"/>
          <w:b/>
          <w:bCs/>
          <w:sz w:val="26"/>
          <w:szCs w:val="26"/>
        </w:rPr>
        <w:t>Порядок и сроки подачи заявок.</w:t>
      </w:r>
    </w:p>
    <w:p w14:paraId="08CF5CF2" w14:textId="77777777" w:rsidR="003C1287" w:rsidRDefault="003C1287" w:rsidP="003C1287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 xml:space="preserve">         </w:t>
      </w:r>
      <w:r>
        <w:rPr>
          <w:rFonts w:ascii="Times New Roman" w:eastAsia="Calibri" w:hAnsi="Times New Roman"/>
          <w:sz w:val="24"/>
          <w:szCs w:val="24"/>
        </w:rPr>
        <w:t xml:space="preserve">Предварительные заявки на участие в соревнованиях подаются в МБУ «Никольский ФОК»  </w:t>
      </w:r>
      <w:r w:rsidR="007A4C6F">
        <w:rPr>
          <w:rFonts w:ascii="Times New Roman" w:eastAsia="Calibri" w:hAnsi="Times New Roman"/>
          <w:b/>
          <w:sz w:val="24"/>
          <w:szCs w:val="24"/>
          <w:u w:val="single"/>
        </w:rPr>
        <w:t>до 15 мая  2023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eastAsia="Calibri" w:hAnsi="Times New Roman"/>
          <w:sz w:val="24"/>
          <w:szCs w:val="24"/>
        </w:rPr>
        <w:t xml:space="preserve"> по тел. 2-15-14 или на эл. адрес  </w:t>
      </w:r>
      <w:hyperlink r:id="rId4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foknik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35@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или на  эл. адрес </w:t>
      </w:r>
      <w:hyperlink r:id="rId5" w:history="1">
        <w:r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nikolsk</w:t>
        </w:r>
        <w:r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-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sport</w:t>
        </w:r>
        <w:r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@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yandex</w:t>
        </w:r>
        <w:r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.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14:paraId="162D5F46" w14:textId="77777777" w:rsidR="003C1287" w:rsidRDefault="003C1287" w:rsidP="003C128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Именные заявки, заверенные врачом, директором школы,  подаются до начала соревнований.</w:t>
      </w:r>
    </w:p>
    <w:p w14:paraId="65ACAC1C" w14:textId="77777777" w:rsidR="003C1287" w:rsidRDefault="003C1287" w:rsidP="003C1287"/>
    <w:p w14:paraId="2C53AA68" w14:textId="77777777" w:rsidR="001071DB" w:rsidRDefault="001071DB"/>
    <w:sectPr w:rsidR="0010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82D"/>
    <w:rsid w:val="001071DB"/>
    <w:rsid w:val="00343599"/>
    <w:rsid w:val="003C1287"/>
    <w:rsid w:val="006A6A5E"/>
    <w:rsid w:val="007807A2"/>
    <w:rsid w:val="007A4C6F"/>
    <w:rsid w:val="007E2256"/>
    <w:rsid w:val="00C92DF9"/>
    <w:rsid w:val="00D0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6A0C"/>
  <w15:docId w15:val="{3EE1D623-209C-491D-B791-E2F832CB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2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2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C1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-sport@yandex.ru" TargetMode="External"/><Relationship Id="rId4" Type="http://schemas.openxmlformats.org/officeDocument/2006/relationships/hyperlink" Target="mailto:foknik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Щукина Н.И</cp:lastModifiedBy>
  <cp:revision>8</cp:revision>
  <cp:lastPrinted>2023-04-26T08:31:00Z</cp:lastPrinted>
  <dcterms:created xsi:type="dcterms:W3CDTF">2019-04-10T13:53:00Z</dcterms:created>
  <dcterms:modified xsi:type="dcterms:W3CDTF">2023-04-26T08:32:00Z</dcterms:modified>
</cp:coreProperties>
</file>