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1F" w:rsidRPr="00FA4B78" w:rsidRDefault="0078341F" w:rsidP="00194634">
      <w:pPr>
        <w:pStyle w:val="ConsPlusNormal"/>
        <w:ind w:left="4248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</w:p>
    <w:p w:rsidR="0078341F" w:rsidRDefault="0078341F" w:rsidP="0078341F">
      <w:pPr>
        <w:pStyle w:val="ConsPlusNonformat"/>
        <w:tabs>
          <w:tab w:val="left" w:pos="388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F2BA4" w:rsidRDefault="005F07CA" w:rsidP="005F07CA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</w:t>
      </w:r>
      <w:r w:rsidR="001F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A4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1F2BA4" w:rsidRDefault="001F2BA4" w:rsidP="001F2BA4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продовольственных ресурсов Вологодской области</w:t>
      </w:r>
    </w:p>
    <w:p w:rsidR="0078341F" w:rsidRPr="007D7C45" w:rsidRDefault="0078341F" w:rsidP="001F2BA4">
      <w:pPr>
        <w:pStyle w:val="ConsPlusNonformat"/>
        <w:tabs>
          <w:tab w:val="left" w:pos="388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8341F" w:rsidRPr="00724482" w:rsidRDefault="0078341F" w:rsidP="0078341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E1E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8341F" w:rsidRDefault="0078341F" w:rsidP="0078341F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69"/>
      <w:bookmarkEnd w:id="0"/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аявление</w:t>
      </w:r>
    </w:p>
    <w:p w:rsidR="0078341F" w:rsidRPr="00FA4B78" w:rsidRDefault="0078341F" w:rsidP="0078341F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Субсидии</w:t>
      </w: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Default="0078341F" w:rsidP="0078341F">
      <w:pPr>
        <w:rPr>
          <w:rFonts w:ascii="Courier New" w:hAnsi="Courier New" w:cs="Courier New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78341F" w:rsidRPr="007F08E7" w:rsidRDefault="0078341F" w:rsidP="0078341F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F08E7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Получателя, ИНН, КПП, адрес)</w:t>
      </w:r>
    </w:p>
    <w:p w:rsidR="00545FA7" w:rsidRDefault="0078341F" w:rsidP="0028708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предоставления субсидий на </w:t>
      </w:r>
      <w:r w:rsidR="00912F3C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поддержку проведения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комплекса агротехнологических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8708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Вологодской области</w:t>
      </w:r>
      <w:r w:rsidR="00545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2F3C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2F3C">
        <w:rPr>
          <w:rFonts w:ascii="Times New Roman" w:eastAsia="Calibri" w:hAnsi="Times New Roman" w:cs="Times New Roman"/>
          <w:sz w:val="28"/>
          <w:szCs w:val="28"/>
          <w:lang w:eastAsia="en-US"/>
        </w:rPr>
        <w:t>января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12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года № </w:t>
      </w:r>
      <w:r w:rsidR="00726124">
        <w:rPr>
          <w:rFonts w:ascii="Times New Roman" w:eastAsia="Calibri" w:hAnsi="Times New Roman" w:cs="Times New Roman"/>
          <w:sz w:val="28"/>
          <w:szCs w:val="28"/>
          <w:lang w:eastAsia="en-US"/>
        </w:rPr>
        <w:t>116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Порядок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), просит предоставить субсидию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размере</w:t>
      </w:r>
    </w:p>
    <w:p w:rsidR="0078341F" w:rsidRPr="00545FA7" w:rsidRDefault="0078341F" w:rsidP="0028708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  <w:r w:rsidR="00D25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блей</w:t>
      </w:r>
    </w:p>
    <w:p w:rsidR="0078341F" w:rsidRDefault="00287084" w:rsidP="0028708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</w:t>
      </w:r>
      <w:r w:rsidR="0078341F" w:rsidRPr="007F08E7">
        <w:rPr>
          <w:rFonts w:ascii="Times New Roman" w:eastAsia="Calibri" w:hAnsi="Times New Roman" w:cs="Times New Roman"/>
          <w:sz w:val="16"/>
          <w:szCs w:val="16"/>
          <w:lang w:eastAsia="en-US"/>
        </w:rPr>
        <w:t>(сумма прописью)</w:t>
      </w:r>
    </w:p>
    <w:p w:rsidR="0078341F" w:rsidRPr="00FA4B78" w:rsidRDefault="0078341F" w:rsidP="0028708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4146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обеспечения затрат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912F3C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поддержку проведения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комплекса агротехнологических работ</w:t>
      </w:r>
      <w:r w:rsidR="000641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341F" w:rsidRPr="007F08E7" w:rsidRDefault="0078341F" w:rsidP="00287084">
      <w:pPr>
        <w:pStyle w:val="ConsPlusNonforma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Опись доку</w:t>
      </w:r>
      <w:r w:rsidR="00287084">
        <w:rPr>
          <w:rFonts w:ascii="Times New Roman" w:eastAsia="Calibri" w:hAnsi="Times New Roman" w:cs="Times New Roman"/>
          <w:sz w:val="28"/>
          <w:szCs w:val="28"/>
          <w:lang w:eastAsia="en-US"/>
        </w:rPr>
        <w:t>ментов</w:t>
      </w:r>
      <w:r w:rsidR="00545FA7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пунктом 2.</w:t>
      </w:r>
      <w:r w:rsidR="008D088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13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прилагается.</w:t>
      </w: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. в ед. экз.</w:t>
      </w:r>
    </w:p>
    <w:p w:rsidR="0078341F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__________   _________________________   _________________</w:t>
      </w:r>
    </w:p>
    <w:p w:rsidR="0078341F" w:rsidRPr="00500543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</w:t>
      </w:r>
      <w:r w:rsidRPr="0050054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(подпись)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</w:t>
      </w:r>
      <w:r w:rsidRPr="0050054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(расшифровка подписи)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</w:t>
      </w:r>
      <w:r w:rsidRPr="0050054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(должность)</w:t>
      </w: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4C1363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C1363">
        <w:rPr>
          <w:rFonts w:ascii="Times New Roman" w:eastAsia="Calibri" w:hAnsi="Times New Roman" w:cs="Times New Roman"/>
          <w:sz w:val="22"/>
          <w:szCs w:val="22"/>
          <w:lang w:eastAsia="en-US"/>
        </w:rPr>
        <w:t>М.П.</w:t>
      </w:r>
      <w:r w:rsidR="009367E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(при наличии)</w:t>
      </w:r>
    </w:p>
    <w:p w:rsidR="0078341F" w:rsidRPr="00FA4B78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Default="0078341F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12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2022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925AA8" w:rsidRDefault="00925AA8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AA8" w:rsidRDefault="00925AA8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AA8" w:rsidRDefault="00925AA8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AA8" w:rsidRDefault="00925AA8" w:rsidP="00925AA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ФИО Исполнителя:____________________________________________</w:t>
      </w:r>
    </w:p>
    <w:p w:rsidR="00925AA8" w:rsidRDefault="00925AA8" w:rsidP="00925AA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Телефон:________________________</w:t>
      </w:r>
    </w:p>
    <w:p w:rsidR="00925AA8" w:rsidRDefault="00925AA8" w:rsidP="00925AA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:_______________________________________</w:t>
      </w:r>
    </w:p>
    <w:p w:rsidR="00925AA8" w:rsidRPr="00FA4B78" w:rsidRDefault="00925AA8" w:rsidP="007834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41F" w:rsidRPr="00FA4B78" w:rsidRDefault="0078341F" w:rsidP="007834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99"/>
      <w:bookmarkEnd w:id="1"/>
    </w:p>
    <w:p w:rsidR="0078341F" w:rsidRPr="00FA4B78" w:rsidRDefault="0078341F" w:rsidP="007834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06C" w:rsidRDefault="00CF306C"/>
    <w:sectPr w:rsidR="00CF306C" w:rsidSect="00CF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41F"/>
    <w:rsid w:val="00064146"/>
    <w:rsid w:val="000D69C5"/>
    <w:rsid w:val="000F3CEA"/>
    <w:rsid w:val="00171A14"/>
    <w:rsid w:val="00194634"/>
    <w:rsid w:val="001F2BA4"/>
    <w:rsid w:val="00201D68"/>
    <w:rsid w:val="00287084"/>
    <w:rsid w:val="002A490C"/>
    <w:rsid w:val="002C662A"/>
    <w:rsid w:val="002D5E04"/>
    <w:rsid w:val="003408D2"/>
    <w:rsid w:val="00354D98"/>
    <w:rsid w:val="003D3CF4"/>
    <w:rsid w:val="00545FA7"/>
    <w:rsid w:val="00547AA6"/>
    <w:rsid w:val="005E5C84"/>
    <w:rsid w:val="005F07CA"/>
    <w:rsid w:val="006D4C69"/>
    <w:rsid w:val="00726124"/>
    <w:rsid w:val="0074156E"/>
    <w:rsid w:val="0078341F"/>
    <w:rsid w:val="007C051D"/>
    <w:rsid w:val="008B7EFE"/>
    <w:rsid w:val="008D0887"/>
    <w:rsid w:val="00912F3C"/>
    <w:rsid w:val="00925AA8"/>
    <w:rsid w:val="009367ED"/>
    <w:rsid w:val="009E0D29"/>
    <w:rsid w:val="00A13073"/>
    <w:rsid w:val="00A70C08"/>
    <w:rsid w:val="00BE4411"/>
    <w:rsid w:val="00CF306C"/>
    <w:rsid w:val="00D25EBA"/>
    <w:rsid w:val="00D9753D"/>
    <w:rsid w:val="00E91B4F"/>
    <w:rsid w:val="00EE36F4"/>
    <w:rsid w:val="00F3668C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8341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Manakova.EN</dc:creator>
  <cp:lastModifiedBy>Manakova.EN</cp:lastModifiedBy>
  <cp:revision>21</cp:revision>
  <cp:lastPrinted>2017-08-07T06:26:00Z</cp:lastPrinted>
  <dcterms:created xsi:type="dcterms:W3CDTF">2017-06-30T08:06:00Z</dcterms:created>
  <dcterms:modified xsi:type="dcterms:W3CDTF">2022-01-31T13:21:00Z</dcterms:modified>
</cp:coreProperties>
</file>