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04"/>
        <w:gridCol w:w="4936"/>
      </w:tblGrid>
      <w:tr w:rsidR="00372C1F" w:rsidTr="00372C1F">
        <w:trPr>
          <w:trHeight w:val="1814"/>
        </w:trPr>
        <w:tc>
          <w:tcPr>
            <w:tcW w:w="4906" w:type="dxa"/>
          </w:tcPr>
          <w:p w:rsidR="00372C1F" w:rsidRDefault="00372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</w:tcPr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</w:t>
            </w: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Никольского муниципального района</w:t>
            </w: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А.Н.Баданина</w:t>
            </w:r>
            <w:proofErr w:type="spellEnd"/>
          </w:p>
          <w:p w:rsidR="00372C1F" w:rsidRDefault="00372C1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72C1F" w:rsidRDefault="00372C1F" w:rsidP="008076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C1F" w:rsidRDefault="00372C1F" w:rsidP="00372C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ПОЛОЖЕНИЕ</w:t>
      </w:r>
    </w:p>
    <w:p w:rsidR="00372C1F" w:rsidRDefault="00A2582A" w:rsidP="00372C1F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 муниципальном этапе  Фестиваля</w:t>
      </w:r>
      <w:r w:rsidR="00372C1F">
        <w:rPr>
          <w:rFonts w:ascii="Times New Roman" w:eastAsia="Times New Roman" w:hAnsi="Times New Roman"/>
          <w:sz w:val="23"/>
          <w:szCs w:val="23"/>
          <w:lang w:eastAsia="ru-RU"/>
        </w:rPr>
        <w:t xml:space="preserve"> Всероссийского физкультурно-спортивного комплекса «Готов к труду и обороне (ГТО)</w:t>
      </w:r>
      <w:r w:rsidR="00372C1F">
        <w:rPr>
          <w:rFonts w:ascii="Times New Roman" w:hAnsi="Times New Roman"/>
          <w:sz w:val="23"/>
          <w:szCs w:val="23"/>
        </w:rPr>
        <w:t xml:space="preserve">  «Вологодская область – душа русского севера!»</w:t>
      </w:r>
      <w:r w:rsidR="00372C1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A1640B" w:rsidRDefault="00A1640B" w:rsidP="00372C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- вовлечение </w:t>
      </w:r>
      <w:r w:rsidR="0012189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учащихся, трудящихся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систематические занятия физической культурой и спортом;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Всероссийского физкультурно-спортивного комплекса «Готов к труду и обороне (ГТО);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уровня физической подготовленности </w:t>
      </w:r>
      <w:r w:rsidR="00121893">
        <w:rPr>
          <w:rFonts w:ascii="Times New Roman" w:eastAsia="Times New Roman" w:hAnsi="Times New Roman"/>
          <w:sz w:val="24"/>
          <w:szCs w:val="24"/>
          <w:lang w:eastAsia="ru-RU"/>
        </w:rPr>
        <w:t>учащихся и трудящихся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условий, мотивирующих к занятиям физической культурой и спортом;</w:t>
      </w:r>
    </w:p>
    <w:p w:rsidR="00A1640B" w:rsidRPr="00E85967" w:rsidRDefault="00372C1F" w:rsidP="005C3A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A1640B" w:rsidRPr="00E85967" w:rsidRDefault="00372C1F" w:rsidP="005C3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967">
        <w:rPr>
          <w:rFonts w:ascii="Times New Roman" w:hAnsi="Times New Roman"/>
          <w:sz w:val="24"/>
          <w:szCs w:val="24"/>
        </w:rPr>
        <w:t>Общее руко</w:t>
      </w:r>
      <w:r w:rsidR="00A2582A">
        <w:rPr>
          <w:rFonts w:ascii="Times New Roman" w:hAnsi="Times New Roman"/>
          <w:sz w:val="24"/>
          <w:szCs w:val="24"/>
        </w:rPr>
        <w:t>водство проведением Фестиваля</w:t>
      </w:r>
      <w:r w:rsidR="00FE4B3A">
        <w:rPr>
          <w:rFonts w:ascii="Times New Roman" w:hAnsi="Times New Roman"/>
          <w:sz w:val="24"/>
          <w:szCs w:val="24"/>
        </w:rPr>
        <w:t xml:space="preserve"> осуществляет о</w:t>
      </w:r>
      <w:r w:rsidRPr="00E85967">
        <w:rPr>
          <w:rFonts w:ascii="Times New Roman" w:hAnsi="Times New Roman"/>
          <w:sz w:val="24"/>
          <w:szCs w:val="24"/>
        </w:rPr>
        <w:t>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:rsidR="00121893" w:rsidRDefault="00A2582A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Фестиваль проводи</w:t>
      </w:r>
      <w:r w:rsidR="00BA42FB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тся  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85967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2FB" w:rsidRPr="00E85967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>ября 2019</w:t>
      </w:r>
      <w:r w:rsidR="00372C1F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г. Никол</w:t>
      </w:r>
      <w:r w:rsidR="00121893">
        <w:rPr>
          <w:rFonts w:ascii="Times New Roman" w:eastAsia="Times New Roman" w:hAnsi="Times New Roman"/>
          <w:sz w:val="24"/>
          <w:szCs w:val="24"/>
          <w:lang w:eastAsia="ru-RU"/>
        </w:rPr>
        <w:t>ьске в МБУ «Никольский ФОК».</w:t>
      </w:r>
    </w:p>
    <w:p w:rsidR="00121893" w:rsidRDefault="00121893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E7E10">
        <w:rPr>
          <w:rFonts w:ascii="Times New Roman" w:eastAsia="Times New Roman" w:hAnsi="Times New Roman"/>
          <w:sz w:val="24"/>
          <w:szCs w:val="24"/>
          <w:lang w:eastAsia="ru-RU"/>
        </w:rPr>
        <w:t xml:space="preserve"> 09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>.00. часов –</w:t>
      </w:r>
      <w:r w:rsidR="00866CF9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сдача нормативов ГТО 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CF9" w:rsidRPr="001218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учащим</w:t>
      </w:r>
      <w:r w:rsidRPr="001218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="00371DC1" w:rsidRPr="001218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ся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с  </w:t>
      </w:r>
      <w:r w:rsidR="00371DC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71DC1" w:rsidRP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71DC1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71DC1" w:rsidRP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>(18-24</w:t>
      </w:r>
      <w:r w:rsidR="00866CF9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ступень.</w:t>
      </w:r>
    </w:p>
    <w:p w:rsidR="00A1640B" w:rsidRPr="00371DC1" w:rsidRDefault="00121893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11.00 – </w:t>
      </w:r>
      <w:r w:rsidR="00B31DC9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фестиваль ГТО среди </w:t>
      </w:r>
      <w:r w:rsidR="00B31D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трудящих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ся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 с</w:t>
      </w:r>
      <w:r w:rsidR="00371DC1" w:rsidRP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DC1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71DC1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B31DC9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ступени</w:t>
      </w:r>
      <w:r w:rsidR="00371DC1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 ГТО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2C1F" w:rsidRPr="00A80DE7" w:rsidRDefault="00A80DE7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80D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 Участники сдачи норм ГТО .</w:t>
      </w:r>
    </w:p>
    <w:p w:rsidR="00372C1F" w:rsidRPr="00E85967" w:rsidRDefault="00A31188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сдаче норм ГТО </w:t>
      </w:r>
      <w:r w:rsidR="00372C1F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967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допускаются </w:t>
      </w:r>
      <w:r w:rsidR="00372C1F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2C1F" w:rsidRPr="00B122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учащиеся</w:t>
      </w:r>
      <w:r w:rsidR="00371DC1" w:rsidRP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с  </w:t>
      </w:r>
      <w:r w:rsidR="00371DC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71DC1" w:rsidRP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71DC1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71DC1" w:rsidRPr="00371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DC1">
        <w:rPr>
          <w:rFonts w:ascii="Times New Roman" w:eastAsia="Times New Roman" w:hAnsi="Times New Roman"/>
          <w:sz w:val="24"/>
          <w:szCs w:val="24"/>
          <w:lang w:eastAsia="ru-RU"/>
        </w:rPr>
        <w:t>(18-24 лет) ступени комплекса ГТО</w:t>
      </w:r>
      <w:r w:rsidR="00372C1F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66CF9" w:rsidRPr="00A311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только </w:t>
      </w:r>
      <w:r w:rsidR="00371DC1" w:rsidRPr="00A311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сдавшие беговые нормативы на с</w:t>
      </w:r>
      <w:r w:rsidR="00121893" w:rsidRPr="00A311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тадионе в этом отчетном периоде</w:t>
      </w:r>
      <w:r w:rsidR="0012189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66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18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C1F" w:rsidRDefault="00372C1F" w:rsidP="0037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 w:rsidRPr="00E85967"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8596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</w:p>
    <w:p w:rsidR="00A31188" w:rsidRDefault="00A31188" w:rsidP="00A3118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соревнований с 9.00 часов </w:t>
      </w:r>
    </w:p>
    <w:p w:rsidR="00A31188" w:rsidRDefault="00A31188" w:rsidP="00A3118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ступень (6-8 лет)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Девочки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на высокой перекладине или на низкой или отжимание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 на низкой  перекладине или отжимание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Метание мяча в цель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Метание мяча в цель </w:t>
            </w:r>
          </w:p>
        </w:tc>
      </w:tr>
    </w:tbl>
    <w:p w:rsidR="00A31188" w:rsidRPr="004D1F89" w:rsidRDefault="00A31188" w:rsidP="00A3118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D1F89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II</w:t>
      </w:r>
      <w:r w:rsidRPr="004D1F8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(9-10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Девочки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на высокой перекладине или на низкой или отжимание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 на низкой  перекладине или отжимание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</w:tr>
    </w:tbl>
    <w:p w:rsidR="00A31188" w:rsidRPr="004D1F89" w:rsidRDefault="00A31188" w:rsidP="00A3118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D1F89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III</w:t>
      </w:r>
      <w:r w:rsidRPr="004D1F8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(11-12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Девочки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на высокой перекладине или на низкой или отжимание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 на низкой  перекладине или отжимание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lastRenderedPageBreak/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</w:tr>
    </w:tbl>
    <w:p w:rsidR="00A31188" w:rsidRPr="004D1F89" w:rsidRDefault="00A31188" w:rsidP="00A3118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D1F89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IV</w:t>
      </w:r>
      <w:r w:rsidRPr="004D1F8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</w:t>
      </w:r>
      <w:r w:rsidRPr="004D1F89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3</w:t>
      </w:r>
      <w:r w:rsidRPr="004D1F8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-1</w:t>
      </w:r>
      <w:r w:rsidRPr="004D1F89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5</w:t>
      </w:r>
      <w:r w:rsidRPr="004D1F8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Девочки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на высокой перекладине или на низкой или отжимание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 на низкой  перекладине или отжимание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</w:tr>
    </w:tbl>
    <w:p w:rsidR="00A31188" w:rsidRPr="004D1F89" w:rsidRDefault="00A31188" w:rsidP="00A3118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D1F89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V</w:t>
      </w:r>
      <w:r w:rsidRPr="004D1F8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(16-17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Девочки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на высокой перекладине или отжимание или рывок гири 16 кг.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 на низкой  перекладине или отжимание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A31188" w:rsidRPr="004D1F89" w:rsidTr="002176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</w:tr>
    </w:tbl>
    <w:p w:rsidR="00A31188" w:rsidRPr="004D1F89" w:rsidRDefault="00A31188" w:rsidP="00A3118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D1F89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6 ступень (18-24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A31188" w:rsidRPr="004D1F89" w:rsidTr="0021763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4D1F89" w:rsidRDefault="00A31188" w:rsidP="0021763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</w:p>
        </w:tc>
      </w:tr>
      <w:tr w:rsidR="00A31188" w:rsidRPr="004D1F89" w:rsidTr="0021763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Челночный бег 3х10 м.</w:t>
            </w:r>
          </w:p>
        </w:tc>
      </w:tr>
      <w:tr w:rsidR="00A31188" w:rsidRPr="004D1F89" w:rsidTr="0021763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на высокой перекладине или отжимание или рывок гири 16 кг.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Подтягивание  на низкой  перекладине или отжимание</w:t>
            </w:r>
          </w:p>
        </w:tc>
      </w:tr>
      <w:tr w:rsidR="00A31188" w:rsidRPr="004D1F89" w:rsidTr="0021763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Наклон</w:t>
            </w:r>
          </w:p>
        </w:tc>
      </w:tr>
      <w:tr w:rsidR="00A31188" w:rsidRPr="004D1F89" w:rsidTr="0021763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A31188" w:rsidRPr="004D1F89" w:rsidTr="0021763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4D1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Поднимание туловища (1 мин.)</w:t>
            </w:r>
          </w:p>
        </w:tc>
      </w:tr>
      <w:tr w:rsidR="00A31188" w:rsidRPr="004D1F89" w:rsidTr="0021763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4D1F89" w:rsidRDefault="00A31188" w:rsidP="002176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A31188" w:rsidRPr="004D1F89" w:rsidRDefault="00A31188" w:rsidP="0037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188" w:rsidRDefault="00A31188" w:rsidP="0037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188" w:rsidRPr="00A80DE7" w:rsidRDefault="00A31188" w:rsidP="00A311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80D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="00B31D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Участники </w:t>
      </w:r>
      <w:r w:rsidR="00A80DE7" w:rsidRPr="00A80D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фестиваля ГТО среди трудовых коллективов</w:t>
      </w:r>
      <w:r w:rsidRPr="00A80D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B31D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Начало в 11.00 часов</w:t>
      </w:r>
    </w:p>
    <w:p w:rsidR="00A31188" w:rsidRPr="00E85967" w:rsidRDefault="00A31188" w:rsidP="00A31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сдаче норм ГТО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трудящиеся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 района, относящиеся к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5E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1188" w:rsidRDefault="00A80DE7" w:rsidP="00A31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</w:t>
      </w:r>
      <w:r w:rsidR="00A31188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участники основной медицинской группы, зарегистрированные на сайте </w:t>
      </w:r>
      <w:proofErr w:type="spellStart"/>
      <w:r w:rsidR="00A31188" w:rsidRPr="00E85967"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 w:rsidR="00A31188" w:rsidRPr="00E85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A31188" w:rsidRPr="00E8596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A31188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</w:p>
    <w:p w:rsidR="00A31188" w:rsidRPr="00A31188" w:rsidRDefault="00A31188" w:rsidP="00A3118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Прогр</w:t>
      </w:r>
      <w:r w:rsidR="00B31DC9">
        <w:rPr>
          <w:rFonts w:ascii="Times New Roman" w:eastAsia="Times New Roman" w:hAnsi="Times New Roman"/>
          <w:b/>
          <w:sz w:val="24"/>
          <w:szCs w:val="24"/>
          <w:lang w:eastAsia="ru-RU"/>
        </w:rPr>
        <w:t>амма соревнований</w:t>
      </w:r>
    </w:p>
    <w:p w:rsidR="00A31188" w:rsidRDefault="00A31188" w:rsidP="00A31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>ично-командное первенство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среди трудовых коллективов в зачет спартакиады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A639A" w:rsidRPr="005C3AC3" w:rsidRDefault="00E85967" w:rsidP="00E85967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Личное первенство среди ступеней ГТО: </w:t>
      </w:r>
      <w:r w:rsidRPr="00E85967">
        <w:rPr>
          <w:rFonts w:ascii="Times New Roman" w:hAnsi="Times New Roman"/>
          <w:bCs/>
          <w:color w:val="000000"/>
          <w:sz w:val="24"/>
          <w:szCs w:val="24"/>
          <w:lang w:val="en-US"/>
        </w:rPr>
        <w:t>VI</w:t>
      </w:r>
      <w:r w:rsidR="00121893">
        <w:rPr>
          <w:rFonts w:ascii="Times New Roman" w:hAnsi="Times New Roman"/>
          <w:bCs/>
          <w:color w:val="000000"/>
          <w:sz w:val="24"/>
          <w:szCs w:val="24"/>
        </w:rPr>
        <w:t xml:space="preserve"> ступень (18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-29 лет), </w:t>
      </w:r>
      <w:r w:rsidRPr="00E85967">
        <w:rPr>
          <w:rFonts w:ascii="Times New Roman" w:hAnsi="Times New Roman"/>
          <w:bCs/>
          <w:color w:val="000000"/>
          <w:sz w:val="24"/>
          <w:szCs w:val="24"/>
          <w:lang w:val="en-US"/>
        </w:rPr>
        <w:t>VII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 ступень  (30-39 лет), </w:t>
      </w:r>
      <w:r w:rsidRPr="00E85967"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ступень (40-49 лет), </w:t>
      </w:r>
      <w:r w:rsidRPr="00E85967">
        <w:rPr>
          <w:rFonts w:ascii="Times New Roman" w:hAnsi="Times New Roman"/>
          <w:bCs/>
          <w:color w:val="000000"/>
          <w:sz w:val="24"/>
          <w:szCs w:val="24"/>
          <w:lang w:val="en-US"/>
        </w:rPr>
        <w:t>IX</w:t>
      </w:r>
      <w:r w:rsidR="005C3AC3">
        <w:rPr>
          <w:rFonts w:ascii="Times New Roman" w:hAnsi="Times New Roman"/>
          <w:bCs/>
          <w:color w:val="000000"/>
          <w:sz w:val="24"/>
          <w:szCs w:val="24"/>
        </w:rPr>
        <w:t xml:space="preserve"> ступень (50-59 лет), </w:t>
      </w:r>
      <w:r w:rsidR="005C3AC3">
        <w:rPr>
          <w:rFonts w:ascii="Times New Roman" w:hAnsi="Times New Roman"/>
          <w:bCs/>
          <w:color w:val="000000"/>
          <w:sz w:val="24"/>
          <w:szCs w:val="24"/>
          <w:lang w:val="en-US"/>
        </w:rPr>
        <w:t>X</w:t>
      </w:r>
      <w:r w:rsidR="005C3AC3" w:rsidRPr="005C3A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3AC3">
        <w:rPr>
          <w:rFonts w:ascii="Times New Roman" w:hAnsi="Times New Roman"/>
          <w:bCs/>
          <w:color w:val="000000"/>
          <w:sz w:val="24"/>
          <w:szCs w:val="24"/>
        </w:rPr>
        <w:t>ступень (60-69 лет).</w:t>
      </w:r>
    </w:p>
    <w:p w:rsidR="00E85967" w:rsidRPr="00E85967" w:rsidRDefault="00E85967" w:rsidP="00E85967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</w:rPr>
        <w:t>Очки в личном первенстве за виды испытаний будут начисляться по таблице оценки результатов в вида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>х испытаний ВФСК</w:t>
      </w:r>
      <w:r w:rsidR="00E766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 ГТО,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 результат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 подводится 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 раздельно среди мужчин и женщин.</w:t>
      </w:r>
    </w:p>
    <w:p w:rsidR="00A31188" w:rsidRPr="000A639A" w:rsidRDefault="00C32609" w:rsidP="00A311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командный зачет среди </w:t>
      </w:r>
      <w:r w:rsidR="00E85967" w:rsidRPr="00E85967">
        <w:rPr>
          <w:rFonts w:ascii="Times New Roman" w:hAnsi="Times New Roman"/>
          <w:bCs/>
          <w:color w:val="000000"/>
          <w:sz w:val="24"/>
          <w:szCs w:val="24"/>
        </w:rPr>
        <w:t>трудовых коллективов идут результаты 5 участников</w:t>
      </w:r>
      <w:r w:rsidR="00B12285">
        <w:rPr>
          <w:rFonts w:ascii="Times New Roman" w:hAnsi="Times New Roman"/>
          <w:bCs/>
          <w:color w:val="000000"/>
          <w:sz w:val="24"/>
          <w:szCs w:val="24"/>
        </w:rPr>
        <w:t xml:space="preserve"> независимо от пола и возраста по трем видам ГТО.</w:t>
      </w:r>
    </w:p>
    <w:p w:rsidR="00E85967" w:rsidRDefault="00E85967" w:rsidP="005C3AC3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</w:rPr>
        <w:t>Команда имеет право выставить большее количество учас</w:t>
      </w:r>
      <w:r w:rsidR="00C32609">
        <w:rPr>
          <w:rFonts w:ascii="Times New Roman" w:hAnsi="Times New Roman"/>
          <w:bCs/>
          <w:color w:val="000000"/>
          <w:sz w:val="24"/>
          <w:szCs w:val="24"/>
        </w:rPr>
        <w:t>тников, но в зачет идут лучшие  результаты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A31188" w:rsidRDefault="00A31188" w:rsidP="00A31188">
      <w:pPr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>
        <w:rPr>
          <w:rFonts w:ascii="Times New Roman" w:eastAsiaTheme="minorEastAsia" w:hAnsi="Times New Roman" w:cstheme="minorBidi"/>
          <w:b/>
          <w:lang w:eastAsia="ru-RU"/>
        </w:rPr>
        <w:t>6 ступень (18-29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лет) </w:t>
      </w:r>
      <w:r>
        <w:rPr>
          <w:rFonts w:ascii="Times New Roman" w:eastAsiaTheme="minorEastAsia" w:hAnsi="Times New Roman" w:cstheme="minorBidi"/>
          <w:b/>
          <w:lang w:eastAsia="ru-RU"/>
        </w:rPr>
        <w:t xml:space="preserve">, 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>7 ступень (30-39 лет</w:t>
      </w:r>
      <w:r>
        <w:rPr>
          <w:rFonts w:ascii="Times New Roman" w:eastAsiaTheme="minorEastAsia" w:hAnsi="Times New Roman" w:cstheme="minorBidi"/>
          <w:b/>
          <w:lang w:eastAsia="ru-RU"/>
        </w:rPr>
        <w:t>),</w:t>
      </w:r>
      <w:r w:rsidRPr="006253E7">
        <w:rPr>
          <w:rFonts w:ascii="Times New Roman" w:eastAsiaTheme="minorEastAsia" w:hAnsi="Times New Roman" w:cstheme="minorBidi"/>
          <w:b/>
          <w:lang w:eastAsia="ru-RU"/>
        </w:rPr>
        <w:t xml:space="preserve"> 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>8 ступень (40-49 лет)</w:t>
      </w:r>
      <w:r>
        <w:rPr>
          <w:rFonts w:ascii="Times New Roman" w:eastAsiaTheme="minorEastAsia" w:hAnsi="Times New Roman" w:cstheme="minorBidi"/>
          <w:b/>
          <w:lang w:eastAsia="ru-RU"/>
        </w:rPr>
        <w:t>,</w:t>
      </w:r>
    </w:p>
    <w:p w:rsidR="00A31188" w:rsidRPr="009D5841" w:rsidRDefault="00A31188" w:rsidP="00A31188">
      <w:pPr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9 ступень (50-59 лет)</w:t>
      </w:r>
      <w:r>
        <w:rPr>
          <w:rFonts w:ascii="Times New Roman" w:eastAsiaTheme="minorEastAsia" w:hAnsi="Times New Roman" w:cstheme="minorBidi"/>
          <w:b/>
          <w:lang w:eastAsia="ru-RU"/>
        </w:rPr>
        <w:t>,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10 ступень (60-69 лет)</w:t>
      </w:r>
    </w:p>
    <w:p w:rsidR="00A31188" w:rsidRPr="009D5841" w:rsidRDefault="00A31188" w:rsidP="00A3118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A31188" w:rsidRPr="009D5841" w:rsidTr="005259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9D5841" w:rsidRDefault="00A31188" w:rsidP="0052594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88" w:rsidRPr="009D5841" w:rsidRDefault="00A31188" w:rsidP="0052594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A31188" w:rsidRPr="009D5841" w:rsidTr="005259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9D5841" w:rsidRDefault="00A31188" w:rsidP="0052594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Подтягивание на высокой перекладине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Pr="009D5841" w:rsidRDefault="00A31188" w:rsidP="0052594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Подтягивание на низкой перекладине </w:t>
            </w:r>
          </w:p>
        </w:tc>
      </w:tr>
      <w:tr w:rsidR="00A31188" w:rsidRPr="009D5841" w:rsidTr="005259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Default="00A31188" w:rsidP="0052594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Наклон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Default="00A31188" w:rsidP="0052594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Наклон</w:t>
            </w:r>
          </w:p>
        </w:tc>
      </w:tr>
      <w:tr w:rsidR="00A31188" w:rsidRPr="009D5841" w:rsidTr="0052594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Default="00A31188" w:rsidP="0052594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Поднимание туловища (1 мин.)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88" w:rsidRDefault="00A31188" w:rsidP="00525944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Поднимание туловища (1 мин.)</w:t>
            </w:r>
          </w:p>
        </w:tc>
      </w:tr>
    </w:tbl>
    <w:p w:rsidR="005F5EE8" w:rsidRPr="005F5EE8" w:rsidRDefault="005F5EE8" w:rsidP="00A3118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1F" w:rsidRDefault="00372C1F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609" w:rsidRDefault="00A31188" w:rsidP="00C3260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C32609">
        <w:rPr>
          <w:rFonts w:ascii="Times New Roman" w:hAnsi="Times New Roman"/>
          <w:b/>
        </w:rPr>
        <w:t>.Определение победителей и награждение:</w:t>
      </w:r>
    </w:p>
    <w:p w:rsidR="00C32609" w:rsidRDefault="00C32609" w:rsidP="00C3260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ar-SA"/>
        </w:rPr>
      </w:pPr>
      <w:r>
        <w:rPr>
          <w:rFonts w:ascii="Times New Roman" w:eastAsiaTheme="minorEastAsia" w:hAnsi="Times New Roman"/>
          <w:lang w:eastAsia="ar-SA"/>
        </w:rPr>
        <w:lastRenderedPageBreak/>
        <w:t>Командное первенство</w:t>
      </w:r>
      <w:r w:rsidR="00371DC1">
        <w:rPr>
          <w:rFonts w:ascii="Times New Roman" w:eastAsiaTheme="minorEastAsia" w:hAnsi="Times New Roman"/>
          <w:lang w:eastAsia="ar-SA"/>
        </w:rPr>
        <w:t xml:space="preserve"> среди трудовых коллективов</w:t>
      </w:r>
      <w:r>
        <w:rPr>
          <w:rFonts w:ascii="Times New Roman" w:eastAsiaTheme="minorEastAsia" w:hAnsi="Times New Roman"/>
          <w:lang w:eastAsia="ar-SA"/>
        </w:rPr>
        <w:t xml:space="preserve"> определяется по наибольшей сумме очков, набранных зачетными участниками команды. В случае равенства очков, преимущество отдается команде, имеющей большее количество 1,2,3 и т.д. мест. </w:t>
      </w:r>
    </w:p>
    <w:p w:rsidR="005C3AC3" w:rsidRDefault="00C32609" w:rsidP="00C3260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Личное первенство определяется отдельно </w:t>
      </w:r>
      <w:r w:rsidR="000A639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каждой возрастной </w:t>
      </w:r>
      <w:r w:rsidR="00A1640B">
        <w:rPr>
          <w:rFonts w:ascii="Times New Roman" w:hAnsi="Times New Roman"/>
        </w:rPr>
        <w:t>ступени</w:t>
      </w:r>
      <w:r w:rsidR="00A31188">
        <w:rPr>
          <w:rFonts w:ascii="Times New Roman" w:hAnsi="Times New Roman"/>
        </w:rPr>
        <w:t xml:space="preserve"> (трудящиеся)</w:t>
      </w:r>
      <w:r w:rsidR="00A1640B">
        <w:rPr>
          <w:rFonts w:ascii="Times New Roman" w:hAnsi="Times New Roman"/>
        </w:rPr>
        <w:t>.</w:t>
      </w:r>
    </w:p>
    <w:p w:rsidR="00C32609" w:rsidRDefault="00A1640B" w:rsidP="00C3260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Победители в </w:t>
      </w:r>
      <w:r w:rsidR="00C32609">
        <w:rPr>
          <w:rFonts w:ascii="Times New Roman" w:hAnsi="Times New Roman"/>
        </w:rPr>
        <w:t>личном первенстве</w:t>
      </w:r>
      <w:r w:rsidR="00A31188">
        <w:rPr>
          <w:rFonts w:ascii="Times New Roman" w:hAnsi="Times New Roman"/>
        </w:rPr>
        <w:t xml:space="preserve"> (трудящиеся)</w:t>
      </w:r>
      <w:r w:rsidR="00C32609">
        <w:rPr>
          <w:rFonts w:ascii="Times New Roman" w:hAnsi="Times New Roman"/>
        </w:rPr>
        <w:t xml:space="preserve"> н</w:t>
      </w:r>
      <w:r w:rsidR="00FE4B3A">
        <w:rPr>
          <w:rFonts w:ascii="Times New Roman" w:hAnsi="Times New Roman"/>
        </w:rPr>
        <w:t>аграждаются грамотами и медалями</w:t>
      </w:r>
      <w:r w:rsidR="00E766AB">
        <w:rPr>
          <w:rFonts w:ascii="Times New Roman" w:hAnsi="Times New Roman"/>
        </w:rPr>
        <w:t>, 2-3 места – грамотами.</w:t>
      </w:r>
    </w:p>
    <w:p w:rsidR="00C32609" w:rsidRPr="005C3AC3" w:rsidRDefault="00A31188" w:rsidP="005C3AC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Команда-победительница награждается грамотой и кубком</w:t>
      </w:r>
      <w:r w:rsidR="00C32609">
        <w:rPr>
          <w:rFonts w:ascii="Times New Roman" w:hAnsi="Times New Roman"/>
        </w:rPr>
        <w:t>, команды-призеры грамотами.</w:t>
      </w:r>
    </w:p>
    <w:p w:rsidR="00372C1F" w:rsidRPr="00E85967" w:rsidRDefault="00A80DE7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Финансирование </w:t>
      </w:r>
    </w:p>
    <w:p w:rsidR="00A1640B" w:rsidRPr="005C3AC3" w:rsidRDefault="00372C1F" w:rsidP="00372C1F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орган</w:t>
      </w:r>
      <w:r w:rsidR="000A639A">
        <w:rPr>
          <w:rFonts w:ascii="Times New Roman" w:eastAsia="Times New Roman" w:hAnsi="Times New Roman"/>
          <w:sz w:val="24"/>
          <w:szCs w:val="24"/>
          <w:lang w:eastAsia="ru-RU"/>
        </w:rPr>
        <w:t xml:space="preserve">изацией и проведением Фестиваля ГТО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639A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награждение,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оплата судейства, обслуживающего персонала) за счет сметы МБУ «Никольский ФОК».</w:t>
      </w:r>
      <w:r w:rsidRPr="00E85967">
        <w:rPr>
          <w:rFonts w:eastAsia="Times New Roman"/>
          <w:sz w:val="24"/>
          <w:szCs w:val="24"/>
          <w:lang w:eastAsia="ru-RU"/>
        </w:rPr>
        <w:t xml:space="preserve"> </w:t>
      </w:r>
    </w:p>
    <w:p w:rsidR="00372C1F" w:rsidRPr="00E85967" w:rsidRDefault="00A80DE7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Безопасность участников и зрителей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372C1F" w:rsidRPr="00E85967" w:rsidRDefault="00372C1F" w:rsidP="0037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372C1F" w:rsidRPr="00E85967" w:rsidRDefault="00A80DE7" w:rsidP="00372C1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Страхование участников</w:t>
      </w:r>
    </w:p>
    <w:p w:rsidR="00372C1F" w:rsidRPr="00E85967" w:rsidRDefault="00372C1F" w:rsidP="00372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372C1F" w:rsidRPr="00E85967" w:rsidRDefault="00A80DE7" w:rsidP="00372C1F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72C1F" w:rsidRPr="00E85967">
        <w:rPr>
          <w:rFonts w:ascii="Times New Roman" w:hAnsi="Times New Roman" w:cs="Times New Roman"/>
          <w:b/>
        </w:rPr>
        <w:t>. Предотвращение противоправного влияния на результаты соревнований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E85967">
        <w:rPr>
          <w:rFonts w:ascii="Times New Roman" w:hAnsi="Times New Roman" w:cs="Times New Roman"/>
        </w:rPr>
        <w:tab/>
      </w:r>
    </w:p>
    <w:p w:rsidR="00372C1F" w:rsidRPr="00E85967" w:rsidRDefault="00C32609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и сроки подачи заявок</w:t>
      </w:r>
    </w:p>
    <w:p w:rsidR="00372C1F" w:rsidRPr="00E85967" w:rsidRDefault="00372C1F" w:rsidP="00372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заявки на участие в Фестивале ГТО подают</w:t>
      </w:r>
      <w:r w:rsidR="00C32609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FE4B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D2A66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«Никольский ФОК»  до 06</w:t>
      </w:r>
      <w:r w:rsidR="00D41825">
        <w:rPr>
          <w:rFonts w:ascii="Times New Roman" w:eastAsia="Times New Roman" w:hAnsi="Times New Roman"/>
          <w:sz w:val="24"/>
          <w:szCs w:val="24"/>
          <w:lang w:eastAsia="ru-RU"/>
        </w:rPr>
        <w:t xml:space="preserve"> но</w:t>
      </w:r>
      <w:r w:rsidR="00FD2A66">
        <w:rPr>
          <w:rFonts w:ascii="Times New Roman" w:eastAsia="Times New Roman" w:hAnsi="Times New Roman"/>
          <w:sz w:val="24"/>
          <w:szCs w:val="24"/>
          <w:lang w:eastAsia="ru-RU"/>
        </w:rPr>
        <w:t>ября  2019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тел. 2-15-14 или на эл почту </w:t>
      </w:r>
      <w:hyperlink r:id="rId6" w:history="1"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gtonik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35@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26052" w:rsidRDefault="00372C1F" w:rsidP="00372C1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Именные заявки (заверенные  врачом) подаются главному судье в день соревнований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66CF9" w:rsidRPr="00866CF9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</w:t>
      </w:r>
      <w:r w:rsidR="00866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</w:t>
      </w:r>
      <w:r w:rsidR="00A80DE7">
        <w:rPr>
          <w:rFonts w:ascii="Times New Roman" w:eastAsia="Times New Roman" w:hAnsi="Times New Roman"/>
          <w:sz w:val="24"/>
          <w:szCs w:val="24"/>
          <w:lang w:eastAsia="ru-RU"/>
        </w:rPr>
        <w:t>обработку персональных данных (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="00A80DE7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(согласие заполняет родитель на несовершеннолетнего)</w:t>
      </w:r>
      <w:r w:rsidR="00866CF9">
        <w:rPr>
          <w:rFonts w:ascii="Times New Roman" w:eastAsia="Times New Roman" w:hAnsi="Times New Roman"/>
          <w:sz w:val="24"/>
          <w:szCs w:val="24"/>
          <w:lang w:eastAsia="ru-RU"/>
        </w:rPr>
        <w:t>, приложение № 2</w:t>
      </w:r>
      <w:r w:rsidR="00A80DE7">
        <w:rPr>
          <w:rFonts w:ascii="Times New Roman" w:eastAsia="Times New Roman" w:hAnsi="Times New Roman"/>
          <w:sz w:val="24"/>
          <w:szCs w:val="24"/>
          <w:lang w:eastAsia="ru-RU"/>
        </w:rPr>
        <w:t xml:space="preserve"> (заполняется совершеннолетним</w:t>
      </w:r>
      <w:r w:rsidR="001C20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80D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0DE7" w:rsidRDefault="00A80DE7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:rsidR="00A80DE7" w:rsidRDefault="00A80DE7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:rsidR="00A80DE7" w:rsidRDefault="00A80DE7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:rsidR="00A80DE7" w:rsidRDefault="00A80DE7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:rsidR="00A80DE7" w:rsidRDefault="00A80DE7" w:rsidP="001C205E">
      <w:pPr>
        <w:shd w:val="clear" w:color="auto" w:fill="FFFFFF"/>
        <w:ind w:firstLine="142"/>
        <w:jc w:val="right"/>
        <w:rPr>
          <w:rFonts w:ascii="Times New Roman" w:hAnsi="Times New Roman"/>
          <w:spacing w:val="-6"/>
          <w:sz w:val="24"/>
        </w:rPr>
      </w:pPr>
    </w:p>
    <w:p w:rsidR="004D1F89" w:rsidRDefault="004D1F89" w:rsidP="004D1F89">
      <w:pPr>
        <w:shd w:val="clear" w:color="auto" w:fill="FFFFFF"/>
        <w:rPr>
          <w:rFonts w:ascii="Times New Roman" w:hAnsi="Times New Roman"/>
          <w:spacing w:val="-6"/>
          <w:sz w:val="24"/>
        </w:rPr>
      </w:pPr>
    </w:p>
    <w:p w:rsidR="001C205E" w:rsidRPr="00AB3653" w:rsidRDefault="001C205E" w:rsidP="001C205E">
      <w:pPr>
        <w:shd w:val="clear" w:color="auto" w:fill="FFFFFF"/>
        <w:ind w:firstLine="142"/>
        <w:jc w:val="right"/>
        <w:rPr>
          <w:rFonts w:ascii="Times New Roman" w:eastAsia="Times New Roman" w:hAnsi="Times New Roman"/>
          <w:sz w:val="24"/>
          <w:lang w:eastAsia="ar-SA"/>
        </w:rPr>
      </w:pPr>
      <w:r w:rsidRPr="00AB3653">
        <w:rPr>
          <w:rFonts w:ascii="Times New Roman" w:hAnsi="Times New Roman"/>
          <w:spacing w:val="-6"/>
          <w:sz w:val="24"/>
        </w:rPr>
        <w:t xml:space="preserve">Приложение </w:t>
      </w:r>
      <w:r>
        <w:rPr>
          <w:rFonts w:ascii="Times New Roman" w:hAnsi="Times New Roman"/>
          <w:spacing w:val="-6"/>
          <w:sz w:val="24"/>
        </w:rPr>
        <w:t>1</w:t>
      </w:r>
    </w:p>
    <w:p w:rsidR="001C205E" w:rsidRPr="002714C6" w:rsidRDefault="001C205E" w:rsidP="008D2F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Согласие</w:t>
      </w:r>
    </w:p>
    <w:p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зарегистрированный (</w:t>
      </w:r>
      <w:proofErr w:type="spellStart"/>
      <w:r w:rsidRPr="002714C6">
        <w:rPr>
          <w:rFonts w:ascii="Times New Roman" w:hAnsi="Times New Roman"/>
          <w:sz w:val="26"/>
          <w:szCs w:val="26"/>
        </w:rPr>
        <w:t>ая</w:t>
      </w:r>
      <w:proofErr w:type="spellEnd"/>
      <w:r w:rsidRPr="002714C6">
        <w:rPr>
          <w:rFonts w:ascii="Times New Roman" w:hAnsi="Times New Roman"/>
          <w:sz w:val="26"/>
          <w:szCs w:val="26"/>
        </w:rPr>
        <w:t xml:space="preserve">) по адресу: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1C205E" w:rsidRPr="002714C6" w:rsidRDefault="001C205E" w:rsidP="008D2F6A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2714C6">
        <w:rPr>
          <w:rFonts w:ascii="Times New Roman" w:hAnsi="Times New Roman"/>
          <w:i/>
          <w:sz w:val="26"/>
          <w:szCs w:val="26"/>
        </w:rPr>
        <w:t>(сведения о дате выдачи указанного документа и выдавшем его органе).</w:t>
      </w:r>
    </w:p>
    <w:p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714C6"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 w:rsidRPr="002714C6"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комиссии по допуску участников моих персональных данных и данных моего ребёнка в связи с участием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1C205E" w:rsidRPr="002714C6" w:rsidRDefault="001C205E" w:rsidP="008D2F6A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2714C6">
        <w:rPr>
          <w:rFonts w:ascii="Times New Roman" w:hAnsi="Times New Roman"/>
          <w:i/>
          <w:sz w:val="26"/>
          <w:szCs w:val="26"/>
        </w:rPr>
        <w:t>Ф.И.О. ребёнка</w:t>
      </w:r>
    </w:p>
    <w:p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Pr="00271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муниципальном</w:t>
      </w:r>
      <w:r w:rsidRPr="002714C6">
        <w:rPr>
          <w:rFonts w:ascii="Times New Roman" w:hAnsi="Times New Roman"/>
          <w:sz w:val="26"/>
          <w:szCs w:val="26"/>
        </w:rPr>
        <w:t xml:space="preserve"> этапе Фестиваля ГТО,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Предоставляю оргкомитету по проведению Фестиваля ГТО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Фестиваля ГТО и комиссии по допуску участников по почте заказным письмом с уведомлением о вручении.</w:t>
      </w:r>
    </w:p>
    <w:p w:rsidR="001C205E" w:rsidRPr="002714C6" w:rsidRDefault="001C205E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Настоящее согласие дано мной «______» ________________ 201</w:t>
      </w:r>
      <w:r>
        <w:rPr>
          <w:rFonts w:ascii="Times New Roman" w:hAnsi="Times New Roman"/>
          <w:sz w:val="26"/>
          <w:szCs w:val="26"/>
        </w:rPr>
        <w:t>9</w:t>
      </w:r>
      <w:r w:rsidRPr="002714C6">
        <w:rPr>
          <w:rFonts w:ascii="Times New Roman" w:hAnsi="Times New Roman"/>
          <w:sz w:val="26"/>
          <w:szCs w:val="26"/>
        </w:rPr>
        <w:t xml:space="preserve"> года.</w:t>
      </w:r>
    </w:p>
    <w:p w:rsidR="001C205E" w:rsidRPr="002714C6" w:rsidRDefault="001C205E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Подпись: ________________ / ___________________/</w:t>
      </w:r>
    </w:p>
    <w:p w:rsidR="001C205E" w:rsidRPr="00625E24" w:rsidRDefault="001C205E" w:rsidP="008D2F6A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1C205E" w:rsidRPr="00C23A39" w:rsidRDefault="001C205E" w:rsidP="008D2F6A">
      <w:pPr>
        <w:spacing w:after="0" w:line="240" w:lineRule="auto"/>
      </w:pPr>
    </w:p>
    <w:p w:rsidR="001C205E" w:rsidRDefault="001C205E" w:rsidP="008D2F6A">
      <w:pPr>
        <w:pStyle w:val="a4"/>
        <w:spacing w:line="240" w:lineRule="auto"/>
        <w:rPr>
          <w:rFonts w:cs="Times New Roman"/>
          <w:szCs w:val="20"/>
        </w:rPr>
      </w:pPr>
    </w:p>
    <w:p w:rsidR="001C205E" w:rsidRDefault="001C205E" w:rsidP="008D2F6A">
      <w:pPr>
        <w:pStyle w:val="a4"/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</w:p>
    <w:p w:rsidR="001C205E" w:rsidRDefault="001C205E" w:rsidP="001C205E"/>
    <w:p w:rsidR="00A80DE7" w:rsidRDefault="00866CF9" w:rsidP="00866CF9">
      <w:pPr>
        <w:shd w:val="clear" w:color="auto" w:fill="FFFFFF"/>
        <w:ind w:firstLine="142"/>
        <w:jc w:val="center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  <w:r>
        <w:rPr>
          <w:rFonts w:ascii="Times New Roman" w:hAnsi="Times New Roman"/>
          <w:spacing w:val="-6"/>
          <w:sz w:val="24"/>
        </w:rPr>
        <w:tab/>
      </w:r>
    </w:p>
    <w:p w:rsidR="00A80DE7" w:rsidRDefault="00A80DE7" w:rsidP="00866CF9">
      <w:pPr>
        <w:shd w:val="clear" w:color="auto" w:fill="FFFFFF"/>
        <w:ind w:firstLine="142"/>
        <w:jc w:val="center"/>
        <w:rPr>
          <w:rFonts w:ascii="Times New Roman" w:hAnsi="Times New Roman"/>
          <w:spacing w:val="-6"/>
          <w:sz w:val="24"/>
        </w:rPr>
      </w:pPr>
    </w:p>
    <w:p w:rsidR="00A80DE7" w:rsidRDefault="00A80DE7" w:rsidP="00866CF9">
      <w:pPr>
        <w:shd w:val="clear" w:color="auto" w:fill="FFFFFF"/>
        <w:ind w:firstLine="142"/>
        <w:jc w:val="center"/>
        <w:rPr>
          <w:rFonts w:ascii="Times New Roman" w:hAnsi="Times New Roman"/>
          <w:spacing w:val="-6"/>
          <w:sz w:val="24"/>
        </w:rPr>
      </w:pPr>
    </w:p>
    <w:p w:rsidR="004D1F89" w:rsidRDefault="004D1F89" w:rsidP="00866CF9">
      <w:pPr>
        <w:shd w:val="clear" w:color="auto" w:fill="FFFFFF"/>
        <w:ind w:firstLine="142"/>
        <w:jc w:val="center"/>
        <w:rPr>
          <w:rFonts w:ascii="Times New Roman" w:hAnsi="Times New Roman"/>
          <w:spacing w:val="-6"/>
          <w:sz w:val="24"/>
        </w:rPr>
      </w:pPr>
    </w:p>
    <w:p w:rsidR="00A80DE7" w:rsidRDefault="00A80DE7" w:rsidP="00866CF9">
      <w:pPr>
        <w:shd w:val="clear" w:color="auto" w:fill="FFFFFF"/>
        <w:ind w:firstLine="142"/>
        <w:jc w:val="center"/>
        <w:rPr>
          <w:rFonts w:ascii="Times New Roman" w:hAnsi="Times New Roman"/>
          <w:spacing w:val="-6"/>
          <w:sz w:val="24"/>
        </w:rPr>
      </w:pPr>
    </w:p>
    <w:p w:rsidR="00866CF9" w:rsidRPr="00AB3653" w:rsidRDefault="00866CF9" w:rsidP="00A80DE7">
      <w:pPr>
        <w:shd w:val="clear" w:color="auto" w:fill="FFFFFF"/>
        <w:ind w:left="7788"/>
        <w:jc w:val="center"/>
        <w:rPr>
          <w:rFonts w:ascii="Times New Roman" w:eastAsia="Times New Roman" w:hAnsi="Times New Roman"/>
          <w:sz w:val="24"/>
          <w:lang w:eastAsia="ar-SA"/>
        </w:rPr>
      </w:pPr>
      <w:r w:rsidRPr="00AB3653">
        <w:rPr>
          <w:rFonts w:ascii="Times New Roman" w:hAnsi="Times New Roman"/>
          <w:spacing w:val="-6"/>
          <w:sz w:val="24"/>
        </w:rPr>
        <w:lastRenderedPageBreak/>
        <w:t xml:space="preserve">Приложение </w:t>
      </w:r>
      <w:r>
        <w:rPr>
          <w:rFonts w:ascii="Times New Roman" w:hAnsi="Times New Roman"/>
          <w:spacing w:val="-6"/>
          <w:sz w:val="24"/>
        </w:rPr>
        <w:t>2</w:t>
      </w:r>
    </w:p>
    <w:p w:rsidR="008D2F6A" w:rsidRDefault="008D2F6A" w:rsidP="00866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2F6A" w:rsidRPr="002714C6" w:rsidRDefault="008D2F6A" w:rsidP="008D2F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Согласие</w:t>
      </w:r>
    </w:p>
    <w:p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зарегистрированный (</w:t>
      </w:r>
      <w:proofErr w:type="spellStart"/>
      <w:r w:rsidRPr="002714C6">
        <w:rPr>
          <w:rFonts w:ascii="Times New Roman" w:hAnsi="Times New Roman"/>
          <w:sz w:val="26"/>
          <w:szCs w:val="26"/>
        </w:rPr>
        <w:t>ая</w:t>
      </w:r>
      <w:proofErr w:type="spellEnd"/>
      <w:r w:rsidRPr="002714C6">
        <w:rPr>
          <w:rFonts w:ascii="Times New Roman" w:hAnsi="Times New Roman"/>
          <w:sz w:val="26"/>
          <w:szCs w:val="26"/>
        </w:rPr>
        <w:t xml:space="preserve">) по адресу: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2714C6">
        <w:rPr>
          <w:rFonts w:ascii="Times New Roman" w:hAnsi="Times New Roman"/>
          <w:sz w:val="26"/>
          <w:szCs w:val="26"/>
        </w:rPr>
        <w:t>,</w:t>
      </w:r>
    </w:p>
    <w:p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документ, удостоверяющий личность: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8D2F6A" w:rsidRPr="002714C6" w:rsidRDefault="008D2F6A" w:rsidP="008D2F6A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2714C6">
        <w:rPr>
          <w:rFonts w:ascii="Times New Roman" w:hAnsi="Times New Roman"/>
          <w:i/>
          <w:sz w:val="26"/>
          <w:szCs w:val="26"/>
        </w:rPr>
        <w:t>(сведения о дате выдачи указанного документа и выдавшем его органе).</w:t>
      </w:r>
    </w:p>
    <w:p w:rsidR="008D2F6A" w:rsidRPr="008D2F6A" w:rsidRDefault="008D2F6A" w:rsidP="008D2F6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в соответствии с требованиями ст. 9 Федерального закона Российской Федерации </w:t>
      </w:r>
      <w:r w:rsidRPr="002714C6">
        <w:rPr>
          <w:rFonts w:ascii="Times New Roman" w:hAnsi="Times New Roman"/>
          <w:sz w:val="26"/>
          <w:szCs w:val="26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комиссии по допуску участников моих персональных </w:t>
      </w:r>
      <w:r>
        <w:rPr>
          <w:rFonts w:ascii="Times New Roman" w:hAnsi="Times New Roman"/>
          <w:sz w:val="26"/>
          <w:szCs w:val="26"/>
        </w:rPr>
        <w:t>на</w:t>
      </w:r>
      <w:r w:rsidRPr="002714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муниципальном</w:t>
      </w:r>
      <w:r w:rsidRPr="002714C6">
        <w:rPr>
          <w:rFonts w:ascii="Times New Roman" w:hAnsi="Times New Roman"/>
          <w:sz w:val="26"/>
          <w:szCs w:val="26"/>
        </w:rPr>
        <w:t xml:space="preserve"> этапе Фестиваля ГТО, при условии, что их обработка осуществляется уполномоченным лицом, принявшим обязательства о сохранении конфиденциальности указных</w:t>
      </w:r>
      <w:bookmarkStart w:id="0" w:name="_GoBack"/>
      <w:bookmarkEnd w:id="0"/>
      <w:r w:rsidRPr="002714C6">
        <w:rPr>
          <w:rFonts w:ascii="Times New Roman" w:hAnsi="Times New Roman"/>
          <w:sz w:val="26"/>
          <w:szCs w:val="26"/>
        </w:rPr>
        <w:t xml:space="preserve"> сведений.</w:t>
      </w:r>
    </w:p>
    <w:p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Предоставляю оргкомитету по проведению Фестиваля ГТО и комиссии по допуску участников право осуществлять все действия (операции) с моими персональными</w:t>
      </w:r>
      <w:r w:rsidR="00A80DE7">
        <w:rPr>
          <w:rFonts w:ascii="Times New Roman" w:hAnsi="Times New Roman"/>
          <w:sz w:val="26"/>
          <w:szCs w:val="26"/>
        </w:rPr>
        <w:t xml:space="preserve"> данными</w:t>
      </w:r>
      <w:r w:rsidRPr="002714C6">
        <w:rPr>
          <w:rFonts w:ascii="Times New Roman" w:hAnsi="Times New Roman"/>
          <w:sz w:val="26"/>
          <w:szCs w:val="26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167C2C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Передача моих персональ</w:t>
      </w:r>
      <w:r>
        <w:rPr>
          <w:rFonts w:ascii="Times New Roman" w:hAnsi="Times New Roman"/>
          <w:sz w:val="26"/>
          <w:szCs w:val="26"/>
        </w:rPr>
        <w:t xml:space="preserve">ных данных </w:t>
      </w:r>
    </w:p>
    <w:p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 xml:space="preserve"> иным лицам или иное их разглашение может осуществляться только с моего письменного согласия.</w:t>
      </w:r>
    </w:p>
    <w:p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Фестиваля ГТО и комиссии по допуску участников по почте заказным письмом с уведомлением о вручении.</w:t>
      </w:r>
    </w:p>
    <w:p w:rsidR="008D2F6A" w:rsidRPr="002714C6" w:rsidRDefault="008D2F6A" w:rsidP="008D2F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Настоящее согласие дано мной «______» ________________ 201</w:t>
      </w:r>
      <w:r>
        <w:rPr>
          <w:rFonts w:ascii="Times New Roman" w:hAnsi="Times New Roman"/>
          <w:sz w:val="26"/>
          <w:szCs w:val="26"/>
        </w:rPr>
        <w:t>9</w:t>
      </w:r>
      <w:r w:rsidRPr="002714C6">
        <w:rPr>
          <w:rFonts w:ascii="Times New Roman" w:hAnsi="Times New Roman"/>
          <w:sz w:val="26"/>
          <w:szCs w:val="26"/>
        </w:rPr>
        <w:t xml:space="preserve"> года.</w:t>
      </w:r>
    </w:p>
    <w:p w:rsidR="008D2F6A" w:rsidRPr="002714C6" w:rsidRDefault="008D2F6A" w:rsidP="008D2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4C6">
        <w:rPr>
          <w:rFonts w:ascii="Times New Roman" w:hAnsi="Times New Roman"/>
          <w:sz w:val="26"/>
          <w:szCs w:val="26"/>
        </w:rPr>
        <w:t>Подпись: ________________ / ___________________/</w:t>
      </w:r>
    </w:p>
    <w:p w:rsidR="008D2F6A" w:rsidRPr="00625E24" w:rsidRDefault="008D2F6A" w:rsidP="008D2F6A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D2F6A" w:rsidRPr="00C23A39" w:rsidRDefault="008D2F6A" w:rsidP="008D2F6A">
      <w:pPr>
        <w:spacing w:after="0" w:line="240" w:lineRule="auto"/>
      </w:pPr>
    </w:p>
    <w:p w:rsidR="008D2F6A" w:rsidRDefault="008D2F6A" w:rsidP="008D2F6A">
      <w:pPr>
        <w:pStyle w:val="a4"/>
        <w:spacing w:line="240" w:lineRule="auto"/>
        <w:rPr>
          <w:rFonts w:cs="Times New Roman"/>
          <w:szCs w:val="20"/>
        </w:rPr>
      </w:pPr>
    </w:p>
    <w:p w:rsidR="008D2F6A" w:rsidRDefault="008D2F6A" w:rsidP="008D2F6A">
      <w:pPr>
        <w:pStyle w:val="a4"/>
        <w:spacing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*Обращаем внимание, что отзыв согласия на обработку персональных данных влечет за собой удаление записей, содержащих персональные данные, что может повлечь невозможность участия в мероприятиях Комплекса ГТО</w:t>
      </w:r>
    </w:p>
    <w:p w:rsidR="008D2F6A" w:rsidRDefault="008D2F6A" w:rsidP="00372C1F"/>
    <w:sectPr w:rsidR="008D2F6A" w:rsidSect="004D1F89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D"/>
    <w:rsid w:val="000A639A"/>
    <w:rsid w:val="00121893"/>
    <w:rsid w:val="00126052"/>
    <w:rsid w:val="00126B1D"/>
    <w:rsid w:val="00167C2C"/>
    <w:rsid w:val="001C205E"/>
    <w:rsid w:val="00371DC1"/>
    <w:rsid w:val="00372C1F"/>
    <w:rsid w:val="00417276"/>
    <w:rsid w:val="004D1F89"/>
    <w:rsid w:val="005B7642"/>
    <w:rsid w:val="005C3AC3"/>
    <w:rsid w:val="005F5EE8"/>
    <w:rsid w:val="006253E7"/>
    <w:rsid w:val="00807624"/>
    <w:rsid w:val="00866CF9"/>
    <w:rsid w:val="008D2F6A"/>
    <w:rsid w:val="00942BE0"/>
    <w:rsid w:val="009A439D"/>
    <w:rsid w:val="00A1640B"/>
    <w:rsid w:val="00A2582A"/>
    <w:rsid w:val="00A31188"/>
    <w:rsid w:val="00A80DE7"/>
    <w:rsid w:val="00B12285"/>
    <w:rsid w:val="00B31DC9"/>
    <w:rsid w:val="00BA42FB"/>
    <w:rsid w:val="00C32609"/>
    <w:rsid w:val="00D41825"/>
    <w:rsid w:val="00E07291"/>
    <w:rsid w:val="00E46A68"/>
    <w:rsid w:val="00E766AB"/>
    <w:rsid w:val="00E85967"/>
    <w:rsid w:val="00EE7E10"/>
    <w:rsid w:val="00FD2A66"/>
    <w:rsid w:val="00FD2B39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1F"/>
    <w:rPr>
      <w:color w:val="0000FF"/>
      <w:u w:val="single"/>
    </w:rPr>
  </w:style>
  <w:style w:type="paragraph" w:customStyle="1" w:styleId="Standard">
    <w:name w:val="Standard"/>
    <w:rsid w:val="00372C1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72C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A1640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11"/>
    <w:uiPriority w:val="99"/>
    <w:rsid w:val="001C205E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5">
    <w:name w:val="Нижний колонтитул Знак"/>
    <w:basedOn w:val="a0"/>
    <w:uiPriority w:val="99"/>
    <w:semiHidden/>
    <w:rsid w:val="001C205E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link w:val="a4"/>
    <w:uiPriority w:val="99"/>
    <w:locked/>
    <w:rsid w:val="001C205E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D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1F"/>
    <w:rPr>
      <w:color w:val="0000FF"/>
      <w:u w:val="single"/>
    </w:rPr>
  </w:style>
  <w:style w:type="paragraph" w:customStyle="1" w:styleId="Standard">
    <w:name w:val="Standard"/>
    <w:rsid w:val="00372C1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72C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A1640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11"/>
    <w:uiPriority w:val="99"/>
    <w:rsid w:val="001C205E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5">
    <w:name w:val="Нижний колонтитул Знак"/>
    <w:basedOn w:val="a0"/>
    <w:uiPriority w:val="99"/>
    <w:semiHidden/>
    <w:rsid w:val="001C205E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link w:val="a4"/>
    <w:uiPriority w:val="99"/>
    <w:locked/>
    <w:rsid w:val="001C205E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D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20</cp:revision>
  <cp:lastPrinted>2019-10-23T09:05:00Z</cp:lastPrinted>
  <dcterms:created xsi:type="dcterms:W3CDTF">2018-10-10T09:25:00Z</dcterms:created>
  <dcterms:modified xsi:type="dcterms:W3CDTF">2019-10-23T09:06:00Z</dcterms:modified>
</cp:coreProperties>
</file>