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СПРАВКА</w:t>
      </w:r>
    </w:p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о просроченной задолженности по субсидиям,</w:t>
      </w:r>
    </w:p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бюджетным инвестициям и иной просроченной</w:t>
      </w:r>
    </w:p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задолженности перед областным бюджетом</w:t>
      </w:r>
    </w:p>
    <w:p w:rsidR="00B0672B" w:rsidRPr="00B26CD3" w:rsidRDefault="00A928D9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"1" </w:t>
      </w:r>
      <w:r w:rsidR="00C5511A">
        <w:rPr>
          <w:rFonts w:eastAsiaTheme="minorHAnsi"/>
          <w:lang w:eastAsia="en-US"/>
        </w:rPr>
        <w:t>июля</w:t>
      </w:r>
      <w:r w:rsidR="00B0672B" w:rsidRPr="00B26CD3">
        <w:rPr>
          <w:rFonts w:eastAsiaTheme="minorHAnsi"/>
          <w:lang w:eastAsia="en-US"/>
        </w:rPr>
        <w:t xml:space="preserve"> 20</w:t>
      </w:r>
      <w:r w:rsidR="00071067">
        <w:rPr>
          <w:rFonts w:eastAsiaTheme="minorHAnsi"/>
          <w:lang w:eastAsia="en-US"/>
        </w:rPr>
        <w:t>20</w:t>
      </w:r>
      <w:r w:rsidR="00B0672B" w:rsidRPr="00B26CD3">
        <w:rPr>
          <w:rFonts w:eastAsiaTheme="minorHAnsi"/>
          <w:lang w:eastAsia="en-US"/>
        </w:rPr>
        <w:t xml:space="preserve"> г.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Наименование Получателя ___________________________________________________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794"/>
        <w:gridCol w:w="907"/>
        <w:gridCol w:w="993"/>
        <w:gridCol w:w="652"/>
        <w:gridCol w:w="709"/>
        <w:gridCol w:w="709"/>
        <w:gridCol w:w="907"/>
        <w:gridCol w:w="958"/>
        <w:gridCol w:w="686"/>
        <w:gridCol w:w="709"/>
        <w:gridCol w:w="850"/>
        <w:gridCol w:w="907"/>
        <w:gridCol w:w="653"/>
        <w:gridCol w:w="1473"/>
      </w:tblGrid>
      <w:tr w:rsidR="00B0672B" w:rsidRPr="00B26CD3" w:rsidTr="0026577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Наименование средств, предоставленных из областного бюджета (иной просроченной задолженности)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Нормативный правовой акт Правительства Вологодской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Иная просроченная задолженность (сумма, руб. коп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proofErr w:type="gramEnd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ериод)</w:t>
            </w:r>
          </w:p>
        </w:tc>
      </w:tr>
      <w:tr w:rsidR="00B0672B" w:rsidRPr="00B26CD3" w:rsidTr="0026577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сумма, руб. коп.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сумма, руб. коп.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0672B" w:rsidRPr="00B26CD3" w:rsidTr="0026577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просроченная</w:t>
            </w:r>
            <w:proofErr w:type="gramEnd"/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просроченная</w:t>
            </w:r>
            <w:proofErr w:type="gramEnd"/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0672B" w:rsidRPr="00B26CD3" w:rsidTr="00DC11E2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</w:tr>
      <w:tr w:rsidR="00B0672B" w:rsidRPr="00B26CD3" w:rsidTr="00265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0672B" w:rsidRPr="00B26CD3" w:rsidTr="00265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0672B" w:rsidRPr="00B26CD3" w:rsidRDefault="00DC11E2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Получатель (уполномоченное лицо)</w:t>
      </w:r>
      <w:r w:rsidR="00B0672B" w:rsidRPr="00B26CD3">
        <w:rPr>
          <w:rFonts w:eastAsiaTheme="minorHAnsi"/>
          <w:lang w:eastAsia="en-US"/>
        </w:rPr>
        <w:t xml:space="preserve"> ___________ ______________________________ ________</w:t>
      </w:r>
      <w:r>
        <w:rPr>
          <w:rFonts w:eastAsiaTheme="minorHAnsi"/>
          <w:lang w:eastAsia="en-US"/>
        </w:rPr>
        <w:t>_________________</w:t>
      </w:r>
      <w:r w:rsidR="00B0672B" w:rsidRPr="00B26CD3">
        <w:rPr>
          <w:rFonts w:eastAsiaTheme="minorHAnsi"/>
          <w:lang w:eastAsia="en-US"/>
        </w:rPr>
        <w:t>_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 xml:space="preserve">           </w:t>
      </w:r>
      <w:r>
        <w:rPr>
          <w:rFonts w:eastAsiaTheme="minorHAnsi"/>
          <w:lang w:eastAsia="en-US"/>
        </w:rPr>
        <w:t xml:space="preserve">              </w:t>
      </w:r>
      <w:r w:rsidRPr="00B26CD3">
        <w:rPr>
          <w:rFonts w:eastAsiaTheme="minorHAnsi"/>
          <w:lang w:eastAsia="en-US"/>
        </w:rPr>
        <w:t xml:space="preserve"> </w:t>
      </w:r>
      <w:r w:rsidR="00DC11E2">
        <w:rPr>
          <w:rFonts w:eastAsiaTheme="minorHAnsi"/>
          <w:lang w:eastAsia="en-US"/>
        </w:rPr>
        <w:t xml:space="preserve">                                            </w:t>
      </w:r>
      <w:r w:rsidRPr="00B26CD3">
        <w:rPr>
          <w:rFonts w:eastAsiaTheme="minorHAnsi"/>
          <w:lang w:eastAsia="en-US"/>
        </w:rPr>
        <w:t>(</w:t>
      </w:r>
      <w:r w:rsidR="00DC11E2">
        <w:rPr>
          <w:rFonts w:eastAsiaTheme="minorHAnsi"/>
          <w:lang w:eastAsia="en-US"/>
        </w:rPr>
        <w:t>подпись</w:t>
      </w:r>
      <w:r w:rsidRPr="00B26CD3">
        <w:rPr>
          <w:rFonts w:eastAsiaTheme="minorHAnsi"/>
          <w:lang w:eastAsia="en-US"/>
        </w:rPr>
        <w:t xml:space="preserve">)  </w:t>
      </w:r>
      <w:r w:rsidR="00DC11E2">
        <w:rPr>
          <w:rFonts w:eastAsiaTheme="minorHAnsi"/>
          <w:lang w:eastAsia="en-US"/>
        </w:rPr>
        <w:t xml:space="preserve">   </w:t>
      </w:r>
      <w:r w:rsidRPr="00B26CD3">
        <w:rPr>
          <w:rFonts w:eastAsiaTheme="minorHAnsi"/>
          <w:lang w:eastAsia="en-US"/>
        </w:rPr>
        <w:t xml:space="preserve">  (фамилия, имя, отчество)    </w:t>
      </w:r>
      <w:r w:rsidR="00DC11E2">
        <w:rPr>
          <w:rFonts w:eastAsiaTheme="minorHAnsi"/>
          <w:lang w:eastAsia="en-US"/>
        </w:rPr>
        <w:t xml:space="preserve">                 </w:t>
      </w:r>
      <w:r w:rsidRPr="00B26CD3">
        <w:rPr>
          <w:rFonts w:eastAsiaTheme="minorHAnsi"/>
          <w:lang w:eastAsia="en-US"/>
        </w:rPr>
        <w:t>(телефон)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672B" w:rsidRPr="00B26CD3" w:rsidRDefault="00071067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0672B" w:rsidRPr="00B26CD3">
        <w:rPr>
          <w:rFonts w:eastAsiaTheme="minorHAnsi"/>
          <w:lang w:eastAsia="en-US"/>
        </w:rPr>
        <w:t>_</w:t>
      </w:r>
      <w:r w:rsidR="00DC11E2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</w:t>
      </w:r>
      <w:r w:rsidR="00DC11E2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_» июля</w:t>
      </w:r>
      <w:r w:rsidR="00B0672B" w:rsidRPr="00B26CD3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20</w:t>
      </w:r>
      <w:r w:rsidR="00B0672B" w:rsidRPr="00B26CD3">
        <w:rPr>
          <w:rFonts w:eastAsiaTheme="minorHAnsi"/>
          <w:lang w:eastAsia="en-US"/>
        </w:rPr>
        <w:t xml:space="preserve"> г.".</w:t>
      </w:r>
    </w:p>
    <w:p w:rsidR="00B515C3" w:rsidRPr="00B0672B" w:rsidRDefault="00B515C3" w:rsidP="00B0672B">
      <w:pPr>
        <w:rPr>
          <w:szCs w:val="28"/>
        </w:rPr>
      </w:pPr>
    </w:p>
    <w:sectPr w:rsidR="00B515C3" w:rsidRPr="00B0672B" w:rsidSect="00B51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5C3"/>
    <w:rsid w:val="00041CBB"/>
    <w:rsid w:val="00071067"/>
    <w:rsid w:val="000C03D5"/>
    <w:rsid w:val="0012348E"/>
    <w:rsid w:val="00137C86"/>
    <w:rsid w:val="00234C8E"/>
    <w:rsid w:val="0030396A"/>
    <w:rsid w:val="003518B6"/>
    <w:rsid w:val="0044244A"/>
    <w:rsid w:val="004424EF"/>
    <w:rsid w:val="004E2790"/>
    <w:rsid w:val="00530A95"/>
    <w:rsid w:val="00552DB0"/>
    <w:rsid w:val="005F4DE2"/>
    <w:rsid w:val="005F7E9B"/>
    <w:rsid w:val="0063727B"/>
    <w:rsid w:val="006D0EA8"/>
    <w:rsid w:val="007223F6"/>
    <w:rsid w:val="007322E9"/>
    <w:rsid w:val="00806FB8"/>
    <w:rsid w:val="00893378"/>
    <w:rsid w:val="008A01CD"/>
    <w:rsid w:val="009B407E"/>
    <w:rsid w:val="009B6EDC"/>
    <w:rsid w:val="00A928D9"/>
    <w:rsid w:val="00B0672B"/>
    <w:rsid w:val="00B515C3"/>
    <w:rsid w:val="00C5511A"/>
    <w:rsid w:val="00C6408A"/>
    <w:rsid w:val="00D0607A"/>
    <w:rsid w:val="00D453DE"/>
    <w:rsid w:val="00D749A3"/>
    <w:rsid w:val="00DC11E2"/>
    <w:rsid w:val="00FA2A9B"/>
    <w:rsid w:val="00FE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B515C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51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51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galunina.ob</dc:creator>
  <cp:lastModifiedBy>Кочнева</cp:lastModifiedBy>
  <cp:revision>6</cp:revision>
  <dcterms:created xsi:type="dcterms:W3CDTF">2018-04-27T13:30:00Z</dcterms:created>
  <dcterms:modified xsi:type="dcterms:W3CDTF">2020-05-28T12:57:00Z</dcterms:modified>
</cp:coreProperties>
</file>