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1B" w:rsidRPr="00D61FE9" w:rsidRDefault="00D61FE9" w:rsidP="00D61FE9">
      <w:pPr>
        <w:spacing w:after="0" w:line="240" w:lineRule="auto"/>
        <w:ind w:left="10620"/>
        <w:rPr>
          <w:b/>
          <w:bCs/>
          <w:sz w:val="20"/>
          <w:szCs w:val="20"/>
        </w:rPr>
      </w:pPr>
      <w:r w:rsidRPr="00D61FE9">
        <w:rPr>
          <w:b/>
          <w:bCs/>
          <w:sz w:val="20"/>
          <w:szCs w:val="20"/>
        </w:rPr>
        <w:t>Утвержден</w:t>
      </w:r>
    </w:p>
    <w:p w:rsidR="00D61FE9" w:rsidRPr="00D61FE9" w:rsidRDefault="00D61FE9" w:rsidP="00D61FE9">
      <w:pPr>
        <w:spacing w:after="0" w:line="240" w:lineRule="auto"/>
        <w:ind w:left="10620"/>
        <w:rPr>
          <w:b/>
          <w:bCs/>
          <w:sz w:val="20"/>
          <w:szCs w:val="20"/>
        </w:rPr>
      </w:pPr>
      <w:r w:rsidRPr="00D61FE9">
        <w:rPr>
          <w:b/>
          <w:bCs/>
          <w:sz w:val="20"/>
          <w:szCs w:val="20"/>
        </w:rPr>
        <w:t>Постановлением главы МО г</w:t>
      </w:r>
      <w:proofErr w:type="gramStart"/>
      <w:r w:rsidRPr="00D61FE9">
        <w:rPr>
          <w:b/>
          <w:bCs/>
          <w:sz w:val="20"/>
          <w:szCs w:val="20"/>
        </w:rPr>
        <w:t>.Н</w:t>
      </w:r>
      <w:proofErr w:type="gramEnd"/>
      <w:r w:rsidRPr="00D61FE9">
        <w:rPr>
          <w:b/>
          <w:bCs/>
          <w:sz w:val="20"/>
          <w:szCs w:val="20"/>
        </w:rPr>
        <w:t>икольск</w:t>
      </w:r>
    </w:p>
    <w:p w:rsidR="00D61FE9" w:rsidRPr="00D61FE9" w:rsidRDefault="00462840" w:rsidP="00D61FE9">
      <w:pPr>
        <w:spacing w:after="0" w:line="240" w:lineRule="auto"/>
        <w:ind w:left="106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От         </w:t>
      </w:r>
      <w:r w:rsidR="00E46F87">
        <w:rPr>
          <w:b/>
          <w:bCs/>
          <w:sz w:val="20"/>
          <w:szCs w:val="20"/>
        </w:rPr>
        <w:tab/>
        <w:t xml:space="preserve">                </w:t>
      </w:r>
      <w:r>
        <w:rPr>
          <w:b/>
          <w:bCs/>
          <w:sz w:val="20"/>
          <w:szCs w:val="20"/>
        </w:rPr>
        <w:t>№</w:t>
      </w:r>
    </w:p>
    <w:p w:rsidR="00D61FE9" w:rsidRDefault="00D61FE9" w:rsidP="00D61FE9">
      <w:pPr>
        <w:spacing w:after="0" w:line="240" w:lineRule="auto"/>
        <w:rPr>
          <w:b/>
          <w:bCs/>
          <w:sz w:val="28"/>
          <w:szCs w:val="28"/>
        </w:rPr>
      </w:pPr>
    </w:p>
    <w:p w:rsidR="00B34A1B" w:rsidRPr="00B34A1B" w:rsidRDefault="00B34A1B" w:rsidP="00B34A1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34A1B">
        <w:rPr>
          <w:b/>
          <w:bCs/>
          <w:sz w:val="28"/>
          <w:szCs w:val="28"/>
        </w:rPr>
        <w:t>КАЛЕНДАРНЫЙ ПЛАН</w:t>
      </w:r>
    </w:p>
    <w:p w:rsidR="00B34A1B" w:rsidRPr="00B34A1B" w:rsidRDefault="00B34A1B" w:rsidP="00B34A1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34A1B">
        <w:rPr>
          <w:b/>
          <w:bCs/>
          <w:sz w:val="28"/>
          <w:szCs w:val="28"/>
        </w:rPr>
        <w:t>ОФИЦИАЛЬНЫХ ФИЗКУЛЬТУРНЫХ МЕРОПРИЯТИЙ  И СПОРТИВНЫХ МЕРОПРИЯТИЙ</w:t>
      </w:r>
    </w:p>
    <w:p w:rsidR="00B34A1B" w:rsidRDefault="006430F3" w:rsidP="00B34A1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г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ИКОЛЬСК</w:t>
      </w:r>
    </w:p>
    <w:p w:rsidR="00D82E7D" w:rsidRPr="00B34A1B" w:rsidRDefault="00D82E7D" w:rsidP="00D82E7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</w:t>
      </w:r>
      <w:r w:rsidR="00B34A1B">
        <w:rPr>
          <w:b/>
          <w:bCs/>
          <w:sz w:val="28"/>
          <w:szCs w:val="28"/>
        </w:rPr>
        <w:t xml:space="preserve"> год</w:t>
      </w:r>
    </w:p>
    <w:p w:rsidR="00B34A1B" w:rsidRPr="00651A0B" w:rsidRDefault="00B34A1B" w:rsidP="00651A0B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651A0B">
        <w:rPr>
          <w:rFonts w:ascii="Times New Roman" w:hAnsi="Times New Roman" w:cs="Times New Roman"/>
          <w:b/>
          <w:bCs/>
          <w:sz w:val="20"/>
          <w:szCs w:val="20"/>
        </w:rPr>
        <w:t>Физкультурные и спортивные комплексные мероприятия: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119"/>
        <w:gridCol w:w="2551"/>
      </w:tblGrid>
      <w:tr w:rsidR="00B34A1B" w:rsidRPr="00651A0B" w:rsidTr="00D82E7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suppressAutoHyphens/>
              <w:ind w:left="1332" w:right="-2987" w:hanging="133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Сроки проведения</w:t>
            </w:r>
          </w:p>
        </w:tc>
      </w:tr>
      <w:tr w:rsidR="00B34A1B" w:rsidRPr="00651A0B" w:rsidTr="00D82E7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Спо</w:t>
            </w:r>
            <w:r w:rsidR="00D43BB4">
              <w:rPr>
                <w:rFonts w:ascii="Times New Roman" w:hAnsi="Times New Roman" w:cs="Times New Roman"/>
                <w:bCs/>
                <w:sz w:val="20"/>
                <w:szCs w:val="20"/>
              </w:rPr>
              <w:t>ртивный праздник, посвященный 72</w:t>
            </w:r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-ой годовщине  Победы в 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09 мая</w:t>
            </w:r>
          </w:p>
        </w:tc>
      </w:tr>
      <w:tr w:rsidR="00B34A1B" w:rsidRPr="00651A0B" w:rsidTr="00D82E7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1A0B">
              <w:rPr>
                <w:rFonts w:ascii="Times New Roman" w:hAnsi="Times New Roman" w:cs="Times New Roman"/>
                <w:sz w:val="20"/>
                <w:szCs w:val="20"/>
              </w:rPr>
              <w:t>Спортивные мероприятия, посвященные Дню защиты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01 июня</w:t>
            </w:r>
          </w:p>
        </w:tc>
      </w:tr>
      <w:tr w:rsidR="00B34A1B" w:rsidRPr="00651A0B" w:rsidTr="00D82E7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651A0B">
              <w:rPr>
                <w:sz w:val="20"/>
                <w:szCs w:val="20"/>
              </w:rPr>
              <w:t xml:space="preserve">Спортивный праздник, посвященный Дню молодежи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D43BB4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34A1B" w:rsidRPr="00651A0B">
              <w:rPr>
                <w:sz w:val="20"/>
                <w:szCs w:val="20"/>
              </w:rPr>
              <w:t xml:space="preserve"> июня</w:t>
            </w:r>
          </w:p>
        </w:tc>
      </w:tr>
    </w:tbl>
    <w:p w:rsidR="00D82E7D" w:rsidRDefault="00D82E7D" w:rsidP="00D82E7D">
      <w:pPr>
        <w:pStyle w:val="a5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34A1B" w:rsidRDefault="00B34A1B" w:rsidP="00651A0B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1A0B">
        <w:rPr>
          <w:rFonts w:ascii="Times New Roman" w:hAnsi="Times New Roman" w:cs="Times New Roman"/>
          <w:b/>
          <w:bCs/>
          <w:sz w:val="20"/>
          <w:szCs w:val="20"/>
        </w:rPr>
        <w:t>Годовые спартакиады</w:t>
      </w:r>
    </w:p>
    <w:p w:rsidR="00D82E7D" w:rsidRPr="00651A0B" w:rsidRDefault="00D82E7D" w:rsidP="00D82E7D">
      <w:pPr>
        <w:pStyle w:val="a5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065"/>
        <w:gridCol w:w="2551"/>
      </w:tblGrid>
      <w:tr w:rsidR="00B34A1B" w:rsidRPr="00651A0B" w:rsidTr="00D82E7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suppressAutoHyphens/>
              <w:ind w:left="1332" w:right="-2987" w:hanging="133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Сроки проведения</w:t>
            </w:r>
          </w:p>
        </w:tc>
      </w:tr>
      <w:tr w:rsidR="00B34A1B" w:rsidRPr="00651A0B" w:rsidTr="00D82E7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651A0B">
              <w:rPr>
                <w:sz w:val="20"/>
                <w:szCs w:val="20"/>
              </w:rPr>
              <w:t>Год</w:t>
            </w:r>
            <w:r w:rsidR="004B6A04">
              <w:rPr>
                <w:sz w:val="20"/>
                <w:szCs w:val="20"/>
              </w:rPr>
              <w:t xml:space="preserve">овая спартакиада среди трудовых коллективов </w:t>
            </w:r>
          </w:p>
          <w:p w:rsidR="00B34A1B" w:rsidRPr="00651A0B" w:rsidRDefault="00B34A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651A0B">
              <w:rPr>
                <w:sz w:val="20"/>
                <w:szCs w:val="20"/>
              </w:rPr>
              <w:t xml:space="preserve">(шахматы, </w:t>
            </w:r>
            <w:r w:rsidR="00A0554F">
              <w:rPr>
                <w:sz w:val="20"/>
                <w:szCs w:val="20"/>
              </w:rPr>
              <w:t xml:space="preserve">шашки, </w:t>
            </w:r>
            <w:r w:rsidRPr="00651A0B">
              <w:rPr>
                <w:sz w:val="20"/>
                <w:szCs w:val="20"/>
              </w:rPr>
              <w:t>лыжные эстафеты, лыжные гонки, волейбол,</w:t>
            </w:r>
            <w:r w:rsidR="008B7EFB">
              <w:rPr>
                <w:sz w:val="20"/>
                <w:szCs w:val="20"/>
              </w:rPr>
              <w:t xml:space="preserve"> </w:t>
            </w:r>
            <w:r w:rsidRPr="00651A0B">
              <w:rPr>
                <w:sz w:val="20"/>
                <w:szCs w:val="20"/>
              </w:rPr>
              <w:t xml:space="preserve"> легкоатлетические эстафеты, кросс, стрельба, </w:t>
            </w:r>
            <w:r w:rsidR="008B7EFB">
              <w:rPr>
                <w:sz w:val="20"/>
                <w:szCs w:val="20"/>
              </w:rPr>
              <w:t xml:space="preserve"> </w:t>
            </w:r>
            <w:proofErr w:type="spellStart"/>
            <w:r w:rsidRPr="00651A0B">
              <w:rPr>
                <w:sz w:val="20"/>
                <w:szCs w:val="20"/>
              </w:rPr>
              <w:t>дартс</w:t>
            </w:r>
            <w:proofErr w:type="spellEnd"/>
            <w:r w:rsidR="00E00398">
              <w:rPr>
                <w:sz w:val="20"/>
                <w:szCs w:val="20"/>
              </w:rPr>
              <w:t>,  настольный теннис</w:t>
            </w:r>
            <w:r w:rsidRPr="00651A0B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</w:tr>
      <w:tr w:rsidR="00B34A1B" w:rsidRPr="00651A0B" w:rsidTr="00D82E7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 w:rsidP="00B34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A0B">
              <w:rPr>
                <w:rFonts w:ascii="Times New Roman" w:hAnsi="Times New Roman" w:cs="Times New Roman"/>
                <w:sz w:val="20"/>
                <w:szCs w:val="20"/>
              </w:rPr>
              <w:t xml:space="preserve">Годовая спартакиада </w:t>
            </w:r>
            <w:r w:rsidR="00E00398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дошкольников (ОФП (ГТО), </w:t>
            </w:r>
            <w:r w:rsidRPr="00651A0B">
              <w:rPr>
                <w:rFonts w:ascii="Times New Roman" w:hAnsi="Times New Roman" w:cs="Times New Roman"/>
                <w:sz w:val="20"/>
                <w:szCs w:val="20"/>
              </w:rPr>
              <w:t xml:space="preserve">«Папа, мама, я – спортивная семья!»,  </w:t>
            </w:r>
            <w:r w:rsidR="00651A0B" w:rsidRPr="00651A0B">
              <w:rPr>
                <w:rFonts w:ascii="Times New Roman" w:hAnsi="Times New Roman" w:cs="Times New Roman"/>
                <w:sz w:val="20"/>
                <w:szCs w:val="20"/>
              </w:rPr>
              <w:t>Легкая атлетика (троеборье), Кросс, Лыжные гонки)</w:t>
            </w:r>
            <w:r w:rsidRPr="00651A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</w:tr>
    </w:tbl>
    <w:p w:rsidR="00D82E7D" w:rsidRDefault="00D82E7D" w:rsidP="00D82E7D">
      <w:pPr>
        <w:pStyle w:val="a5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34A1B" w:rsidRDefault="00B34A1B" w:rsidP="00651A0B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1A0B">
        <w:rPr>
          <w:rFonts w:ascii="Times New Roman" w:hAnsi="Times New Roman" w:cs="Times New Roman"/>
          <w:b/>
          <w:bCs/>
          <w:sz w:val="20"/>
          <w:szCs w:val="20"/>
        </w:rPr>
        <w:t>Сдача норм ГТО учащимися образовательных организаций</w:t>
      </w:r>
    </w:p>
    <w:p w:rsidR="00D82E7D" w:rsidRPr="00651A0B" w:rsidRDefault="00D82E7D" w:rsidP="00D82E7D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119"/>
        <w:gridCol w:w="2551"/>
      </w:tblGrid>
      <w:tr w:rsidR="00B34A1B" w:rsidRPr="00651A0B" w:rsidTr="00D82E7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suppressAutoHyphens/>
              <w:ind w:left="1332" w:right="-2987" w:hanging="133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Сроки проведения</w:t>
            </w:r>
          </w:p>
        </w:tc>
      </w:tr>
      <w:tr w:rsidR="00B34A1B" w:rsidRPr="00651A0B" w:rsidTr="00D82E7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E00398" w:rsidRDefault="00B34A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651A0B">
              <w:rPr>
                <w:sz w:val="20"/>
                <w:szCs w:val="20"/>
              </w:rPr>
              <w:t>Сдача норм ГТО уча</w:t>
            </w:r>
            <w:r w:rsidR="00E00398">
              <w:rPr>
                <w:sz w:val="20"/>
                <w:szCs w:val="20"/>
              </w:rPr>
              <w:t>щимися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E0039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Март,  май, октябрь, ноябрь</w:t>
            </w:r>
          </w:p>
        </w:tc>
      </w:tr>
      <w:tr w:rsidR="00B34A1B" w:rsidRPr="00651A0B" w:rsidTr="00D82E7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1B" w:rsidRPr="00651A0B" w:rsidRDefault="00E0039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Сдача норм ГТО трудящимися, ветеранами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1B" w:rsidRPr="00651A0B" w:rsidRDefault="00E0039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Март,  май, октябрь, ноябрь</w:t>
            </w:r>
          </w:p>
        </w:tc>
      </w:tr>
      <w:tr w:rsidR="00B34A1B" w:rsidRPr="00651A0B" w:rsidTr="00D82E7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B" w:rsidRPr="00651A0B" w:rsidRDefault="00B34A1B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51A0B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1B" w:rsidRPr="00651A0B" w:rsidRDefault="00E0039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Сдача норм ГТО дошкольниками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1B" w:rsidRPr="00651A0B" w:rsidRDefault="00E00398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Октябрь, май</w:t>
            </w:r>
          </w:p>
        </w:tc>
      </w:tr>
    </w:tbl>
    <w:p w:rsidR="00B34A1B" w:rsidRDefault="00B34A1B" w:rsidP="00B34A1B">
      <w:pPr>
        <w:ind w:left="-709"/>
        <w:jc w:val="both"/>
        <w:rPr>
          <w:b/>
          <w:bCs/>
          <w:sz w:val="36"/>
          <w:szCs w:val="36"/>
          <w:lang w:eastAsia="ar-SA"/>
        </w:rPr>
      </w:pPr>
    </w:p>
    <w:p w:rsidR="00B34A1B" w:rsidRPr="00A511B9" w:rsidRDefault="00B34A1B" w:rsidP="00A0554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511B9">
        <w:rPr>
          <w:rFonts w:ascii="Times New Roman" w:hAnsi="Times New Roman" w:cs="Times New Roman"/>
          <w:b/>
          <w:bCs/>
          <w:sz w:val="20"/>
          <w:szCs w:val="20"/>
        </w:rPr>
        <w:t>Официальные физкультурные и спортивные   мероприяти</w:t>
      </w:r>
      <w:r w:rsidR="00651A0B" w:rsidRPr="00A511B9">
        <w:rPr>
          <w:rFonts w:ascii="Times New Roman" w:hAnsi="Times New Roman" w:cs="Times New Roman"/>
          <w:b/>
          <w:bCs/>
          <w:sz w:val="20"/>
          <w:szCs w:val="20"/>
        </w:rPr>
        <w:t>я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3971"/>
        <w:gridCol w:w="1840"/>
        <w:gridCol w:w="41"/>
        <w:gridCol w:w="2781"/>
        <w:gridCol w:w="2701"/>
        <w:gridCol w:w="11"/>
        <w:gridCol w:w="2263"/>
      </w:tblGrid>
      <w:tr w:rsidR="00B34A1B" w:rsidRPr="00A511B9" w:rsidTr="00E46F87">
        <w:trPr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4A1B" w:rsidRPr="00A511B9" w:rsidRDefault="00B34A1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№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4A1B" w:rsidRPr="00A511B9" w:rsidRDefault="00B34A1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4A1B" w:rsidRPr="00A511B9" w:rsidRDefault="00B34A1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4A1B" w:rsidRPr="00A511B9" w:rsidRDefault="00B34A1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Место</w:t>
            </w:r>
          </w:p>
          <w:p w:rsidR="00B34A1B" w:rsidRPr="00A511B9" w:rsidRDefault="00B34A1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4A1B" w:rsidRPr="00A511B9" w:rsidRDefault="00B34A1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Участники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4A1B" w:rsidRPr="00A511B9" w:rsidRDefault="00B34A1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Ответственные</w:t>
            </w:r>
          </w:p>
        </w:tc>
      </w:tr>
      <w:tr w:rsidR="00F50B49" w:rsidRPr="00A511B9" w:rsidTr="00E46F87">
        <w:trPr>
          <w:trHeight w:val="424"/>
        </w:trPr>
        <w:tc>
          <w:tcPr>
            <w:tcW w:w="1460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B49" w:rsidRPr="00A511B9" w:rsidRDefault="00F50B49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11B9">
              <w:rPr>
                <w:b/>
                <w:bCs/>
                <w:sz w:val="20"/>
                <w:szCs w:val="20"/>
              </w:rPr>
              <w:t>ЯНВАРЬ</w:t>
            </w:r>
          </w:p>
        </w:tc>
      </w:tr>
      <w:tr w:rsidR="00D43BB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3BB4" w:rsidRPr="00A511B9" w:rsidRDefault="00D43BB4" w:rsidP="00066FB6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B4" w:rsidRPr="00A511B9" w:rsidRDefault="00D43BB4" w:rsidP="002858F9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Семейные соревнования по лыжным гонкам  «Стартуем вместе!»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B4" w:rsidRPr="00A511B9" w:rsidRDefault="00D43BB4" w:rsidP="002858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4 января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B4" w:rsidRPr="00A511B9" w:rsidRDefault="00D43BB4" w:rsidP="002858F9">
            <w:pPr>
              <w:pStyle w:val="a3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Лыжная база «Перовское»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BB4" w:rsidRPr="00A511B9" w:rsidRDefault="00D43BB4" w:rsidP="002858F9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Все желающие семьи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A04" w:rsidRPr="00A511B9" w:rsidRDefault="004B6A04" w:rsidP="002858F9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D43BB4" w:rsidRPr="00A511B9" w:rsidRDefault="00D43BB4" w:rsidP="002858F9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66FB6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2858F9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Первенство города  по шахматам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2858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29 января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2858F9">
            <w:pPr>
              <w:pStyle w:val="a3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РДК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2858F9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Все желающие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4B6A04" w:rsidRPr="00A511B9" w:rsidTr="00E46F87">
        <w:tc>
          <w:tcPr>
            <w:tcW w:w="1460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A04" w:rsidRPr="00A511B9" w:rsidRDefault="004B6A04" w:rsidP="000502EB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A511B9">
              <w:rPr>
                <w:b/>
                <w:sz w:val="20"/>
                <w:szCs w:val="20"/>
              </w:rPr>
              <w:t>ФЕВРАЛЬ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66FB6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2858F9">
            <w:pPr>
              <w:pStyle w:val="a3"/>
              <w:snapToGrid w:val="0"/>
              <w:jc w:val="both"/>
              <w:rPr>
                <w:b/>
                <w:sz w:val="20"/>
                <w:szCs w:val="20"/>
              </w:rPr>
            </w:pPr>
            <w:r w:rsidRPr="00A511B9">
              <w:rPr>
                <w:bCs/>
                <w:sz w:val="20"/>
                <w:szCs w:val="20"/>
              </w:rPr>
              <w:t xml:space="preserve">Всероссийская </w:t>
            </w:r>
            <w:r w:rsidRPr="00A511B9">
              <w:rPr>
                <w:bCs/>
                <w:sz w:val="20"/>
                <w:szCs w:val="20"/>
                <w:lang w:val="en-US"/>
              </w:rPr>
              <w:t>XXXV</w:t>
            </w:r>
            <w:r w:rsidRPr="00A511B9">
              <w:rPr>
                <w:bCs/>
                <w:sz w:val="20"/>
                <w:szCs w:val="20"/>
              </w:rPr>
              <w:t xml:space="preserve"> массовая лыжная гонка   «Лыжня России – 2016</w:t>
            </w:r>
            <w:r w:rsidRPr="00A511B9">
              <w:rPr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2858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12 февраля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2858F9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Лыжная база «Перовское»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2858F9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Все желающие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66FB6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2858F9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 xml:space="preserve">Неделя здоровья и спорта 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2858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20-26 февраля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2858F9">
            <w:pPr>
              <w:pStyle w:val="a3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  <w:p w:rsidR="004B6A04" w:rsidRPr="00A511B9" w:rsidRDefault="004B6A04" w:rsidP="002858F9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2858F9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Все желающие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4B6A04" w:rsidRPr="00A511B9" w:rsidTr="00E46F87">
        <w:tc>
          <w:tcPr>
            <w:tcW w:w="14601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A04" w:rsidRPr="00A511B9" w:rsidRDefault="004B6A04" w:rsidP="00F50B49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A511B9">
              <w:rPr>
                <w:b/>
                <w:sz w:val="20"/>
                <w:szCs w:val="20"/>
              </w:rPr>
              <w:t>МАРТ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66FB6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2858F9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 xml:space="preserve">Соревнования по лыжным гонкам под лозунгом «Выйди на старт - сдай нормы ГТО!» 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2858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12 марта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2858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11B9">
              <w:rPr>
                <w:rFonts w:ascii="Times New Roman" w:hAnsi="Times New Roman" w:cs="Times New Roman"/>
                <w:sz w:val="20"/>
                <w:szCs w:val="20"/>
              </w:rPr>
              <w:t>Лыжная база «Перовское»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2858F9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Все желающие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66FB6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22282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 xml:space="preserve">Закрытие зимнего спортивного сезона. Лично-командное первенство города по лыжным гонкам. 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22282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25 марта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2228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11B9">
              <w:rPr>
                <w:rFonts w:ascii="Times New Roman" w:hAnsi="Times New Roman" w:cs="Times New Roman"/>
                <w:sz w:val="20"/>
                <w:szCs w:val="20"/>
              </w:rPr>
              <w:t>Лыжная база «Перовское»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22282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Все желающие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66FB6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0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11B9">
              <w:rPr>
                <w:b/>
                <w:bCs/>
                <w:sz w:val="20"/>
                <w:szCs w:val="20"/>
              </w:rPr>
              <w:t>АПРЕЛЬ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66FB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7.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Первенство города по мини-футболу на Кубок главы города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2 апреля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Все желающие команды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66FB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8.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315B4F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 xml:space="preserve">Соревнования по ОФП среди людей с ограниченными возможностями 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315B4F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5 апреля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315B4F">
            <w:pPr>
              <w:pStyle w:val="a3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315B4F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Все желающие люди с ограниченными возможностями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66FB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9.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F814BE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 xml:space="preserve">Первенство города по волейболу среди мужских и женских команд 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E46F87" w:rsidP="00F814B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 xml:space="preserve"> 23</w:t>
            </w:r>
            <w:r w:rsidR="004B6A04" w:rsidRPr="00A511B9">
              <w:rPr>
                <w:sz w:val="20"/>
                <w:szCs w:val="20"/>
              </w:rPr>
              <w:t xml:space="preserve">  апреля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F814BE">
            <w:pPr>
              <w:pStyle w:val="a3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F814BE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Все желающие команды производственных коллективов и учреждений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66FB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 xml:space="preserve">Открытое лично-командное Первенство города  по стрельбе, </w:t>
            </w:r>
            <w:proofErr w:type="spellStart"/>
            <w:r w:rsidRPr="00A511B9">
              <w:rPr>
                <w:sz w:val="20"/>
                <w:szCs w:val="20"/>
              </w:rPr>
              <w:t>дартсу</w:t>
            </w:r>
            <w:proofErr w:type="spellEnd"/>
            <w:r w:rsidRPr="00A511B9">
              <w:rPr>
                <w:sz w:val="20"/>
                <w:szCs w:val="20"/>
              </w:rPr>
              <w:t>, настольному теннису, посвященное  Победе в ВОВ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30 апреля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 w:rsidP="00714C2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Команды  производственных коллективов и учреждений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0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11B9">
              <w:rPr>
                <w:b/>
                <w:bCs/>
                <w:sz w:val="20"/>
                <w:szCs w:val="20"/>
              </w:rPr>
              <w:t>МАЙ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 w:rsidP="00066FB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11.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 xml:space="preserve">Легкоатлетические эстафеты, </w:t>
            </w:r>
            <w:proofErr w:type="gramStart"/>
            <w:r w:rsidRPr="00A511B9">
              <w:rPr>
                <w:sz w:val="20"/>
                <w:szCs w:val="20"/>
              </w:rPr>
              <w:t>посвященный</w:t>
            </w:r>
            <w:proofErr w:type="gramEnd"/>
            <w:r w:rsidRPr="00A511B9">
              <w:rPr>
                <w:sz w:val="20"/>
                <w:szCs w:val="20"/>
              </w:rPr>
              <w:t xml:space="preserve"> 72 годовщине  Победы в ВОВ 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09 мая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Площадь перед РВК</w:t>
            </w:r>
          </w:p>
        </w:tc>
        <w:tc>
          <w:tcPr>
            <w:tcW w:w="27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Команды по приглашению</w:t>
            </w:r>
          </w:p>
        </w:tc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06CF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12.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7A557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 xml:space="preserve">Первенство города  по легкой атлетике (троеборье) среди дошкольных учреждений 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7A557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16 мая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7A557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Стадион МБОУ ДОД «Никольская ДЮСШ»</w:t>
            </w:r>
          </w:p>
        </w:tc>
        <w:tc>
          <w:tcPr>
            <w:tcW w:w="27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7A557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Команды дошкольных учреждений</w:t>
            </w:r>
          </w:p>
        </w:tc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06CF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13.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 xml:space="preserve">Соревнования по легкой атлетике среди начальных школ 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21 мая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Стадион МБОУ ДОД «Никольская ДЮСШ»</w:t>
            </w:r>
          </w:p>
        </w:tc>
        <w:tc>
          <w:tcPr>
            <w:tcW w:w="27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Учащиеся начальных школ города</w:t>
            </w:r>
          </w:p>
        </w:tc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06CF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0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11B9">
              <w:rPr>
                <w:b/>
                <w:bCs/>
                <w:sz w:val="20"/>
                <w:szCs w:val="20"/>
              </w:rPr>
              <w:t>ИЮНЬ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06CF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14.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 xml:space="preserve">Спортивные мероприятия, посвященные Дню защиты детей 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01 июня</w:t>
            </w:r>
          </w:p>
        </w:tc>
        <w:tc>
          <w:tcPr>
            <w:tcW w:w="28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Площадь перед РДК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Все желающие семейные команды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06CF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15.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Спортивные мероприятия, посвященные Дню России (волейбол, мини-футбол, городки)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12 июня</w:t>
            </w:r>
          </w:p>
        </w:tc>
        <w:tc>
          <w:tcPr>
            <w:tcW w:w="28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Стадион МБОУ ДОД «Никольская ДЮСШ»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Все желающие, команды по приглашению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06CF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0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11B9">
              <w:rPr>
                <w:b/>
                <w:bCs/>
                <w:sz w:val="20"/>
                <w:szCs w:val="20"/>
              </w:rPr>
              <w:t>ИЮЛЬ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06CF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16.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 xml:space="preserve">Первенство города по пляжному волейболу 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8-9  июля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Стадион МБОУ ДОД «Никольская ДЮСШ»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Все желающие, команды по приглашению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06CF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17.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 xml:space="preserve">Первенство города по мини-футболу среди мужских команд 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22-23 июля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Стадион МБОУ ДОД «Никольская ДЮСШ»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Все желающие, команды по приглашению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06CF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0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11B9">
              <w:rPr>
                <w:b/>
                <w:bCs/>
                <w:sz w:val="20"/>
                <w:szCs w:val="20"/>
              </w:rPr>
              <w:t>АВГУСТ</w:t>
            </w:r>
          </w:p>
        </w:tc>
      </w:tr>
      <w:tr w:rsidR="004B6A04" w:rsidRPr="00A511B9" w:rsidTr="00E46F87">
        <w:trPr>
          <w:trHeight w:val="480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06CF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18.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A511B9">
              <w:rPr>
                <w:sz w:val="20"/>
                <w:szCs w:val="20"/>
              </w:rPr>
              <w:t xml:space="preserve">Турнир по мини-футболу среди юношеских команд, посвященный Дню Российского флага 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22 августа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Стадион МБОУ ДОД «Никольская ДЮСШ»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A511B9">
              <w:rPr>
                <w:sz w:val="20"/>
                <w:szCs w:val="20"/>
              </w:rPr>
              <w:t>Все желающие команды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06CF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0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11B9">
              <w:rPr>
                <w:b/>
                <w:bCs/>
                <w:sz w:val="20"/>
                <w:szCs w:val="20"/>
              </w:rPr>
              <w:t>СЕНТЯБРЬ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06CF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19.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11B9"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соревнования по кроссу 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17 сентября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Лыжная база «Перовское»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 w:rsidP="00882E8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Команды начальных и средних общеобразовательных школ, трудовых  коллективов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06CF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511B9">
              <w:rPr>
                <w:rFonts w:ascii="Times New Roman" w:hAnsi="Times New Roman" w:cs="Times New Roman"/>
                <w:sz w:val="20"/>
                <w:szCs w:val="20"/>
              </w:rPr>
              <w:t>Кросс «Золотая осень»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19 сентября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Стадион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Команды дошкольных учреждений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06CF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21.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511B9">
              <w:rPr>
                <w:rFonts w:ascii="Times New Roman" w:hAnsi="Times New Roman" w:cs="Times New Roman"/>
                <w:sz w:val="20"/>
                <w:szCs w:val="20"/>
              </w:rPr>
              <w:t>Соревнования по кроссу среди людей с ограниченными возможностями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21 сентября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Стадион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 xml:space="preserve">Учащиеся </w:t>
            </w:r>
            <w:proofErr w:type="gramStart"/>
            <w:r w:rsidRPr="00A511B9">
              <w:rPr>
                <w:sz w:val="20"/>
                <w:szCs w:val="20"/>
              </w:rPr>
              <w:t>школы-интернат</w:t>
            </w:r>
            <w:proofErr w:type="gramEnd"/>
            <w:r w:rsidRPr="00A511B9">
              <w:rPr>
                <w:sz w:val="20"/>
                <w:szCs w:val="20"/>
              </w:rPr>
              <w:t xml:space="preserve"> 8 вида, ПНИ и все желающие имеющие степень ограничения  здоровья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06CF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0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11B9">
              <w:rPr>
                <w:b/>
                <w:bCs/>
                <w:sz w:val="20"/>
                <w:szCs w:val="20"/>
              </w:rPr>
              <w:t>ОКТЯБРЬ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06CF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22.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11B9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ГТО среди трудящихся 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8  октября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Стадион МБОУ ДОД «Никольская ДЮСШ»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 xml:space="preserve">Все желающие </w:t>
            </w:r>
          </w:p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4B6A04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 w:rsidP="00006CF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23.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511B9">
              <w:rPr>
                <w:rFonts w:ascii="Times New Roman" w:hAnsi="Times New Roman" w:cs="Times New Roman"/>
                <w:sz w:val="20"/>
                <w:szCs w:val="20"/>
              </w:rPr>
              <w:t>Соревнования по ОФП (ГТО)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12 октября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A04" w:rsidRPr="00A511B9" w:rsidRDefault="004B6A04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Команды дошкольных учреждений города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4B6A04" w:rsidRPr="00A511B9" w:rsidRDefault="004B6A04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362B56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B56" w:rsidRPr="00A511B9" w:rsidRDefault="00362B56" w:rsidP="00006CF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0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B56" w:rsidRPr="00A511B9" w:rsidRDefault="00362B5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11B9">
              <w:rPr>
                <w:b/>
                <w:bCs/>
                <w:sz w:val="20"/>
                <w:szCs w:val="20"/>
              </w:rPr>
              <w:t>НОЯБРЬ</w:t>
            </w:r>
          </w:p>
        </w:tc>
      </w:tr>
      <w:tr w:rsidR="00362B56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B56" w:rsidRPr="00A511B9" w:rsidRDefault="00DB6AC4" w:rsidP="00CE21E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62B56" w:rsidRPr="00A511B9">
              <w:rPr>
                <w:sz w:val="20"/>
                <w:szCs w:val="20"/>
              </w:rPr>
              <w:t>.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B56" w:rsidRPr="00A511B9" w:rsidRDefault="00362B56" w:rsidP="006A51AE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Первенство города по шахматам и шашкам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B56" w:rsidRPr="00A511B9" w:rsidRDefault="00362B56" w:rsidP="006A51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5 ноября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B56" w:rsidRPr="00A511B9" w:rsidRDefault="00362B56" w:rsidP="006A51AE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РДК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B56" w:rsidRPr="00A511B9" w:rsidRDefault="00362B56" w:rsidP="006A51AE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Команды трудовых коллективов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B56" w:rsidRPr="00A511B9" w:rsidRDefault="00362B56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362B56" w:rsidRPr="00A511B9" w:rsidRDefault="00362B56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362B56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B56" w:rsidRPr="00A511B9" w:rsidRDefault="00DB6AC4" w:rsidP="00CE21E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62B56" w:rsidRPr="00A511B9">
              <w:rPr>
                <w:sz w:val="20"/>
                <w:szCs w:val="20"/>
              </w:rPr>
              <w:t>.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B56" w:rsidRPr="00A511B9" w:rsidRDefault="00362B56" w:rsidP="006A51AE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Первенство города по настольному теннису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B56" w:rsidRPr="00A511B9" w:rsidRDefault="00362B56" w:rsidP="006A51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11-12 ноября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B56" w:rsidRPr="00A511B9" w:rsidRDefault="00362B56" w:rsidP="002858F9">
            <w:pPr>
              <w:pStyle w:val="a3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B56" w:rsidRPr="00A511B9" w:rsidRDefault="00362B56" w:rsidP="002858F9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Все желающие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B56" w:rsidRPr="00A511B9" w:rsidRDefault="00362B56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362B56" w:rsidRPr="00A511B9" w:rsidRDefault="00362B56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362B56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B56" w:rsidRPr="00A511B9" w:rsidRDefault="00DB6AC4" w:rsidP="00006CF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62B56" w:rsidRPr="00A511B9">
              <w:rPr>
                <w:sz w:val="20"/>
                <w:szCs w:val="20"/>
              </w:rPr>
              <w:t>.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B56" w:rsidRPr="00A511B9" w:rsidRDefault="00362B56" w:rsidP="00620271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Спортивный семейный  праздник «Когда мы едины - мы непобедимы!»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B56" w:rsidRPr="00A511B9" w:rsidRDefault="00362B56" w:rsidP="0062027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19 ноября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B56" w:rsidRPr="00A511B9" w:rsidRDefault="00362B56" w:rsidP="00620271">
            <w:pPr>
              <w:pStyle w:val="a3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B56" w:rsidRPr="00A511B9" w:rsidRDefault="00362B56" w:rsidP="00620271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Команды по приглашению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B56" w:rsidRPr="00A511B9" w:rsidRDefault="00362B56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362B56" w:rsidRPr="00A511B9" w:rsidRDefault="00362B56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362B56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B56" w:rsidRPr="00A511B9" w:rsidRDefault="00362B56" w:rsidP="0072698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0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2B56" w:rsidRPr="00A511B9" w:rsidRDefault="00362B56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11B9">
              <w:rPr>
                <w:b/>
                <w:bCs/>
                <w:sz w:val="20"/>
                <w:szCs w:val="20"/>
              </w:rPr>
              <w:t>ДЕКАБРЬ</w:t>
            </w:r>
          </w:p>
        </w:tc>
      </w:tr>
      <w:tr w:rsidR="00362B56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B56" w:rsidRPr="00A511B9" w:rsidRDefault="00DB6AC4" w:rsidP="0072698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62B56" w:rsidRPr="00A511B9">
              <w:rPr>
                <w:sz w:val="20"/>
                <w:szCs w:val="20"/>
              </w:rPr>
              <w:t>.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B56" w:rsidRPr="00A511B9" w:rsidRDefault="00362B56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 xml:space="preserve">Спортивные мероприятия в декаду инвалидов  (шашки, шахматы, </w:t>
            </w:r>
            <w:proofErr w:type="spellStart"/>
            <w:r w:rsidRPr="00A511B9">
              <w:rPr>
                <w:sz w:val="20"/>
                <w:szCs w:val="20"/>
              </w:rPr>
              <w:t>дартс</w:t>
            </w:r>
            <w:proofErr w:type="spellEnd"/>
            <w:r w:rsidRPr="00A511B9">
              <w:rPr>
                <w:sz w:val="20"/>
                <w:szCs w:val="20"/>
              </w:rPr>
              <w:t>, спортивные эстафеты)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B56" w:rsidRPr="00A511B9" w:rsidRDefault="00362B5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6 декабря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B56" w:rsidRPr="00A511B9" w:rsidRDefault="00362B56">
            <w:pPr>
              <w:pStyle w:val="a3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B56" w:rsidRPr="00A511B9" w:rsidRDefault="00362B56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Все желающие люди с ограниченными возможностями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B56" w:rsidRPr="00A511B9" w:rsidRDefault="00362B56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362B56" w:rsidRPr="00A511B9" w:rsidRDefault="00362B56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362B56" w:rsidRPr="00A511B9" w:rsidTr="00E46F87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B56" w:rsidRPr="00A511B9" w:rsidRDefault="00DB6AC4" w:rsidP="00006CF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62B56">
              <w:rPr>
                <w:sz w:val="20"/>
                <w:szCs w:val="20"/>
              </w:rPr>
              <w:t>.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B56" w:rsidRPr="00A511B9" w:rsidRDefault="00362B56" w:rsidP="00BC0661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 xml:space="preserve">Первенство города по самбо 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B56" w:rsidRPr="00A511B9" w:rsidRDefault="00362B56" w:rsidP="00BC066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10 декабря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B56" w:rsidRPr="00A511B9" w:rsidRDefault="00362B56" w:rsidP="00BC0661">
            <w:pPr>
              <w:pStyle w:val="a3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2B56" w:rsidRPr="00A511B9" w:rsidRDefault="00362B56" w:rsidP="00BC0661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Все желающие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B56" w:rsidRPr="00A511B9" w:rsidRDefault="00362B56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362B56" w:rsidRPr="00A511B9" w:rsidRDefault="00362B56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362B56" w:rsidRPr="00A511B9" w:rsidTr="00E46F87">
        <w:trPr>
          <w:trHeight w:val="683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62B56" w:rsidRPr="00A511B9" w:rsidRDefault="00DB6AC4" w:rsidP="00006CF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bookmarkStart w:id="0" w:name="_GoBack"/>
            <w:bookmarkEnd w:id="0"/>
            <w:r w:rsidR="00362B56">
              <w:rPr>
                <w:sz w:val="20"/>
                <w:szCs w:val="20"/>
              </w:rPr>
              <w:t>.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62B56" w:rsidRPr="00A511B9" w:rsidRDefault="00362B56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Предновогодняя лыжная гонка на призы Деда Мороза</w:t>
            </w:r>
          </w:p>
        </w:tc>
        <w:tc>
          <w:tcPr>
            <w:tcW w:w="188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62B56" w:rsidRPr="00A511B9" w:rsidRDefault="00362B5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24 декабря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62B56" w:rsidRPr="00A511B9" w:rsidRDefault="00362B56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Лыжная база «Перовское»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62B56" w:rsidRPr="00A511B9" w:rsidRDefault="00362B56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Все желающие</w:t>
            </w:r>
          </w:p>
        </w:tc>
        <w:tc>
          <w:tcPr>
            <w:tcW w:w="227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2B56" w:rsidRPr="00A511B9" w:rsidRDefault="00362B56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362B56" w:rsidRPr="00A511B9" w:rsidRDefault="00362B56" w:rsidP="001675B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</w:tbl>
    <w:p w:rsidR="00B34A1B" w:rsidRPr="00A511B9" w:rsidRDefault="00B34A1B" w:rsidP="00B34A1B">
      <w:pPr>
        <w:tabs>
          <w:tab w:val="left" w:pos="3460"/>
        </w:tabs>
        <w:rPr>
          <w:rFonts w:ascii="Times New Roman" w:hAnsi="Times New Roman" w:cs="Times New Roman"/>
          <w:sz w:val="20"/>
          <w:szCs w:val="20"/>
          <w:lang w:eastAsia="ar-SA"/>
        </w:rPr>
      </w:pPr>
    </w:p>
    <w:p w:rsidR="00B34A1B" w:rsidRPr="00A511B9" w:rsidRDefault="00B34A1B" w:rsidP="00B34A1B">
      <w:pPr>
        <w:rPr>
          <w:rFonts w:ascii="Times New Roman" w:hAnsi="Times New Roman" w:cs="Times New Roman"/>
          <w:sz w:val="20"/>
          <w:szCs w:val="20"/>
        </w:rPr>
      </w:pPr>
    </w:p>
    <w:p w:rsidR="00B34A1B" w:rsidRPr="00A511B9" w:rsidRDefault="00B34A1B" w:rsidP="00B34A1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34A1B" w:rsidRPr="00A511B9" w:rsidRDefault="00B34A1B" w:rsidP="00B34A1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34A1B" w:rsidRPr="00A511B9" w:rsidRDefault="00B34A1B" w:rsidP="00B34A1B">
      <w:pPr>
        <w:jc w:val="both"/>
        <w:rPr>
          <w:b/>
          <w:bCs/>
          <w:sz w:val="20"/>
          <w:szCs w:val="20"/>
        </w:rPr>
      </w:pPr>
    </w:p>
    <w:p w:rsidR="00B34A1B" w:rsidRDefault="00B34A1B"/>
    <w:sectPr w:rsidR="00B34A1B" w:rsidSect="00D82E7D">
      <w:pgSz w:w="16838" w:h="11906" w:orient="landscape"/>
      <w:pgMar w:top="28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755A"/>
    <w:multiLevelType w:val="hybridMultilevel"/>
    <w:tmpl w:val="27A43C46"/>
    <w:lvl w:ilvl="0" w:tplc="85E62844">
      <w:start w:val="1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108E6"/>
    <w:multiLevelType w:val="hybridMultilevel"/>
    <w:tmpl w:val="64962D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E245D"/>
    <w:multiLevelType w:val="hybridMultilevel"/>
    <w:tmpl w:val="FD3C9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76F06"/>
    <w:multiLevelType w:val="hybridMultilevel"/>
    <w:tmpl w:val="ACA2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4A1B"/>
    <w:rsid w:val="000502EB"/>
    <w:rsid w:val="00066FB6"/>
    <w:rsid w:val="00081B01"/>
    <w:rsid w:val="001E7B59"/>
    <w:rsid w:val="0027193F"/>
    <w:rsid w:val="00362B56"/>
    <w:rsid w:val="003D52A6"/>
    <w:rsid w:val="00462840"/>
    <w:rsid w:val="004B6A04"/>
    <w:rsid w:val="004D2CBF"/>
    <w:rsid w:val="005A32FF"/>
    <w:rsid w:val="005B6C07"/>
    <w:rsid w:val="00624477"/>
    <w:rsid w:val="006430F3"/>
    <w:rsid w:val="00651A0B"/>
    <w:rsid w:val="006B5DC6"/>
    <w:rsid w:val="00714C2B"/>
    <w:rsid w:val="0073606D"/>
    <w:rsid w:val="00736F7C"/>
    <w:rsid w:val="007B68FE"/>
    <w:rsid w:val="007D492C"/>
    <w:rsid w:val="00846D49"/>
    <w:rsid w:val="00882E88"/>
    <w:rsid w:val="008B7EFB"/>
    <w:rsid w:val="008C2E14"/>
    <w:rsid w:val="00A0554F"/>
    <w:rsid w:val="00A511B9"/>
    <w:rsid w:val="00A90955"/>
    <w:rsid w:val="00B054C8"/>
    <w:rsid w:val="00B34A1B"/>
    <w:rsid w:val="00BE0F5D"/>
    <w:rsid w:val="00BF6AF8"/>
    <w:rsid w:val="00CD6D7A"/>
    <w:rsid w:val="00D43BB4"/>
    <w:rsid w:val="00D61FE9"/>
    <w:rsid w:val="00D82E7D"/>
    <w:rsid w:val="00DB6AC4"/>
    <w:rsid w:val="00E00398"/>
    <w:rsid w:val="00E223F0"/>
    <w:rsid w:val="00E445C0"/>
    <w:rsid w:val="00E46F87"/>
    <w:rsid w:val="00EB3C12"/>
    <w:rsid w:val="00EC3907"/>
    <w:rsid w:val="00F50B49"/>
    <w:rsid w:val="00F928A2"/>
    <w:rsid w:val="00F94470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FF"/>
  </w:style>
  <w:style w:type="paragraph" w:styleId="4">
    <w:name w:val="heading 4"/>
    <w:basedOn w:val="a"/>
    <w:next w:val="a"/>
    <w:link w:val="40"/>
    <w:unhideWhenUsed/>
    <w:qFormat/>
    <w:rsid w:val="00B34A1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4A1B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a3">
    <w:name w:val="Содержимое таблицы"/>
    <w:basedOn w:val="a"/>
    <w:rsid w:val="00B34A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аголовок таблицы"/>
    <w:basedOn w:val="a3"/>
    <w:rsid w:val="00B34A1B"/>
    <w:pPr>
      <w:jc w:val="center"/>
    </w:pPr>
    <w:rPr>
      <w:b/>
      <w:bCs/>
      <w:i/>
      <w:iCs/>
    </w:rPr>
  </w:style>
  <w:style w:type="paragraph" w:styleId="a5">
    <w:name w:val="List Paragraph"/>
    <w:basedOn w:val="a"/>
    <w:uiPriority w:val="34"/>
    <w:qFormat/>
    <w:rsid w:val="00651A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2016-12-22T14:01:00Z</cp:lastPrinted>
  <dcterms:created xsi:type="dcterms:W3CDTF">2016-03-18T08:27:00Z</dcterms:created>
  <dcterms:modified xsi:type="dcterms:W3CDTF">2017-01-18T13:18:00Z</dcterms:modified>
</cp:coreProperties>
</file>