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7B" w:rsidRDefault="0036457B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7B" w:rsidRDefault="0036457B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7E" w:rsidRDefault="00B36E7E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7E" w:rsidRDefault="00B36E7E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A7C" w:rsidRDefault="00A06A7C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Протокола</w:t>
      </w:r>
    </w:p>
    <w:p w:rsidR="00A06A7C" w:rsidRDefault="00A06A7C" w:rsidP="00A06A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Фестиваля ГТО среди лиц с ограниченными возможностями здоровья </w:t>
      </w:r>
    </w:p>
    <w:p w:rsidR="00A06A7C" w:rsidRDefault="007439AB" w:rsidP="00A06A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A06A7C">
        <w:rPr>
          <w:rFonts w:ascii="Times New Roman" w:hAnsi="Times New Roman" w:cs="Times New Roman"/>
          <w:sz w:val="24"/>
          <w:szCs w:val="24"/>
        </w:rPr>
        <w:t xml:space="preserve"> апреля 2018 года                                                                                                                                                                       г. Никольск</w:t>
      </w:r>
    </w:p>
    <w:p w:rsidR="00A06A7C" w:rsidRDefault="00A06A7C" w:rsidP="00A06A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A06A7C" w:rsidRDefault="00A06A7C" w:rsidP="00A0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ступень (6-8 лет)</w:t>
      </w:r>
    </w:p>
    <w:tbl>
      <w:tblPr>
        <w:tblStyle w:val="a3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988"/>
        <w:gridCol w:w="992"/>
        <w:gridCol w:w="851"/>
        <w:gridCol w:w="1133"/>
        <w:gridCol w:w="850"/>
        <w:gridCol w:w="1275"/>
        <w:gridCol w:w="992"/>
        <w:gridCol w:w="1275"/>
        <w:gridCol w:w="992"/>
        <w:gridCol w:w="851"/>
        <w:gridCol w:w="992"/>
        <w:gridCol w:w="851"/>
        <w:gridCol w:w="709"/>
      </w:tblGrid>
      <w:tr w:rsidR="00A06A7C" w:rsidTr="00A06A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</w:p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06A7C" w:rsidTr="00A06A7C">
        <w:tc>
          <w:tcPr>
            <w:tcW w:w="1587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A06A7C" w:rsidTr="00A06A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D603CE" w:rsidP="00A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4C34"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A06A7C" w:rsidRDefault="00A06A7C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A7C" w:rsidTr="00A06A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6A7C" w:rsidRDefault="00A06A7C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44C34" w:rsidP="00A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Илья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06A7C" w:rsidRDefault="00A06A7C" w:rsidP="00A06A7C">
      <w:pPr>
        <w:rPr>
          <w:rFonts w:ascii="Times New Roman" w:hAnsi="Times New Roman" w:cs="Times New Roman"/>
          <w:sz w:val="24"/>
          <w:szCs w:val="24"/>
        </w:rPr>
      </w:pPr>
    </w:p>
    <w:p w:rsidR="00A06A7C" w:rsidRDefault="00A06A7C" w:rsidP="00A0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6A7C" w:rsidRPr="00A06A7C" w:rsidRDefault="00A06A7C" w:rsidP="00A0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Некипелова Е.В.)</w:t>
      </w:r>
    </w:p>
    <w:p w:rsidR="00A06A7C" w:rsidRDefault="00A06A7C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16" w:rsidRDefault="00744416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16" w:rsidRDefault="00744416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16" w:rsidRDefault="00744416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16" w:rsidRDefault="00744416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16" w:rsidRDefault="00744416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16" w:rsidRDefault="00744416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16" w:rsidRDefault="00744416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16" w:rsidRDefault="00744416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16" w:rsidRDefault="00744416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16" w:rsidRDefault="00744416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CA" w:rsidRDefault="00C35ECA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CA" w:rsidRDefault="00C35ECA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CA" w:rsidRDefault="00C35ECA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CA" w:rsidRDefault="00C35ECA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CA" w:rsidRDefault="00C35ECA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A7C" w:rsidRDefault="00A06A7C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Протокола</w:t>
      </w:r>
    </w:p>
    <w:p w:rsidR="00A06A7C" w:rsidRDefault="00A06A7C" w:rsidP="00A06A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Фестиваля ГТО среди лиц с ограниченными возможностями здоровья </w:t>
      </w:r>
    </w:p>
    <w:p w:rsidR="00A06A7C" w:rsidRDefault="007439AB" w:rsidP="00A06A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A06A7C">
        <w:rPr>
          <w:rFonts w:ascii="Times New Roman" w:hAnsi="Times New Roman" w:cs="Times New Roman"/>
          <w:sz w:val="24"/>
          <w:szCs w:val="24"/>
        </w:rPr>
        <w:t xml:space="preserve"> апреля 2018 года                                                                                                                                                                       г. Никольск</w:t>
      </w:r>
    </w:p>
    <w:p w:rsidR="00A06A7C" w:rsidRDefault="00A06A7C" w:rsidP="00A06A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A06A7C" w:rsidRDefault="00A06A7C" w:rsidP="00A0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ступень (9-10 лет)</w:t>
      </w:r>
    </w:p>
    <w:tbl>
      <w:tblPr>
        <w:tblStyle w:val="a3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988"/>
        <w:gridCol w:w="992"/>
        <w:gridCol w:w="851"/>
        <w:gridCol w:w="1133"/>
        <w:gridCol w:w="850"/>
        <w:gridCol w:w="1275"/>
        <w:gridCol w:w="992"/>
        <w:gridCol w:w="1275"/>
        <w:gridCol w:w="992"/>
        <w:gridCol w:w="851"/>
        <w:gridCol w:w="992"/>
        <w:gridCol w:w="851"/>
        <w:gridCol w:w="709"/>
      </w:tblGrid>
      <w:tr w:rsidR="00A06A7C" w:rsidTr="00A06A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</w:p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06A7C" w:rsidTr="00A06A7C">
        <w:tc>
          <w:tcPr>
            <w:tcW w:w="1587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A06A7C" w:rsidTr="00A06A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7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Роман</w:t>
            </w:r>
          </w:p>
          <w:p w:rsidR="00A06A7C" w:rsidRDefault="00A06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6A7C" w:rsidTr="00A06A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7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A7C" w:rsidTr="00A06A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7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Жиганов Александр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16" w:rsidTr="00A06A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B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44416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7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Даниил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A7C" w:rsidTr="00A06A7C">
        <w:tc>
          <w:tcPr>
            <w:tcW w:w="1587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A06A7C" w:rsidTr="00A06A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7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Карина</w:t>
            </w:r>
          </w:p>
          <w:p w:rsidR="00A06A7C" w:rsidRDefault="00A06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A7C" w:rsidTr="00A06A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7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A7C" w:rsidTr="00A06A7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7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06A7C" w:rsidRDefault="00A06A7C" w:rsidP="00A06A7C">
      <w:pPr>
        <w:rPr>
          <w:rFonts w:ascii="Times New Roman" w:hAnsi="Times New Roman" w:cs="Times New Roman"/>
          <w:sz w:val="24"/>
          <w:szCs w:val="24"/>
        </w:rPr>
      </w:pPr>
    </w:p>
    <w:p w:rsidR="00A06A7C" w:rsidRDefault="00A06A7C" w:rsidP="00A0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Некипелова Е.В.)</w:t>
      </w:r>
    </w:p>
    <w:p w:rsidR="00A06A7C" w:rsidRDefault="00A06A7C" w:rsidP="00A06A7C">
      <w:pPr>
        <w:rPr>
          <w:rFonts w:ascii="Times New Roman" w:hAnsi="Times New Roman" w:cs="Times New Roman"/>
          <w:sz w:val="24"/>
          <w:szCs w:val="24"/>
        </w:rPr>
      </w:pPr>
    </w:p>
    <w:p w:rsidR="00A06A7C" w:rsidRDefault="00A06A7C" w:rsidP="00A06A7C">
      <w:pPr>
        <w:rPr>
          <w:rFonts w:ascii="Times New Roman" w:hAnsi="Times New Roman" w:cs="Times New Roman"/>
          <w:sz w:val="24"/>
          <w:szCs w:val="24"/>
        </w:rPr>
      </w:pPr>
    </w:p>
    <w:p w:rsidR="00C35ECA" w:rsidRDefault="00C35ECA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2C" w:rsidRDefault="0038132C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2C" w:rsidRDefault="0038132C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A7C" w:rsidRDefault="00A06A7C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Протокола</w:t>
      </w:r>
    </w:p>
    <w:p w:rsidR="00275957" w:rsidRDefault="00275957" w:rsidP="002759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Фестиваля ГТО среди лиц с ограниченными возможностями здоровья </w:t>
      </w:r>
    </w:p>
    <w:p w:rsidR="00275957" w:rsidRDefault="00275957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A7C" w:rsidRDefault="007439AB" w:rsidP="002759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275957">
        <w:rPr>
          <w:rFonts w:ascii="Times New Roman" w:hAnsi="Times New Roman" w:cs="Times New Roman"/>
          <w:sz w:val="24"/>
          <w:szCs w:val="24"/>
        </w:rPr>
        <w:t xml:space="preserve"> апреля 2018</w:t>
      </w:r>
      <w:r w:rsidR="00A06A7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</w:t>
      </w:r>
      <w:r w:rsidR="00275957">
        <w:rPr>
          <w:rFonts w:ascii="Times New Roman" w:hAnsi="Times New Roman" w:cs="Times New Roman"/>
          <w:sz w:val="24"/>
          <w:szCs w:val="24"/>
        </w:rPr>
        <w:t xml:space="preserve">                    г. Никольск</w:t>
      </w:r>
      <w:r w:rsidR="00A06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A06A7C" w:rsidRDefault="00A06A7C" w:rsidP="00A0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ступень (11-12 лет)</w:t>
      </w:r>
    </w:p>
    <w:tbl>
      <w:tblPr>
        <w:tblStyle w:val="a3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1130"/>
        <w:gridCol w:w="854"/>
        <w:gridCol w:w="851"/>
        <w:gridCol w:w="987"/>
        <w:gridCol w:w="850"/>
        <w:gridCol w:w="1275"/>
        <w:gridCol w:w="992"/>
        <w:gridCol w:w="1275"/>
        <w:gridCol w:w="992"/>
        <w:gridCol w:w="851"/>
        <w:gridCol w:w="851"/>
        <w:gridCol w:w="851"/>
        <w:gridCol w:w="850"/>
      </w:tblGrid>
      <w:tr w:rsidR="00A06A7C" w:rsidTr="002759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27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</w:p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06A7C" w:rsidTr="00275957">
        <w:tc>
          <w:tcPr>
            <w:tcW w:w="1587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A06A7C" w:rsidTr="002759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7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Арсентий</w:t>
            </w:r>
            <w:proofErr w:type="spellEnd"/>
          </w:p>
          <w:p w:rsidR="00275957" w:rsidRDefault="00275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A7C" w:rsidTr="002759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7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Денис</w:t>
            </w:r>
          </w:p>
          <w:p w:rsidR="00275957" w:rsidRDefault="00275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6A7C" w:rsidTr="002759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7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275957" w:rsidRDefault="00275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6A7C" w:rsidTr="002759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7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275957" w:rsidRDefault="00275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A7C" w:rsidTr="002759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7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 Андрей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416" w:rsidTr="002759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B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4416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7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A7C" w:rsidTr="00275957">
        <w:tc>
          <w:tcPr>
            <w:tcW w:w="1587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A06A7C" w:rsidTr="002759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B3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 w:rsidP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275957" w:rsidRDefault="0027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8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6A7C" w:rsidRDefault="00A06A7C" w:rsidP="00A0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6A7C" w:rsidRDefault="00A06A7C" w:rsidP="00A0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судья________________(Некипелова Е.В.)</w:t>
      </w:r>
    </w:p>
    <w:p w:rsidR="00A24882" w:rsidRDefault="00A24882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882" w:rsidRDefault="00A24882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882" w:rsidRDefault="00A24882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7E" w:rsidRDefault="00B36E7E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7E" w:rsidRDefault="00B36E7E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7E" w:rsidRDefault="00B36E7E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7E" w:rsidRDefault="00B36E7E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A7C" w:rsidRDefault="00A06A7C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Протокола</w:t>
      </w:r>
    </w:p>
    <w:p w:rsidR="00275957" w:rsidRPr="00A24882" w:rsidRDefault="00275957" w:rsidP="00A2488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Фестиваля ГТО среди лиц с ограниченными возможностями здоровья </w:t>
      </w:r>
    </w:p>
    <w:p w:rsidR="00A06A7C" w:rsidRDefault="007439AB" w:rsidP="002759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275957">
        <w:rPr>
          <w:rFonts w:ascii="Times New Roman" w:hAnsi="Times New Roman" w:cs="Times New Roman"/>
          <w:sz w:val="24"/>
          <w:szCs w:val="24"/>
        </w:rPr>
        <w:t xml:space="preserve"> апреля 2018</w:t>
      </w:r>
      <w:r w:rsidR="00A06A7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г. Никольск                                                                                                                                                                       </w:t>
      </w:r>
    </w:p>
    <w:p w:rsidR="00A06A7C" w:rsidRDefault="00A06A7C" w:rsidP="00A0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ступень (13-15 лет)</w:t>
      </w:r>
    </w:p>
    <w:tbl>
      <w:tblPr>
        <w:tblStyle w:val="a3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988"/>
        <w:gridCol w:w="992"/>
        <w:gridCol w:w="709"/>
        <w:gridCol w:w="1133"/>
        <w:gridCol w:w="850"/>
        <w:gridCol w:w="1275"/>
        <w:gridCol w:w="992"/>
        <w:gridCol w:w="1275"/>
        <w:gridCol w:w="992"/>
        <w:gridCol w:w="851"/>
        <w:gridCol w:w="851"/>
        <w:gridCol w:w="851"/>
        <w:gridCol w:w="850"/>
      </w:tblGrid>
      <w:tr w:rsidR="00A06A7C" w:rsidTr="00A248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27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</w:p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06A7C" w:rsidTr="00A24882">
        <w:tc>
          <w:tcPr>
            <w:tcW w:w="1587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A06A7C" w:rsidTr="00A248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Pr="00A24882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Никулин Даниил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957" w:rsidRPr="00A24882" w:rsidRDefault="002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7C" w:rsidTr="00A248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Pr="00A24882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Власенко Сергей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5957" w:rsidRPr="00A24882" w:rsidRDefault="002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7C" w:rsidTr="00A248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Pr="00A24882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Пирогов Артем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38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5957" w:rsidRPr="00A24882" w:rsidRDefault="002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7C" w:rsidTr="00A248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Pr="00A24882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Ордин</w:t>
            </w:r>
            <w:proofErr w:type="spellEnd"/>
            <w:r w:rsidRPr="00A2488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5957" w:rsidRPr="00A24882" w:rsidRDefault="002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16" w:rsidTr="00A248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4416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Воронин Александр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416" w:rsidTr="00A248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4416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Пшеничников Михаил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416" w:rsidTr="00A248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4416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Коркин Даниил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6A7C" w:rsidTr="00A24882">
        <w:tc>
          <w:tcPr>
            <w:tcW w:w="1587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Pr="00A24882" w:rsidRDefault="00A0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A06A7C" w:rsidTr="00A248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Pr="00A24882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Тюпакова</w:t>
            </w:r>
            <w:proofErr w:type="spellEnd"/>
            <w:r w:rsidRPr="00A2488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957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9C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957" w:rsidRPr="00A24882" w:rsidRDefault="002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7C" w:rsidTr="00A248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Pr="00A24882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Конева Дарья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5957" w:rsidRPr="00A24882" w:rsidRDefault="002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7C" w:rsidTr="00A248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Pr="00A24882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Скорик Елизавета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5957" w:rsidRPr="00A24882" w:rsidRDefault="0027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7C" w:rsidTr="00A248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6A7C" w:rsidRPr="00A24882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Парджиани</w:t>
            </w:r>
            <w:proofErr w:type="spellEnd"/>
            <w:r w:rsidRPr="00A2488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A24882" w:rsidRDefault="00A1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416" w:rsidTr="00A248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4416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7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882">
              <w:rPr>
                <w:rFonts w:ascii="Times New Roman" w:hAnsi="Times New Roman" w:cs="Times New Roman"/>
                <w:sz w:val="24"/>
                <w:szCs w:val="24"/>
              </w:rPr>
              <w:t>Гомзикова</w:t>
            </w:r>
            <w:proofErr w:type="spellEnd"/>
            <w:r w:rsidRPr="00A248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23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23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23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23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23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23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23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23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23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23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23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23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16" w:rsidRPr="00A24882" w:rsidRDefault="0023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35ECA" w:rsidRDefault="00C35ECA" w:rsidP="00C3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Некипелова Е.В.)</w:t>
      </w:r>
    </w:p>
    <w:p w:rsidR="00A06A7C" w:rsidRDefault="00A06A7C" w:rsidP="00A06A7C">
      <w:pPr>
        <w:rPr>
          <w:rFonts w:ascii="Times New Roman" w:hAnsi="Times New Roman" w:cs="Times New Roman"/>
          <w:sz w:val="24"/>
          <w:szCs w:val="24"/>
        </w:rPr>
      </w:pPr>
    </w:p>
    <w:p w:rsidR="00A06A7C" w:rsidRDefault="00A06A7C" w:rsidP="00A06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82" w:rsidRDefault="00A24882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A7C" w:rsidRDefault="00A06A7C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Протокола</w:t>
      </w:r>
    </w:p>
    <w:p w:rsidR="00A24882" w:rsidRPr="00A24882" w:rsidRDefault="00A24882" w:rsidP="00A2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82">
        <w:rPr>
          <w:rFonts w:ascii="Times New Roman" w:hAnsi="Times New Roman" w:cs="Times New Roman"/>
          <w:b/>
          <w:sz w:val="28"/>
          <w:szCs w:val="28"/>
        </w:rPr>
        <w:t xml:space="preserve">Фестиваля ГТО среди лиц с ограниченными возможностями здоровья </w:t>
      </w:r>
    </w:p>
    <w:p w:rsidR="00A24882" w:rsidRPr="00AE7B43" w:rsidRDefault="00A24882" w:rsidP="00AE7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B43">
        <w:rPr>
          <w:rFonts w:ascii="Times New Roman" w:hAnsi="Times New Roman" w:cs="Times New Roman"/>
          <w:sz w:val="24"/>
          <w:szCs w:val="24"/>
        </w:rPr>
        <w:t xml:space="preserve">03 апреля 2018 года                                                                                                                                                  г. Никольск                                                                                                                                                                       </w:t>
      </w:r>
    </w:p>
    <w:p w:rsidR="00A06A7C" w:rsidRDefault="00A06A7C" w:rsidP="00A0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ступень(16-17 лет)</w:t>
      </w:r>
    </w:p>
    <w:tbl>
      <w:tblPr>
        <w:tblStyle w:val="a3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978"/>
        <w:gridCol w:w="992"/>
        <w:gridCol w:w="993"/>
        <w:gridCol w:w="706"/>
        <w:gridCol w:w="993"/>
        <w:gridCol w:w="710"/>
        <w:gridCol w:w="1276"/>
        <w:gridCol w:w="992"/>
        <w:gridCol w:w="1276"/>
        <w:gridCol w:w="992"/>
        <w:gridCol w:w="851"/>
        <w:gridCol w:w="992"/>
        <w:gridCol w:w="851"/>
        <w:gridCol w:w="850"/>
      </w:tblGrid>
      <w:tr w:rsidR="00A06A7C" w:rsidTr="007439A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74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</w:p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06A7C" w:rsidTr="007439AB">
        <w:tc>
          <w:tcPr>
            <w:tcW w:w="1602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A06A7C" w:rsidTr="007439A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9AB" w:rsidRDefault="008C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Роман (колледж)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A7C" w:rsidTr="007439A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8C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(колледж)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39AB" w:rsidRDefault="0074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5ECA" w:rsidTr="007439A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ECA" w:rsidRDefault="0023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FED" w:rsidRDefault="0023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ECA" w:rsidRDefault="00C3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ECA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ECA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ECA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ECA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ECA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ECA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ECA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ECA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ECA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ECA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ECA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ECA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ECA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A7C" w:rsidTr="007439AB">
        <w:tc>
          <w:tcPr>
            <w:tcW w:w="1602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Default="00A0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A06A7C" w:rsidTr="00233FE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23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8C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Ольга (колледж)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7439AB" w:rsidRDefault="0074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A7C" w:rsidTr="00233FE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23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6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7439AB" w:rsidRDefault="0074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Default="003F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A06A7C" w:rsidRDefault="00A06A7C" w:rsidP="00A06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A7C" w:rsidRDefault="00A06A7C" w:rsidP="00A06A7C">
      <w:r>
        <w:t>Главный судья ________________</w:t>
      </w:r>
      <w:proofErr w:type="gramStart"/>
      <w:r>
        <w:t xml:space="preserve">( </w:t>
      </w:r>
      <w:proofErr w:type="gramEnd"/>
      <w:r>
        <w:t>Некипелова Е.В.)</w:t>
      </w:r>
    </w:p>
    <w:p w:rsidR="00A06A7C" w:rsidRDefault="00A06A7C" w:rsidP="00A06A7C"/>
    <w:p w:rsidR="00A72697" w:rsidRDefault="00A72697"/>
    <w:sectPr w:rsidR="00A72697" w:rsidSect="00A2488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D4"/>
    <w:rsid w:val="000379D4"/>
    <w:rsid w:val="00233FED"/>
    <w:rsid w:val="00275957"/>
    <w:rsid w:val="0036457B"/>
    <w:rsid w:val="0038132C"/>
    <w:rsid w:val="003F0B14"/>
    <w:rsid w:val="007439AB"/>
    <w:rsid w:val="00744416"/>
    <w:rsid w:val="008C13CA"/>
    <w:rsid w:val="009C7955"/>
    <w:rsid w:val="00A06A7C"/>
    <w:rsid w:val="00A10DC5"/>
    <w:rsid w:val="00A24882"/>
    <w:rsid w:val="00A72697"/>
    <w:rsid w:val="00AE7B43"/>
    <w:rsid w:val="00B36E7E"/>
    <w:rsid w:val="00B44C34"/>
    <w:rsid w:val="00C35ECA"/>
    <w:rsid w:val="00D6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A7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A7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13</cp:revision>
  <dcterms:created xsi:type="dcterms:W3CDTF">2018-03-07T08:49:00Z</dcterms:created>
  <dcterms:modified xsi:type="dcterms:W3CDTF">2018-04-03T12:36:00Z</dcterms:modified>
</cp:coreProperties>
</file>