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A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УТВЕРЖДАЮ: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78BA" w:rsidRPr="00A75107" w:rsidRDefault="005578BA" w:rsidP="00557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 </w:t>
      </w:r>
      <w:proofErr w:type="spellStart"/>
      <w:r>
        <w:rPr>
          <w:rFonts w:ascii="Times New Roman" w:hAnsi="Times New Roman"/>
          <w:sz w:val="24"/>
          <w:szCs w:val="24"/>
        </w:rPr>
        <w:t>В.В.Панов</w:t>
      </w:r>
      <w:proofErr w:type="spellEnd"/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районных соревнований по кроссу «Золотая осень» 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1.Цели и задачи: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с целью: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активизации работы по физической культуре и спорту в муниципальных образованиях района;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сильнейших спортсменов;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пропаганды здорового образа жизни;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населения к регулярным занятиям физической культурой и спортом.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.Руководство проведением соревнований: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руководство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возлагается на судейскую коллегию.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Место и время проведения: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Соревнования проводятся  в г. Никольске  23 сентября 2017 года на лыжной базе «Перовское». </w:t>
      </w:r>
      <w:r>
        <w:rPr>
          <w:rFonts w:ascii="Times New Roman" w:hAnsi="Times New Roman"/>
          <w:b/>
        </w:rPr>
        <w:t>С  10.00</w:t>
      </w:r>
      <w:r>
        <w:rPr>
          <w:rFonts w:ascii="Times New Roman" w:hAnsi="Times New Roman"/>
        </w:rPr>
        <w:t xml:space="preserve"> часов начало  соревнований среди общеобразовательных школ, </w:t>
      </w:r>
      <w:r>
        <w:rPr>
          <w:rFonts w:ascii="Times New Roman" w:hAnsi="Times New Roman"/>
          <w:b/>
        </w:rPr>
        <w:t>с 14.00</w:t>
      </w:r>
      <w:r>
        <w:rPr>
          <w:rFonts w:ascii="Times New Roman" w:hAnsi="Times New Roman"/>
        </w:rPr>
        <w:t xml:space="preserve"> часов – среди поселений и трудовых коллективов.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4.Участники и программа соревнований:</w:t>
      </w:r>
      <w:r>
        <w:rPr>
          <w:rFonts w:ascii="Times New Roman" w:hAnsi="Times New Roman"/>
        </w:rPr>
        <w:t xml:space="preserve">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Лично-командное первенство.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средних общеобразовательных учреждений идет 8 результатов, среди основных- 6 результатов (выделено жирным). В каждой возрастной группе по одному человеку в зачет. Возрастная группа 2007-2008 г.р. в зачет не идет.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Девушки</w:t>
      </w:r>
      <w:r>
        <w:rPr>
          <w:rFonts w:ascii="Times New Roman" w:hAnsi="Times New Roman"/>
        </w:rPr>
        <w:tab/>
      </w:r>
      <w:r w:rsidR="003B247F">
        <w:rPr>
          <w:rFonts w:ascii="Times New Roman" w:hAnsi="Times New Roman"/>
          <w:i/>
        </w:rPr>
        <w:t>2008-2009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3B247F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2006 -2007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1,5 км</w:t>
      </w:r>
    </w:p>
    <w:p w:rsidR="005578BA" w:rsidRDefault="003B247F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2004 -2005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3B247F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2002 -2003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3B247F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2000-2001</w:t>
      </w:r>
      <w:r w:rsidR="005578BA">
        <w:rPr>
          <w:rFonts w:ascii="Times New Roman" w:hAnsi="Times New Roman"/>
        </w:rPr>
        <w:t xml:space="preserve">  г.р.</w:t>
      </w:r>
      <w:r w:rsidR="005578BA">
        <w:rPr>
          <w:rFonts w:ascii="Times New Roman" w:hAnsi="Times New Roman"/>
        </w:rPr>
        <w:tab/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Юноши</w:t>
      </w:r>
      <w:r>
        <w:rPr>
          <w:rFonts w:ascii="Times New Roman" w:hAnsi="Times New Roman"/>
        </w:rPr>
        <w:tab/>
      </w:r>
      <w:r w:rsidR="003B247F">
        <w:rPr>
          <w:rFonts w:ascii="Times New Roman" w:hAnsi="Times New Roman"/>
          <w:i/>
        </w:rPr>
        <w:t>2008-2009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3B247F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2006 -2007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1,5 км</w:t>
      </w:r>
    </w:p>
    <w:p w:rsidR="005578BA" w:rsidRDefault="003B247F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2004 -2005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3B247F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2002 -2003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247F">
        <w:rPr>
          <w:rFonts w:ascii="Times New Roman" w:hAnsi="Times New Roman"/>
        </w:rPr>
        <w:t>2000-2001</w:t>
      </w:r>
      <w:r>
        <w:rPr>
          <w:rFonts w:ascii="Times New Roman" w:hAnsi="Times New Roman"/>
        </w:rPr>
        <w:t xml:space="preserve">  г.р.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 поселений, трудовых коллективов   идет 4 лучших  результата независимо от пола и возраста.  Состав команды не ограничен.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3B247F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Женщины</w:t>
      </w:r>
      <w:r>
        <w:rPr>
          <w:rFonts w:ascii="Times New Roman" w:hAnsi="Times New Roman"/>
        </w:rPr>
        <w:tab/>
        <w:t>18-29 лет (1999</w:t>
      </w:r>
      <w:r w:rsidR="005578BA">
        <w:rPr>
          <w:rFonts w:ascii="Times New Roman" w:hAnsi="Times New Roman"/>
        </w:rPr>
        <w:t>-1988 г.р.)</w:t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(1987-1978 г.р.)</w:t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40-49лет (1977- 1968 г.р.)</w:t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50 лет и ст. (1967 г.р. и ст.) 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3B247F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Мужчины</w:t>
      </w:r>
      <w:r>
        <w:rPr>
          <w:rFonts w:ascii="Times New Roman" w:hAnsi="Times New Roman"/>
        </w:rPr>
        <w:tab/>
        <w:t>18-29 лет (1999</w:t>
      </w:r>
      <w:bookmarkStart w:id="0" w:name="_GoBack"/>
      <w:bookmarkEnd w:id="0"/>
      <w:r w:rsidR="005578BA">
        <w:rPr>
          <w:rFonts w:ascii="Times New Roman" w:hAnsi="Times New Roman"/>
        </w:rPr>
        <w:t>-1988г.р.)</w:t>
      </w:r>
      <w:r w:rsidR="005578BA">
        <w:rPr>
          <w:rFonts w:ascii="Times New Roman" w:hAnsi="Times New Roman"/>
        </w:rPr>
        <w:tab/>
        <w:t>3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(1987-1978 г.р.)</w:t>
      </w:r>
      <w:r>
        <w:rPr>
          <w:rFonts w:ascii="Times New Roman" w:hAnsi="Times New Roman"/>
        </w:rPr>
        <w:tab/>
        <w:t>3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40-49лет. (1977- 1968 г.р.)</w:t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50 лет и ст. (1967 г.р. и ст.) 2 км</w:t>
      </w:r>
    </w:p>
    <w:p w:rsidR="005578BA" w:rsidRP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5.Определение победителей и награждение: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 w:rsidRPr="005578BA">
        <w:rPr>
          <w:rFonts w:ascii="Times New Roman" w:eastAsiaTheme="minorEastAsia" w:hAnsi="Times New Roman"/>
          <w:lang w:eastAsia="ar-SA"/>
        </w:rPr>
        <w:t>Командное перв</w:t>
      </w:r>
      <w:r>
        <w:rPr>
          <w:rFonts w:ascii="Times New Roman" w:eastAsiaTheme="minorEastAsia" w:hAnsi="Times New Roman"/>
          <w:lang w:eastAsia="ar-SA"/>
        </w:rPr>
        <w:t xml:space="preserve">енство </w:t>
      </w:r>
      <w:r w:rsidRPr="005578BA">
        <w:rPr>
          <w:rFonts w:ascii="Times New Roman" w:eastAsiaTheme="minorEastAsia" w:hAnsi="Times New Roman"/>
          <w:lang w:eastAsia="ar-SA"/>
        </w:rPr>
        <w:t>определяется по наибольшей сумме</w:t>
      </w:r>
      <w:r>
        <w:rPr>
          <w:rFonts w:ascii="Times New Roman" w:eastAsiaTheme="minorEastAsia" w:hAnsi="Times New Roman"/>
          <w:lang w:eastAsia="ar-SA"/>
        </w:rPr>
        <w:t xml:space="preserve"> очков, набранных зачетными участниками команды,  по 25-очковой таблице</w:t>
      </w:r>
      <w:r w:rsidRPr="005578BA">
        <w:rPr>
          <w:rFonts w:ascii="Times New Roman" w:eastAsiaTheme="minorEastAsia" w:hAnsi="Times New Roman"/>
          <w:lang w:eastAsia="ar-SA"/>
        </w:rPr>
        <w:t xml:space="preserve">. В случае равенства очков, преимущество отдается команде, имеющей большее количество 1,2,3 и т.д. мест. 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Личное первенство определяется отдельно на каждой дистанции в каждой возрастной группе. Победители и призеры в личном первенстве награждаются грамотами и медалями.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Команды-победительницы награждаются грамотами и кубками, команды-призеры грамотами.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6.Финансирование: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Финансирование, связанное с организацией и проведением соревнований (оплата судейства, награждение, услуги газеты АНО «Редакция газеты «Авангард»» и прочее) осуществляется за счет  сметы МБУ «Никольский ФОК». 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5578BA" w:rsidRDefault="005578BA" w:rsidP="005578B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7.Обеспечение безопасности участников и зрителей.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безопасность участников и зрителей во время проведения соревнований возлагается на главную судейскую коллегию, лыжный клуб «Перовское».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8.Страхование  участников. 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Предотвращение противоправного влияния на результаты соревнований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578BA" w:rsidRDefault="005578BA" w:rsidP="005578BA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Порядок и сроки подачи заявок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на участие в соревнованиях  подаются в Отдел по физической культуре и спорту  до 18 сентября  2017 года по тел. 8-817-54- 2-23-21 или эл. почте </w:t>
      </w:r>
      <w:proofErr w:type="spellStart"/>
      <w:r>
        <w:rPr>
          <w:rFonts w:ascii="Times New Roman" w:hAnsi="Times New Roman"/>
          <w:lang w:val="en-US"/>
        </w:rPr>
        <w:t>nikolsk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sport</w:t>
      </w:r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Именные заявки, заверенные подписями и печатями врача, руководителями направляющей организации, подаются главному судье до начала соревнований.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общеобразовательными школами   с 8.30 до 9.30 часов, заседание судейской в 9.30 часов.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поселениями и трудовыми коллективами   с 13.00 до 13.30 часов, заседание судейской в 13.30 часов. </w:t>
      </w:r>
    </w:p>
    <w:p w:rsidR="005578BA" w:rsidRDefault="005578BA" w:rsidP="00A7510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заявке указать ФИО участника, дату рождения, адрес, дистанцию. Представителю команды иметь свидетельства о рождении и паспорта участников соревнований.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для справок: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 общеобразовательным школам – 2-23-31</w:t>
      </w:r>
    </w:p>
    <w:p w:rsidR="0056112B" w:rsidRPr="00A75107" w:rsidRDefault="005578BA" w:rsidP="00A75107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по  поселениям, трудовым коллективам– 2-23-</w:t>
      </w:r>
      <w:r w:rsidR="00A75107">
        <w:rPr>
          <w:rFonts w:ascii="Times New Roman" w:hAnsi="Times New Roman"/>
        </w:rPr>
        <w:t>21</w:t>
      </w:r>
    </w:p>
    <w:sectPr w:rsidR="0056112B" w:rsidRPr="00A7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4"/>
    <w:rsid w:val="003B247F"/>
    <w:rsid w:val="005578BA"/>
    <w:rsid w:val="0056112B"/>
    <w:rsid w:val="007C5CA4"/>
    <w:rsid w:val="00A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БыстроваЗА</cp:lastModifiedBy>
  <cp:revision>5</cp:revision>
  <dcterms:created xsi:type="dcterms:W3CDTF">2017-08-07T08:38:00Z</dcterms:created>
  <dcterms:modified xsi:type="dcterms:W3CDTF">2017-09-05T13:30:00Z</dcterms:modified>
</cp:coreProperties>
</file>