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64" w:rsidRPr="00367A64" w:rsidRDefault="00367A64" w:rsidP="00367A64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УТВЕРЖДАЮ:</w:t>
      </w:r>
    </w:p>
    <w:p w:rsidR="00367A64" w:rsidRPr="00367A64" w:rsidRDefault="00367A64" w:rsidP="00367A64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</w:p>
    <w:p w:rsidR="00367A64" w:rsidRPr="00367A64" w:rsidRDefault="00367A64" w:rsidP="00367A64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лыжного клуба «Перовское»</w:t>
      </w:r>
    </w:p>
    <w:p w:rsidR="00367A64" w:rsidRPr="00367A64" w:rsidRDefault="00367A64" w:rsidP="00367A64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7A64" w:rsidRPr="00367A64" w:rsidRDefault="00367A64" w:rsidP="00367A64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proofErr w:type="spellStart"/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А.Н.Баринов</w:t>
      </w:r>
      <w:proofErr w:type="spellEnd"/>
    </w:p>
    <w:p w:rsidR="00367A64" w:rsidRPr="00367A64" w:rsidRDefault="00367A64" w:rsidP="00367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7A64" w:rsidRPr="00367A64" w:rsidRDefault="00367A64" w:rsidP="00367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367A64" w:rsidRPr="00367A64" w:rsidRDefault="00367A64" w:rsidP="00367A64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лыжному марафону </w:t>
      </w:r>
    </w:p>
    <w:p w:rsidR="00367A64" w:rsidRPr="00367A64" w:rsidRDefault="00367A64" w:rsidP="00367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призы  лыжного клуба «Перовское»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с целью:</w:t>
      </w:r>
    </w:p>
    <w:p w:rsidR="00367A64" w:rsidRPr="00367A64" w:rsidRDefault="00367A64" w:rsidP="00367A6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активизации работы по физической культуре и спорту в муниципальных образованиях, </w:t>
      </w:r>
    </w:p>
    <w:p w:rsidR="00367A64" w:rsidRPr="00367A64" w:rsidRDefault="00367A64" w:rsidP="00367A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пропаганде здорового образа жизни, </w:t>
      </w:r>
    </w:p>
    <w:p w:rsidR="00367A64" w:rsidRPr="00367A64" w:rsidRDefault="00367A64" w:rsidP="00367A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привлечения населения к регулярным занятиям спортом,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67A64" w:rsidRPr="00367A64" w:rsidRDefault="00367A64" w:rsidP="00367A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выявления сильнейших спортсменов,</w:t>
      </w:r>
    </w:p>
    <w:p w:rsidR="00367A64" w:rsidRPr="00367A64" w:rsidRDefault="00367A64" w:rsidP="0015773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укрепления дружеских спортивных связей со спортсменами других районов и областей.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Сроки и место проведения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 19 февраля 2017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г. Никольске на лыжной базе «</w:t>
      </w:r>
      <w:proofErr w:type="gramStart"/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Перовское</w:t>
      </w:r>
      <w:proofErr w:type="gramEnd"/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» (ул. Первомайская -57).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мандатная комиссия с 9.00. до 10.20 часов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совещание руководителей, представителей команд, судейская с 10.20 до 10.40 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парад открытия соревнований в 10.40-10.50.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старт  в 11.00 часов.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Руководство проведением соревнований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проведением соревнований осуществляет   ЛК «Перовское».</w:t>
      </w:r>
    </w:p>
    <w:p w:rsidR="00367A64" w:rsidRPr="00FC509C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Непосредственное проведение соревнований возлагается на главную судейскую коллегию.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4.Участники соревнований</w:t>
      </w:r>
    </w:p>
    <w:p w:rsidR="0064303F" w:rsidRDefault="0064303F" w:rsidP="006430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все желающие,  имеющие удостоверение личности,  допуск врача - оригинал медицинской справки с датой оформления не ранее 6</w:t>
      </w:r>
      <w:r w:rsidR="0065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до даты соревнований (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 фразу " Допущен к занятиям физкультурой и спортом"), страховку,  а также заплатившие стартовый взнос. Участники младше 18 лет допускаются к соревнованиям только при наличии удостоверения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страховки 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оригинала медицинской справки  с датой оформления  не ранее 6 месяцев до даты соревнований с печатью выдавшего учреждения и подписью врача с указанием на допуск к соревнованиям. </w:t>
      </w:r>
    </w:p>
    <w:p w:rsidR="0064303F" w:rsidRDefault="0064303F" w:rsidP="006430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Стартовый взн</w:t>
      </w:r>
      <w:r w:rsidR="00A45968">
        <w:rPr>
          <w:rFonts w:ascii="Times New Roman" w:eastAsia="Times New Roman" w:hAnsi="Times New Roman" w:cs="Times New Roman"/>
          <w:sz w:val="24"/>
          <w:szCs w:val="24"/>
          <w:lang w:eastAsia="ar-SA"/>
        </w:rPr>
        <w:t>ос с участников соревнований – 2</w:t>
      </w:r>
      <w:r w:rsidR="0064303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рублей (кроме групп юношей и девушек). Возраст участников определяется по году рождения. 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дистанции будет организован пункт </w:t>
      </w:r>
      <w:r w:rsidR="0065795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питания для участников марафона; по окончании соревнований участников ждет вкусная уха.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Программа соревнований, определение победителей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участники выступают строго в своих группах.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Свободный стиль.</w:t>
      </w:r>
    </w:p>
    <w:p w:rsidR="00367A64" w:rsidRPr="00367A64" w:rsidRDefault="00367A64" w:rsidP="00367A64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367A64" w:rsidRPr="00367A64" w:rsidRDefault="00367A64" w:rsidP="00367A64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1999-2001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г.р.                                  </w:t>
      </w:r>
      <w:r w:rsidR="002853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15 км"/>
        </w:smartTagPr>
        <w:r w:rsidRPr="00367A6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15 км</w:t>
        </w:r>
      </w:smartTag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2853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км</w:t>
      </w:r>
    </w:p>
    <w:p w:rsidR="00367A64" w:rsidRPr="00367A64" w:rsidRDefault="002853A2" w:rsidP="002853A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Женщины: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</w:t>
      </w:r>
      <w:r w:rsidR="00367A64"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Мужчины:</w:t>
      </w:r>
    </w:p>
    <w:p w:rsidR="00367A64" w:rsidRPr="00367A64" w:rsidRDefault="00367A64" w:rsidP="00367A64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19 -39 лет                                           30км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2853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50км          </w:t>
      </w:r>
    </w:p>
    <w:p w:rsidR="00367A64" w:rsidRPr="00367A64" w:rsidRDefault="00367A64" w:rsidP="00367A64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40 -49 лет                     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2853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smartTag w:uri="urn:schemas-microsoft-com:office:smarttags" w:element="metricconverter">
        <w:smartTagPr>
          <w:attr w:name="ProductID" w:val="30 км"/>
        </w:smartTagPr>
        <w:r w:rsidRPr="00367A6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30 км</w:t>
        </w:r>
      </w:smartTag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2853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50км</w:t>
      </w:r>
    </w:p>
    <w:p w:rsidR="00367A64" w:rsidRDefault="00367A64" w:rsidP="00367A64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  <w:r w:rsidR="00643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-59 лет</w:t>
      </w:r>
      <w:r w:rsidR="002853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2853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853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30км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2853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50км</w:t>
      </w:r>
    </w:p>
    <w:p w:rsidR="0064303F" w:rsidRPr="00367A64" w:rsidRDefault="0064303F" w:rsidP="00367A64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60 и старше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15км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8E484C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FC50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км</w:t>
      </w:r>
    </w:p>
    <w:p w:rsidR="00367A64" w:rsidRPr="00367A64" w:rsidRDefault="00367A64" w:rsidP="00367A64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Все желающие могут принять участие в забеге здоровья на дистанцию 10км.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Личное первенство определяется согласно  правилам соревнований. </w:t>
      </w:r>
    </w:p>
    <w:p w:rsidR="00FC509C" w:rsidRPr="00FC509C" w:rsidRDefault="00FC509C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Смена лыж во время гонки запрещена.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Награждение победителей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и призеры соревнований среди всех возрастных групп на дистанциях награждаются грамотами и призами лыжного клуба «Перовское».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 в абсолютном первенстве на дистанции 50км и 30км награждаются специальными призами.</w:t>
      </w:r>
    </w:p>
    <w:p w:rsidR="00367A64" w:rsidRPr="00FC509C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участники,  пробежавшие 10</w:t>
      </w:r>
      <w:r w:rsid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км и более, награждаются сладкими призами.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Безопасность участников и зрителей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Страхование  участников</w:t>
      </w:r>
    </w:p>
    <w:p w:rsidR="00157735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FC509C" w:rsidRDefault="00157735" w:rsidP="00FC509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9. Предотвращение противоправного влияния на результаты соревнований</w:t>
      </w:r>
    </w:p>
    <w:p w:rsidR="00157735" w:rsidRPr="00157735" w:rsidRDefault="00157735" w:rsidP="00FC509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Запрещается участие в азартных играх в букмекерских конторах и тотализаторах путем заключения пари на соревнования: </w:t>
      </w:r>
    </w:p>
    <w:p w:rsidR="00157735" w:rsidRPr="00157735" w:rsidRDefault="00157735" w:rsidP="00157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157735" w:rsidRPr="00157735" w:rsidRDefault="00157735" w:rsidP="00157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спортивных судей – на офиц</w:t>
      </w:r>
      <w:bookmarkStart w:id="0" w:name="_GoBack"/>
      <w:bookmarkEnd w:id="0"/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57735" w:rsidRPr="00157735" w:rsidRDefault="00157735" w:rsidP="00157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57735" w:rsidRPr="00157735" w:rsidRDefault="00157735" w:rsidP="00157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367A64" w:rsidRPr="00367A64" w:rsidRDefault="00157735" w:rsidP="00157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367A64" w:rsidRPr="00367A64" w:rsidRDefault="00157735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367A64"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Финансирование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подготовке и проведению соревнований (подготовка лыжных трасс, оплата судей, обслуживающего персонала, медперсонала, награждение за счет средств лыжного клуба «Перовское»). Проезд к месту соревнований, размещение, суточные за счет участвующих организаций.</w:t>
      </w:r>
    </w:p>
    <w:p w:rsidR="00367A64" w:rsidRPr="00367A64" w:rsidRDefault="00157735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367A64" w:rsidRPr="00367A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Заявки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на участие</w:t>
      </w:r>
      <w:r w:rsidR="003110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соревнованиях подаются до  14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 2017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Отдел по ФК и спор</w:t>
      </w:r>
      <w:r w:rsidR="003110E8">
        <w:rPr>
          <w:rFonts w:ascii="Times New Roman" w:eastAsia="Times New Roman" w:hAnsi="Times New Roman" w:cs="Times New Roman"/>
          <w:sz w:val="24"/>
          <w:szCs w:val="24"/>
          <w:lang w:eastAsia="ar-SA"/>
        </w:rPr>
        <w:t>ту  по тел.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(8-817-54) 2-23-21</w:t>
      </w:r>
      <w:r w:rsidR="003110E8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тел. 8-921-531-59-76</w:t>
      </w:r>
      <w:r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157735"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157735" w:rsidRPr="00157735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proofErr w:type="spellStart"/>
      <w:r w:rsidR="00157735" w:rsidRPr="00157735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157735" w:rsidRPr="00157735">
        <w:rPr>
          <w:rFonts w:ascii="Times New Roman" w:hAnsi="Times New Roman" w:cs="Times New Roman"/>
          <w:sz w:val="24"/>
          <w:szCs w:val="24"/>
        </w:rPr>
        <w:t>-</w:t>
      </w:r>
      <w:r w:rsidR="00157735" w:rsidRPr="00157735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157735" w:rsidRPr="0015773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57735" w:rsidRPr="0015773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57735" w:rsidRPr="001577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7735" w:rsidRPr="001577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57735" w:rsidRPr="00157735">
        <w:rPr>
          <w:rFonts w:ascii="Times New Roman" w:hAnsi="Times New Roman" w:cs="Times New Roman"/>
          <w:sz w:val="24"/>
          <w:szCs w:val="24"/>
        </w:rPr>
        <w:t>.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Именные заявки, с визой врача подаются в мандатную комиссию в день сор</w:t>
      </w:r>
      <w:r w:rsidR="00157735"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евнований 19 февраля 2017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до начала соревнований. </w:t>
      </w:r>
    </w:p>
    <w:p w:rsidR="00367A64" w:rsidRPr="00367A64" w:rsidRDefault="00367A64" w:rsidP="00367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именной заявке  указать Ф.И.О. участника, до</w:t>
      </w:r>
      <w:r w:rsidR="00157735" w:rsidRPr="00157735">
        <w:rPr>
          <w:rFonts w:ascii="Times New Roman" w:eastAsia="Times New Roman" w:hAnsi="Times New Roman" w:cs="Times New Roman"/>
          <w:sz w:val="24"/>
          <w:szCs w:val="24"/>
          <w:lang w:eastAsia="ar-SA"/>
        </w:rPr>
        <w:t>машний адрес, дату рождения</w:t>
      </w:r>
      <w:r w:rsidRPr="00367A64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Представителю команды иметь паспорта или свидетельства участников соревнований.</w:t>
      </w:r>
    </w:p>
    <w:p w:rsidR="00367A64" w:rsidRPr="00367A64" w:rsidRDefault="00367A64" w:rsidP="00367A6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67A64" w:rsidRPr="00367A64" w:rsidRDefault="00367A64" w:rsidP="00367A6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57735" w:rsidRPr="00157735" w:rsidRDefault="00157735" w:rsidP="00157735">
      <w:pPr>
        <w:rPr>
          <w:rFonts w:ascii="Times New Roman" w:hAnsi="Times New Roman" w:cs="Times New Roman"/>
          <w:sz w:val="24"/>
          <w:szCs w:val="24"/>
        </w:rPr>
      </w:pPr>
    </w:p>
    <w:p w:rsidR="00367A64" w:rsidRPr="00367A64" w:rsidRDefault="00367A64" w:rsidP="00367A64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67A64" w:rsidRPr="00367A64" w:rsidRDefault="00367A64" w:rsidP="00367A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67A64" w:rsidRPr="00367A64" w:rsidRDefault="00367A64" w:rsidP="00367A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57735" w:rsidRPr="00157735" w:rsidRDefault="00157735">
      <w:pPr>
        <w:rPr>
          <w:rFonts w:ascii="Times New Roman" w:hAnsi="Times New Roman" w:cs="Times New Roman"/>
          <w:sz w:val="24"/>
          <w:szCs w:val="24"/>
        </w:rPr>
      </w:pPr>
    </w:p>
    <w:sectPr w:rsidR="00157735" w:rsidRPr="00157735" w:rsidSect="00FC50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BB1"/>
    <w:multiLevelType w:val="multilevel"/>
    <w:tmpl w:val="80FE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C"/>
    <w:rsid w:val="00157735"/>
    <w:rsid w:val="002853A2"/>
    <w:rsid w:val="003110E8"/>
    <w:rsid w:val="00367A64"/>
    <w:rsid w:val="0064303F"/>
    <w:rsid w:val="0065795D"/>
    <w:rsid w:val="008E484C"/>
    <w:rsid w:val="00A1401C"/>
    <w:rsid w:val="00A45968"/>
    <w:rsid w:val="00AB2ADC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2017-01-19T12:32:00Z</cp:lastPrinted>
  <dcterms:created xsi:type="dcterms:W3CDTF">2017-01-12T07:25:00Z</dcterms:created>
  <dcterms:modified xsi:type="dcterms:W3CDTF">2017-01-19T12:32:00Z</dcterms:modified>
</cp:coreProperties>
</file>