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C" w:rsidRPr="00815ED3" w:rsidRDefault="00083F5C" w:rsidP="00083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УТВЕРЖДАЮ:</w:t>
      </w:r>
    </w:p>
    <w:p w:rsidR="00083F5C" w:rsidRPr="00815ED3" w:rsidRDefault="00083F5C" w:rsidP="00083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Глава района</w:t>
      </w:r>
    </w:p>
    <w:p w:rsidR="00083F5C" w:rsidRPr="00815ED3" w:rsidRDefault="00083F5C" w:rsidP="00083F5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15ED3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083F5C" w:rsidRPr="00815ED3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F5C" w:rsidRPr="00815ED3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3F5C" w:rsidRPr="00815ED3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о проведении городского турнира  по мини-футболу</w:t>
      </w:r>
    </w:p>
    <w:p w:rsidR="00083F5C" w:rsidRPr="00815ED3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среди мужских команд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Турнир проводится с целью: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-  развития и популяризации мини - футбола;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- выявления сильнейших команд, лучших игроков;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-  пропаганды здорового образа жизни и вовлечение населения в регулярные занятия физической культурой и спортом.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2. Место и время проведения:</w:t>
      </w:r>
    </w:p>
    <w:p w:rsidR="00083F5C" w:rsidRPr="00815ED3" w:rsidRDefault="00B72E77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 15</w:t>
      </w:r>
      <w:r w:rsidR="00083F5C" w:rsidRPr="00815ED3">
        <w:rPr>
          <w:rFonts w:ascii="Times New Roman" w:hAnsi="Times New Roman" w:cs="Times New Roman"/>
          <w:sz w:val="24"/>
          <w:szCs w:val="24"/>
        </w:rPr>
        <w:t xml:space="preserve"> июля 2017 г. на стадионе МБОУ ДОД «Никольская ДЮСШ».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B72E77">
        <w:rPr>
          <w:rFonts w:ascii="Times New Roman" w:hAnsi="Times New Roman" w:cs="Times New Roman"/>
          <w:sz w:val="24"/>
          <w:szCs w:val="24"/>
        </w:rPr>
        <w:t>– в 11</w:t>
      </w:r>
      <w:r w:rsidRPr="00815ED3">
        <w:rPr>
          <w:rFonts w:ascii="Times New Roman" w:hAnsi="Times New Roman" w:cs="Times New Roman"/>
          <w:sz w:val="24"/>
          <w:szCs w:val="24"/>
        </w:rPr>
        <w:t>.00.часов.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Никольского района, МБУ «Никольский ФОК»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4. Участники соревнований: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Соревнования проводятся среди мужских к</w:t>
      </w:r>
      <w:r w:rsidR="00B72E77">
        <w:rPr>
          <w:rFonts w:ascii="Times New Roman" w:hAnsi="Times New Roman" w:cs="Times New Roman"/>
          <w:sz w:val="24"/>
          <w:szCs w:val="24"/>
        </w:rPr>
        <w:t>оманд. Состав команды 8</w:t>
      </w:r>
      <w:r w:rsidRPr="00815ED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5. Определение победителей и награждение: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Система игр будет определена на судейской в зависимости от количества, заявленных команд.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За победу в матче дается 3 очка, ничья – 1 очко, поражение – 0 очков.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Будут разыграны номинации: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- лучший вратарь,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- лучший бомбардир.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Команды победительница награждается кубком, грамотой и медалями, команды призеры награждаются грамотами и медалями, победители в номинациях – грамотами.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6. Финансовые расходы: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7.Страхование участников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8. Предотвращение противоправного влияния на результаты соревнований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Запрещается противоправное влияние на результаты соревнований.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lastRenderedPageBreak/>
        <w:t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 xml:space="preserve">для других участников официальных спортивных соревнований – на </w:t>
      </w:r>
      <w:proofErr w:type="gramStart"/>
      <w:r w:rsidRPr="00815ED3">
        <w:rPr>
          <w:rFonts w:ascii="Times New Roman" w:hAnsi="Times New Roman" w:cs="Times New Roman"/>
          <w:sz w:val="24"/>
          <w:szCs w:val="24"/>
        </w:rPr>
        <w:t>официальные</w:t>
      </w:r>
      <w:proofErr w:type="gramEnd"/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 xml:space="preserve">спортивные соревнования по виду или видам спорта, по которым они участвуют </w:t>
      </w:r>
      <w:proofErr w:type="gramStart"/>
      <w:r w:rsidRPr="00815E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 xml:space="preserve">соответствующих официальных спортивных </w:t>
      </w:r>
      <w:proofErr w:type="gramStart"/>
      <w:r w:rsidRPr="00815ED3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815ED3">
        <w:rPr>
          <w:rFonts w:ascii="Times New Roman" w:hAnsi="Times New Roman" w:cs="Times New Roman"/>
          <w:sz w:val="24"/>
          <w:szCs w:val="24"/>
        </w:rPr>
        <w:t>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D3">
        <w:rPr>
          <w:rFonts w:ascii="Times New Roman" w:hAnsi="Times New Roman" w:cs="Times New Roman"/>
          <w:b/>
          <w:sz w:val="24"/>
          <w:szCs w:val="24"/>
        </w:rPr>
        <w:t>9. Заявки: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Предварительные заявки подаются в Отдел по ФК и спорту</w:t>
      </w:r>
      <w:r w:rsidR="00B72E77">
        <w:rPr>
          <w:rFonts w:ascii="Times New Roman" w:hAnsi="Times New Roman" w:cs="Times New Roman"/>
          <w:sz w:val="24"/>
          <w:szCs w:val="24"/>
        </w:rPr>
        <w:t xml:space="preserve"> до 11</w:t>
      </w:r>
      <w:r w:rsidRPr="00815ED3">
        <w:rPr>
          <w:rFonts w:ascii="Times New Roman" w:hAnsi="Times New Roman" w:cs="Times New Roman"/>
          <w:sz w:val="24"/>
          <w:szCs w:val="24"/>
        </w:rPr>
        <w:t xml:space="preserve"> июля по телефону 2- 23-21 или эл. почте nikolsk-sport@yandex.ru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Заседание судейской с</w:t>
      </w:r>
      <w:r w:rsidR="00B72E77">
        <w:rPr>
          <w:rFonts w:ascii="Times New Roman" w:hAnsi="Times New Roman" w:cs="Times New Roman"/>
          <w:sz w:val="24"/>
          <w:szCs w:val="24"/>
        </w:rPr>
        <w:t xml:space="preserve"> капитанами команд  15 июля в 10</w:t>
      </w:r>
      <w:r w:rsidR="00815ED3">
        <w:rPr>
          <w:rFonts w:ascii="Times New Roman" w:hAnsi="Times New Roman" w:cs="Times New Roman"/>
          <w:sz w:val="24"/>
          <w:szCs w:val="24"/>
        </w:rPr>
        <w:t>.3</w:t>
      </w:r>
      <w:r w:rsidRPr="00815ED3">
        <w:rPr>
          <w:rFonts w:ascii="Times New Roman" w:hAnsi="Times New Roman" w:cs="Times New Roman"/>
          <w:sz w:val="24"/>
          <w:szCs w:val="24"/>
        </w:rPr>
        <w:t>0. на стадионе.</w:t>
      </w:r>
    </w:p>
    <w:p w:rsidR="00083F5C" w:rsidRPr="00815ED3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D3">
        <w:rPr>
          <w:rFonts w:ascii="Times New Roman" w:hAnsi="Times New Roman" w:cs="Times New Roman"/>
          <w:sz w:val="24"/>
          <w:szCs w:val="24"/>
        </w:rPr>
        <w:t>Именные заявки, заверенные подписями и печатями врача, или индивидуальные медицинские</w:t>
      </w:r>
      <w:r w:rsidR="00B72E77">
        <w:rPr>
          <w:rFonts w:ascii="Times New Roman" w:hAnsi="Times New Roman" w:cs="Times New Roman"/>
          <w:sz w:val="24"/>
          <w:szCs w:val="24"/>
        </w:rPr>
        <w:t xml:space="preserve"> </w:t>
      </w:r>
      <w:r w:rsidRPr="00815ED3">
        <w:rPr>
          <w:rFonts w:ascii="Times New Roman" w:hAnsi="Times New Roman" w:cs="Times New Roman"/>
          <w:sz w:val="24"/>
          <w:szCs w:val="24"/>
        </w:rPr>
        <w:t>справки на каждого участника команды, подаются главному судье в день соревнований.</w:t>
      </w:r>
    </w:p>
    <w:p w:rsidR="00083F5C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3F5C" w:rsidRDefault="00083F5C" w:rsidP="00083F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ED3" w:rsidRDefault="00815ED3" w:rsidP="00083F5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5ED3" w:rsidRDefault="00815ED3" w:rsidP="00083F5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3F5C" w:rsidRPr="00083F5C" w:rsidRDefault="00083F5C" w:rsidP="00815ED3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F5C">
        <w:rPr>
          <w:rFonts w:ascii="Times New Roman" w:hAnsi="Times New Roman" w:cs="Times New Roman"/>
          <w:i/>
          <w:sz w:val="26"/>
          <w:szCs w:val="26"/>
        </w:rPr>
        <w:t>Образец заявки</w:t>
      </w:r>
    </w:p>
    <w:p w:rsidR="00815ED3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3F5C" w:rsidRPr="00083F5C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3F5C">
        <w:rPr>
          <w:rFonts w:ascii="Times New Roman" w:hAnsi="Times New Roman" w:cs="Times New Roman"/>
          <w:i/>
          <w:sz w:val="26"/>
          <w:szCs w:val="26"/>
        </w:rPr>
        <w:t>ЗАЯВКА</w:t>
      </w:r>
    </w:p>
    <w:p w:rsidR="00083F5C" w:rsidRPr="00083F5C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 участие в городском турнире </w:t>
      </w:r>
      <w:r w:rsidR="00083F5C" w:rsidRPr="00083F5C">
        <w:rPr>
          <w:rFonts w:ascii="Times New Roman" w:hAnsi="Times New Roman" w:cs="Times New Roman"/>
          <w:i/>
          <w:sz w:val="26"/>
          <w:szCs w:val="26"/>
        </w:rPr>
        <w:t xml:space="preserve"> по мини-футболу среди мужских команд</w:t>
      </w:r>
    </w:p>
    <w:p w:rsidR="00083F5C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83F5C">
        <w:rPr>
          <w:rFonts w:ascii="Times New Roman" w:hAnsi="Times New Roman" w:cs="Times New Roman"/>
          <w:i/>
          <w:sz w:val="26"/>
          <w:szCs w:val="26"/>
        </w:rPr>
        <w:t>от команды___________________________________________________</w:t>
      </w:r>
    </w:p>
    <w:p w:rsidR="00083F5C" w:rsidRDefault="00083F5C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3F5C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Представитель команды_________________________</w:t>
      </w:r>
    </w:p>
    <w:p w:rsidR="00815ED3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83F5C" w:rsidTr="00815ED3">
        <w:tc>
          <w:tcPr>
            <w:tcW w:w="817" w:type="dxa"/>
          </w:tcPr>
          <w:p w:rsidR="00083F5C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3011" w:type="dxa"/>
          </w:tcPr>
          <w:p w:rsidR="00083F5C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1914" w:type="dxa"/>
          </w:tcPr>
          <w:p w:rsidR="00083F5C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1914" w:type="dxa"/>
          </w:tcPr>
          <w:p w:rsidR="00083F5C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Адрес</w:t>
            </w:r>
          </w:p>
        </w:tc>
        <w:tc>
          <w:tcPr>
            <w:tcW w:w="1915" w:type="dxa"/>
          </w:tcPr>
          <w:p w:rsidR="00083F5C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Допуск врача</w:t>
            </w:r>
          </w:p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(подпись, печать)</w:t>
            </w:r>
          </w:p>
        </w:tc>
      </w:tr>
      <w:tr w:rsidR="00083F5C" w:rsidTr="00815ED3">
        <w:tc>
          <w:tcPr>
            <w:tcW w:w="817" w:type="dxa"/>
          </w:tcPr>
          <w:p w:rsidR="00083F5C" w:rsidRDefault="00083F5C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083F5C" w:rsidRDefault="00083F5C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083F5C" w:rsidRDefault="00083F5C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083F5C" w:rsidRDefault="00083F5C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083F5C" w:rsidRDefault="00083F5C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15ED3" w:rsidTr="00815ED3">
        <w:tc>
          <w:tcPr>
            <w:tcW w:w="817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11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5" w:type="dxa"/>
          </w:tcPr>
          <w:p w:rsidR="00815ED3" w:rsidRDefault="00815ED3" w:rsidP="00083F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15ED3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15ED3" w:rsidRDefault="00815ED3" w:rsidP="00815ED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 соревнованиям допущено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________(______________________)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человек. </w:t>
      </w:r>
    </w:p>
    <w:p w:rsidR="00083F5C" w:rsidRDefault="00815ED3" w:rsidP="00815ED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 состоянию здоровья годны.</w:t>
      </w:r>
    </w:p>
    <w:p w:rsidR="00815ED3" w:rsidRDefault="00815ED3" w:rsidP="00815ED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15ED3" w:rsidRDefault="00815ED3" w:rsidP="00815ED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Врач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________________(______________________)</w:t>
      </w:r>
      <w:proofErr w:type="gramEnd"/>
    </w:p>
    <w:p w:rsidR="00815ED3" w:rsidRDefault="00815ED3" w:rsidP="00083F5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83F5C" w:rsidRPr="00083F5C" w:rsidRDefault="00815ED3" w:rsidP="00815ED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МП</w:t>
      </w:r>
    </w:p>
    <w:sectPr w:rsidR="00083F5C" w:rsidRPr="000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E"/>
    <w:rsid w:val="00083F5C"/>
    <w:rsid w:val="002830BE"/>
    <w:rsid w:val="00815ED3"/>
    <w:rsid w:val="00B72E77"/>
    <w:rsid w:val="00E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74F7-9A4A-4547-81B2-B76817A0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2017-06-23T12:21:00Z</cp:lastPrinted>
  <dcterms:created xsi:type="dcterms:W3CDTF">2017-06-09T13:14:00Z</dcterms:created>
  <dcterms:modified xsi:type="dcterms:W3CDTF">2017-06-23T12:22:00Z</dcterms:modified>
</cp:coreProperties>
</file>