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78" w:rsidRPr="00D71427" w:rsidRDefault="00C13F78" w:rsidP="00C13F78">
      <w:pPr>
        <w:rPr>
          <w:rFonts w:ascii="Times New Roman" w:hAnsi="Times New Roman" w:cs="Times New Roman"/>
          <w:sz w:val="24"/>
          <w:szCs w:val="24"/>
        </w:rPr>
      </w:pPr>
      <w:r w:rsidRPr="00D71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71427">
        <w:rPr>
          <w:rFonts w:ascii="Times New Roman" w:hAnsi="Times New Roman" w:cs="Times New Roman"/>
          <w:b/>
          <w:bCs/>
          <w:sz w:val="24"/>
          <w:szCs w:val="24"/>
        </w:rPr>
        <w:t>ОПИСЬ  ДОКУМЕНТОВ</w:t>
      </w:r>
    </w:p>
    <w:p w:rsidR="00C13F78" w:rsidRPr="00D71427" w:rsidRDefault="00C13F78" w:rsidP="00C13F7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427">
        <w:rPr>
          <w:rFonts w:ascii="Times New Roman" w:hAnsi="Times New Roman" w:cs="Times New Roman"/>
          <w:sz w:val="24"/>
          <w:szCs w:val="24"/>
        </w:rPr>
        <w:t xml:space="preserve">на  предоставление  </w:t>
      </w:r>
      <w:r w:rsidR="006C26CB" w:rsidRPr="00D71427">
        <w:rPr>
          <w:rFonts w:ascii="Times New Roman" w:hAnsi="Times New Roman" w:cs="Times New Roman"/>
          <w:sz w:val="24"/>
          <w:szCs w:val="24"/>
        </w:rPr>
        <w:t>из областного бюджета субсидий на приобретение коров личными подсобными хозяйствами</w:t>
      </w:r>
    </w:p>
    <w:tbl>
      <w:tblPr>
        <w:tblpPr w:leftFromText="180" w:rightFromText="180" w:vertAnchor="text" w:horzAnchor="margin" w:tblpY="188"/>
        <w:tblW w:w="9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"/>
        <w:gridCol w:w="7102"/>
        <w:gridCol w:w="1358"/>
      </w:tblGrid>
      <w:tr w:rsidR="00AC79F7" w:rsidRPr="00D71427" w:rsidTr="00EC7311">
        <w:trPr>
          <w:trHeight w:val="510"/>
        </w:trPr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Количество  листов</w:t>
            </w:r>
          </w:p>
        </w:tc>
      </w:tr>
      <w:tr w:rsidR="00AC79F7" w:rsidRPr="00D71427" w:rsidTr="00AC79F7">
        <w:trPr>
          <w:trHeight w:val="34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D71427" w:rsidP="00AC79F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Заявление  о  предоставлении  субсидии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AC79F7">
        <w:trPr>
          <w:trHeight w:val="34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D71427" w:rsidP="00AC79F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 Согласие Гражданина на осуществление Департаментом и органами государственного финансового контроля проверок соблюдения Гражданином условий  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BD" w:rsidRPr="00D71427" w:rsidTr="00AC79F7">
        <w:trPr>
          <w:trHeight w:val="428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3BD" w:rsidRPr="00D71427" w:rsidRDefault="00F163BD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63BD" w:rsidRPr="00D71427" w:rsidRDefault="00D71427" w:rsidP="00D71427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Справка, подтверждающую отсутствие у Гражданина на первое число месяца подачи заявления просроченной задолженности по возврату в областной бюджет субсидий, бюджетных инвестиций, </w:t>
            </w:r>
            <w:proofErr w:type="gramStart"/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в соответствии с иными правовыми актами Правительства Вологодской области (договорами (соглашениями) о предоставлении субсидий, бюджетных инвестиций), и иной просроченной задолженности перед областным бюджетом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3BD" w:rsidRPr="00D71427" w:rsidRDefault="00F163BD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27" w:rsidRPr="00D71427" w:rsidTr="00AC79F7">
        <w:trPr>
          <w:trHeight w:val="428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427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427" w:rsidRPr="00D71427" w:rsidRDefault="00D71427" w:rsidP="00D71427">
            <w:pPr>
              <w:suppressAutoHyphens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 подачи заявления, подтверждающую отсутствие у Гражданина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427" w:rsidRPr="00D71427" w:rsidRDefault="00D7142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BF34F0">
        <w:trPr>
          <w:trHeight w:val="127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AC79F7" w:rsidP="00D7142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Гражданина</w:t>
            </w:r>
            <w:r w:rsidR="00D71427"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71427"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документа (копии страниц документа), подтверждающего регистрацию (учет) по месту жительства (месту пребывания) заявителя</w:t>
            </w:r>
            <w:proofErr w:type="gramEnd"/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27" w:rsidRPr="00D71427" w:rsidTr="00AC79F7">
        <w:trPr>
          <w:trHeight w:val="428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427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427" w:rsidRPr="00D71427" w:rsidRDefault="00D71427" w:rsidP="00AC79F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427" w:rsidRPr="00D71427" w:rsidRDefault="00D7142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AC79F7">
        <w:trPr>
          <w:trHeight w:val="32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D71427" w:rsidP="00AC79F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Документ (копия документа), подтверждающий полномочия представителя Гражданина (представляется в случае представления документов представителем Гражданина)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D71427">
        <w:trPr>
          <w:trHeight w:val="34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79F7" w:rsidRPr="00D71427" w:rsidRDefault="00D71427" w:rsidP="00D7142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Копии договоров, подтверждающих приобретение коровы</w:t>
            </w:r>
            <w:r w:rsidR="00B72722"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и (или) нетели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D71427">
        <w:trPr>
          <w:trHeight w:val="34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79F7" w:rsidRPr="00D71427" w:rsidRDefault="00D71427" w:rsidP="00D71427">
            <w:pPr>
              <w:suppressAutoHyphens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оплату приобретенной коровы и (или) нетели (кассовых чеков, квитанций к приходному ордеру на оплату коровы и (или) нетели, платежных поручений, актов приема-передачи денежных средств и (или) иных платежных документов)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FF" w:rsidRPr="00D71427" w:rsidTr="00D71427">
        <w:trPr>
          <w:trHeight w:val="34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0FF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10FF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0FF" w:rsidRPr="00D71427" w:rsidRDefault="00D71427" w:rsidP="00D71427">
            <w:pPr>
              <w:suppressAutoHyphens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получение коровы и (или) нетели (товарно-транспортной накладной, акта приема-передачи, иного первичного учетного документа)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0FF" w:rsidRPr="00D71427" w:rsidRDefault="008C10FF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3C" w:rsidRPr="00D71427" w:rsidTr="00D71427">
        <w:trPr>
          <w:trHeight w:val="32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D3C" w:rsidRPr="00D71427" w:rsidRDefault="00B3618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6D3C" w:rsidRPr="00D71427" w:rsidRDefault="00D71427" w:rsidP="00D71427">
            <w:pPr>
              <w:suppressAutoHyphens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ветеринарных сопроводительных документов на приобретение коровы, возраст которой не превышает 4-х лет, и (или) нетели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D3C" w:rsidRPr="00D71427" w:rsidRDefault="00BA6D3C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D71427">
        <w:trPr>
          <w:trHeight w:val="32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7021D8" w:rsidP="00B3618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79F7" w:rsidRPr="00D71427" w:rsidRDefault="00D71427" w:rsidP="00D7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proofErr w:type="spellStart"/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7" w:rsidRPr="00D71427" w:rsidTr="00AC79F7">
        <w:trPr>
          <w:trHeight w:val="342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8C10FF" w:rsidP="00B3618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9F7"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9F7" w:rsidRPr="00D71427" w:rsidRDefault="00D71427" w:rsidP="00AC79F7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подтверждающих права на земельный участок  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9F7" w:rsidRPr="00D71427" w:rsidRDefault="00AC79F7" w:rsidP="00AC79F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3C" w:rsidRPr="00D71427" w:rsidTr="00AC79F7">
        <w:trPr>
          <w:trHeight w:val="360"/>
        </w:trPr>
        <w:tc>
          <w:tcPr>
            <w:tcW w:w="9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A6D3C" w:rsidRPr="00D71427" w:rsidRDefault="00BA6D3C" w:rsidP="00B3618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A6D3C" w:rsidRPr="00D71427" w:rsidRDefault="00D71427" w:rsidP="00BA6D3C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>Реквизиты счета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A6D3C" w:rsidRPr="00D71427" w:rsidRDefault="00BA6D3C" w:rsidP="00BA6D3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3C" w:rsidRPr="00D71427" w:rsidTr="00AC79F7">
        <w:trPr>
          <w:trHeight w:val="427"/>
        </w:trPr>
        <w:tc>
          <w:tcPr>
            <w:tcW w:w="9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D3C" w:rsidRPr="00D71427" w:rsidRDefault="00BA6D3C" w:rsidP="00B3618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D3C" w:rsidRPr="00D71427" w:rsidRDefault="0043793F" w:rsidP="00BA6D3C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1427"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D3C" w:rsidRPr="00D71427" w:rsidRDefault="00BA6D3C" w:rsidP="00BA6D3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3C" w:rsidRPr="00D71427" w:rsidTr="00AC79F7">
        <w:trPr>
          <w:trHeight w:val="427"/>
        </w:trPr>
        <w:tc>
          <w:tcPr>
            <w:tcW w:w="90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D3C" w:rsidRPr="00D71427" w:rsidRDefault="00BA6D3C" w:rsidP="00B36187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1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D3C" w:rsidRPr="00D71427" w:rsidRDefault="00BF34F0" w:rsidP="00BA6D3C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A6D3C" w:rsidRPr="00D7142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D3C" w:rsidRPr="00D71427" w:rsidRDefault="00BA6D3C" w:rsidP="00BA6D3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14" w:rsidRPr="00D71427" w:rsidRDefault="00DB6F14" w:rsidP="00C13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F14" w:rsidRPr="00D71427" w:rsidRDefault="00C13F78" w:rsidP="00DB6F14">
      <w:pPr>
        <w:spacing w:after="0" w:line="360" w:lineRule="auto"/>
        <w:rPr>
          <w:rFonts w:ascii="Times New Roman" w:hAnsi="Times New Roman" w:cs="Times New Roman"/>
        </w:rPr>
      </w:pPr>
      <w:r w:rsidRPr="00D71427">
        <w:rPr>
          <w:rFonts w:ascii="Times New Roman" w:hAnsi="Times New Roman" w:cs="Times New Roman"/>
        </w:rPr>
        <w:t xml:space="preserve">Документы  сдал: </w:t>
      </w:r>
      <w:r w:rsidR="00DB6F14" w:rsidRPr="00D71427">
        <w:rPr>
          <w:rFonts w:ascii="Times New Roman" w:hAnsi="Times New Roman" w:cs="Times New Roman"/>
        </w:rPr>
        <w:t>______________________________________</w:t>
      </w:r>
      <w:r w:rsidRPr="00D71427">
        <w:rPr>
          <w:rFonts w:ascii="Times New Roman" w:hAnsi="Times New Roman" w:cs="Times New Roman"/>
        </w:rPr>
        <w:t xml:space="preserve">                                                                Документы  принял:</w:t>
      </w:r>
      <w:r w:rsidR="00DB6F14" w:rsidRPr="00D71427">
        <w:rPr>
          <w:rFonts w:ascii="Times New Roman" w:hAnsi="Times New Roman" w:cs="Times New Roman"/>
        </w:rPr>
        <w:t>____________________________________</w:t>
      </w:r>
    </w:p>
    <w:p w:rsidR="00DB6F14" w:rsidRPr="00D71427" w:rsidRDefault="00DB6F14" w:rsidP="00DB6F14">
      <w:pPr>
        <w:spacing w:after="0" w:line="360" w:lineRule="auto"/>
        <w:rPr>
          <w:rFonts w:ascii="Times New Roman" w:hAnsi="Times New Roman" w:cs="Times New Roman"/>
        </w:rPr>
      </w:pPr>
      <w:r w:rsidRPr="00D71427">
        <w:rPr>
          <w:rFonts w:ascii="Times New Roman" w:hAnsi="Times New Roman" w:cs="Times New Roman"/>
        </w:rPr>
        <w:t xml:space="preserve">Дата принятия документов: </w:t>
      </w:r>
      <w:r w:rsidR="004C132C">
        <w:rPr>
          <w:rFonts w:ascii="Times New Roman" w:hAnsi="Times New Roman" w:cs="Times New Roman"/>
        </w:rPr>
        <w:t>«_______» июля 2020 г.</w:t>
      </w:r>
    </w:p>
    <w:p w:rsidR="00C13F78" w:rsidRPr="00D71427" w:rsidRDefault="00C13F78" w:rsidP="00DB6F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F78" w:rsidRPr="00D71427" w:rsidRDefault="00C13F78" w:rsidP="00EC7311">
      <w:pPr>
        <w:spacing w:after="0"/>
        <w:rPr>
          <w:sz w:val="24"/>
          <w:szCs w:val="24"/>
        </w:rPr>
      </w:pPr>
      <w:r w:rsidRPr="00D71427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C13F78" w:rsidRPr="00D71427" w:rsidSect="001A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F78"/>
    <w:rsid w:val="0000694C"/>
    <w:rsid w:val="000E6086"/>
    <w:rsid w:val="00101FE5"/>
    <w:rsid w:val="001A6247"/>
    <w:rsid w:val="001D70BD"/>
    <w:rsid w:val="00221018"/>
    <w:rsid w:val="00276548"/>
    <w:rsid w:val="002A4C00"/>
    <w:rsid w:val="00367B4C"/>
    <w:rsid w:val="003F181F"/>
    <w:rsid w:val="0043793F"/>
    <w:rsid w:val="00474219"/>
    <w:rsid w:val="004C132C"/>
    <w:rsid w:val="00541725"/>
    <w:rsid w:val="005B3EF5"/>
    <w:rsid w:val="005B42FC"/>
    <w:rsid w:val="005C411B"/>
    <w:rsid w:val="00600D3C"/>
    <w:rsid w:val="006561B2"/>
    <w:rsid w:val="006754D9"/>
    <w:rsid w:val="006C26CB"/>
    <w:rsid w:val="007021D8"/>
    <w:rsid w:val="00881B26"/>
    <w:rsid w:val="008C10FF"/>
    <w:rsid w:val="00990650"/>
    <w:rsid w:val="00A44F52"/>
    <w:rsid w:val="00AC79F7"/>
    <w:rsid w:val="00B36187"/>
    <w:rsid w:val="00B72722"/>
    <w:rsid w:val="00BA6D3C"/>
    <w:rsid w:val="00BF34F0"/>
    <w:rsid w:val="00C13F78"/>
    <w:rsid w:val="00C25F27"/>
    <w:rsid w:val="00C531AA"/>
    <w:rsid w:val="00CA4411"/>
    <w:rsid w:val="00D71065"/>
    <w:rsid w:val="00D71427"/>
    <w:rsid w:val="00DB6F14"/>
    <w:rsid w:val="00DF6340"/>
    <w:rsid w:val="00E715AB"/>
    <w:rsid w:val="00E75D51"/>
    <w:rsid w:val="00EC7311"/>
    <w:rsid w:val="00F163BD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7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3F7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C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9F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chaschina.ev</dc:creator>
  <cp:lastModifiedBy>Кочнева</cp:lastModifiedBy>
  <cp:revision>11</cp:revision>
  <cp:lastPrinted>2018-07-05T05:49:00Z</cp:lastPrinted>
  <dcterms:created xsi:type="dcterms:W3CDTF">2018-06-18T07:39:00Z</dcterms:created>
  <dcterms:modified xsi:type="dcterms:W3CDTF">2020-05-28T12:59:00Z</dcterms:modified>
</cp:coreProperties>
</file>