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68" w:rsidRPr="00CC794B" w:rsidRDefault="0049549C" w:rsidP="0049549C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E14754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EA5E68" w:rsidRPr="00CC794B">
        <w:rPr>
          <w:rFonts w:ascii="Times New Roman" w:hAnsi="Times New Roman" w:cs="Times New Roman"/>
          <w:sz w:val="26"/>
          <w:szCs w:val="26"/>
          <w:lang w:eastAsia="ru-RU"/>
        </w:rPr>
        <w:t>УТВЕРЖДАЮ:</w:t>
      </w:r>
    </w:p>
    <w:p w:rsidR="00EA5E68" w:rsidRPr="00CC794B" w:rsidRDefault="002A7B44" w:rsidP="00EA5E68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МБОУ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Никольская ДЮСШ</w:t>
      </w:r>
    </w:p>
    <w:p w:rsidR="00EA5E68" w:rsidRPr="00CC794B" w:rsidRDefault="00EA5E68" w:rsidP="00EA5E68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E68" w:rsidRPr="00CC794B" w:rsidRDefault="002A7B44" w:rsidP="00EA5E68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О.Г.Рыжков</w:t>
      </w:r>
      <w:proofErr w:type="spellEnd"/>
    </w:p>
    <w:p w:rsidR="00EA5E68" w:rsidRPr="00CC794B" w:rsidRDefault="00EA5E68" w:rsidP="00EA5E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E68" w:rsidRPr="00CC794B" w:rsidRDefault="00EA5E68" w:rsidP="00EA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5E68" w:rsidRPr="00CC794B" w:rsidRDefault="00EA5E68" w:rsidP="00EA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9549C" w:rsidRPr="00CC794B" w:rsidRDefault="004C2652" w:rsidP="0049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 соревнований </w:t>
      </w:r>
      <w:r w:rsidR="00EA5E68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 мини-футболу</w:t>
      </w:r>
    </w:p>
    <w:p w:rsidR="00C730EB" w:rsidRDefault="004C2652" w:rsidP="0049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юношеских</w:t>
      </w:r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</w:t>
      </w:r>
      <w:r w:rsidR="00911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уч</w:t>
      </w:r>
      <w:r w:rsidR="005336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реждений в рамках Общероссийского</w:t>
      </w:r>
      <w:r w:rsidR="00911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«Мини-футбол</w:t>
      </w:r>
      <w:r w:rsidR="00E1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165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14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школу»,</w:t>
      </w:r>
    </w:p>
    <w:p w:rsidR="00EA5E68" w:rsidRPr="00CC794B" w:rsidRDefault="00E14754" w:rsidP="0049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посвящённых</w:t>
      </w:r>
      <w:proofErr w:type="gramEnd"/>
      <w:r w:rsidR="002A7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народного единства.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1.Цели и задачи:</w:t>
      </w:r>
      <w:bookmarkStart w:id="0" w:name="_GoBack"/>
      <w:bookmarkEnd w:id="0"/>
    </w:p>
    <w:p w:rsidR="00EA5E68" w:rsidRPr="00CC794B" w:rsidRDefault="00EA5E68" w:rsidP="00CC794B">
      <w:p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 с  целью:</w:t>
      </w:r>
    </w:p>
    <w:p w:rsidR="00EA5E68" w:rsidRPr="00CC794B" w:rsidRDefault="00EA5E68" w:rsidP="00EA5E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и популяризации мини - футбола;</w:t>
      </w:r>
    </w:p>
    <w:p w:rsidR="00EA5E68" w:rsidRPr="00CC794B" w:rsidRDefault="00EA5E68" w:rsidP="00EA5E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EA5E68" w:rsidRPr="00CC794B" w:rsidRDefault="00EA5E68" w:rsidP="00EA5E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пропаганды здорового образа жизни, </w:t>
      </w:r>
      <w:r w:rsidR="004C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укрепление здоровья детей и подростков, вовлечение 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в регулярные 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физической культурой и спортом.</w:t>
      </w:r>
    </w:p>
    <w:p w:rsidR="00FD44AB" w:rsidRPr="00CC794B" w:rsidRDefault="00FD44AB" w:rsidP="00FD4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FD44AB" w:rsidRPr="00CC794B" w:rsidRDefault="00FD44AB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проведе</w:t>
      </w:r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соревнований осуществляет МБОУ </w:t>
      </w:r>
      <w:proofErr w:type="gramStart"/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Никольская</w:t>
      </w:r>
      <w:proofErr w:type="gramEnd"/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ДЮСШ</w:t>
      </w:r>
      <w:r w:rsidR="004C265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Управление образования</w:t>
      </w:r>
      <w:r w:rsidR="00D5014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Непосредственное проведение возлагается на судейскую коллегию.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E68" w:rsidRPr="00CC794B" w:rsidRDefault="00FD44AB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A5E68"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.Место и время проведения:</w:t>
      </w:r>
    </w:p>
    <w:p w:rsidR="00EA5E68" w:rsidRPr="00CC794B" w:rsidRDefault="00C730EB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  1</w:t>
      </w:r>
      <w:r w:rsidR="004C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EA5E68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в МБУ «Никольский ФОК».</w:t>
      </w:r>
    </w:p>
    <w:p w:rsidR="00EA5E68" w:rsidRPr="00CC794B" w:rsidRDefault="009115A7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соревнований –  в 12</w:t>
      </w:r>
      <w:r w:rsidR="00EA5E68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.00.часов. 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4.Участники соревнований:</w:t>
      </w:r>
    </w:p>
    <w:p w:rsidR="00EA5E68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</w:t>
      </w:r>
      <w:r w:rsidR="00EE3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в </w:t>
      </w:r>
      <w:r w:rsidR="00D501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C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возрастных группах:</w:t>
      </w:r>
    </w:p>
    <w:p w:rsidR="00DC0BEF" w:rsidRDefault="00D50141" w:rsidP="00D501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C0BEF">
        <w:rPr>
          <w:rFonts w:ascii="Times New Roman" w:eastAsia="Times New Roman" w:hAnsi="Times New Roman" w:cs="Times New Roman"/>
          <w:sz w:val="26"/>
          <w:szCs w:val="26"/>
          <w:lang w:eastAsia="ru-RU"/>
        </w:rPr>
        <w:t>2003-2004 г.р.</w:t>
      </w:r>
    </w:p>
    <w:p w:rsidR="00DC0BEF" w:rsidRPr="00CC794B" w:rsidRDefault="00DC0BEF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2005-2006 г.р.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072C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Команда должна иметь индивидуальную футбольную форму.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5.Определение победителей: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Награждение: 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победительницы и призеры  на</w:t>
      </w:r>
      <w:r w:rsidR="003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граждаются грамотами</w:t>
      </w:r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медалями</w:t>
      </w:r>
      <w:r w:rsidR="003420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7.Финансовые расходы: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организацией и проведением соревновани</w:t>
      </w:r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proofErr w:type="gramStart"/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судейства,</w:t>
      </w:r>
      <w:r w:rsidR="002A7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медицинского работника,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награждения и прочие) осуществляется за сч</w:t>
      </w:r>
      <w:r w:rsidR="00C730EB">
        <w:rPr>
          <w:rFonts w:ascii="Times New Roman" w:eastAsia="Times New Roman" w:hAnsi="Times New Roman" w:cs="Times New Roman"/>
          <w:sz w:val="26"/>
          <w:szCs w:val="26"/>
          <w:lang w:eastAsia="ru-RU"/>
        </w:rPr>
        <w:t>ет средств МБОУ ДО</w:t>
      </w:r>
      <w:r w:rsidR="00DC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Никольская ДЮСШ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Расходы, связанные с проездом к месту соревнований, питанием участников, несут командирующие организации.</w:t>
      </w:r>
    </w:p>
    <w:p w:rsidR="00EA5E68" w:rsidRPr="00CC794B" w:rsidRDefault="00EA5E68" w:rsidP="00EA5E6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8.Безопасность участников и зрителей</w:t>
      </w:r>
      <w:r w:rsidR="00FD44AB"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A5E68" w:rsidRPr="00CC794B" w:rsidRDefault="00EA5E68" w:rsidP="00CC7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EA5E68" w:rsidRPr="00CC794B" w:rsidRDefault="00EA5E68" w:rsidP="00EA5E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EA5E68" w:rsidRPr="00CC794B" w:rsidRDefault="00FD44AB" w:rsidP="00EA5E6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="00EA5E68"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Страхование участников</w:t>
      </w: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A5E68" w:rsidRPr="00CC794B" w:rsidRDefault="00EA5E68" w:rsidP="00CC7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FD44AB" w:rsidRPr="00CC794B" w:rsidRDefault="00FD44AB" w:rsidP="00CC7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FD44AB" w:rsidRPr="00CC794B" w:rsidRDefault="00FD44AB" w:rsidP="00FD44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EA5E68" w:rsidRPr="00CC794B" w:rsidRDefault="00FD44AB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</w:t>
      </w:r>
      <w:r w:rsidR="00EA5E68" w:rsidRPr="00CC7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Заявки:</w:t>
      </w:r>
    </w:p>
    <w:p w:rsidR="00EA5E68" w:rsidRPr="00CC794B" w:rsidRDefault="00EA5E68" w:rsidP="00CC7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</w:t>
      </w:r>
      <w:r w:rsidR="00DC0BE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вки подаются в Управление образования   п</w:t>
      </w:r>
      <w:r w:rsidR="002A7B44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телефону 2-23-31  до 29</w:t>
      </w:r>
      <w:r w:rsidR="00087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="002A7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="00DC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E68" w:rsidRPr="00CC794B" w:rsidRDefault="00EA5E68" w:rsidP="00EA5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Именные заявки, </w:t>
      </w:r>
      <w:r w:rsidRPr="00CC79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руководителями направляющей организации, подаются главному судье в день  соревнований.  В заявке указать ФИО участника, дату рождения, домашний адрес.</w:t>
      </w:r>
    </w:p>
    <w:p w:rsidR="000A243D" w:rsidRPr="00CC794B" w:rsidRDefault="000A243D">
      <w:pPr>
        <w:rPr>
          <w:rFonts w:ascii="Times New Roman" w:hAnsi="Times New Roman" w:cs="Times New Roman"/>
          <w:sz w:val="26"/>
          <w:szCs w:val="26"/>
        </w:rPr>
      </w:pPr>
    </w:p>
    <w:sectPr w:rsidR="000A243D" w:rsidRPr="00CC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BF"/>
    <w:rsid w:val="00072C89"/>
    <w:rsid w:val="00087231"/>
    <w:rsid w:val="000A243D"/>
    <w:rsid w:val="001310F6"/>
    <w:rsid w:val="00161D4D"/>
    <w:rsid w:val="001D0EBF"/>
    <w:rsid w:val="00237176"/>
    <w:rsid w:val="002A7B44"/>
    <w:rsid w:val="0034203D"/>
    <w:rsid w:val="0049549C"/>
    <w:rsid w:val="004C2652"/>
    <w:rsid w:val="004D50FD"/>
    <w:rsid w:val="00533668"/>
    <w:rsid w:val="009115A7"/>
    <w:rsid w:val="00B65BE9"/>
    <w:rsid w:val="00C730EB"/>
    <w:rsid w:val="00CC5A9D"/>
    <w:rsid w:val="00CC794B"/>
    <w:rsid w:val="00CD6A7D"/>
    <w:rsid w:val="00D1165B"/>
    <w:rsid w:val="00D35ADA"/>
    <w:rsid w:val="00D50141"/>
    <w:rsid w:val="00DC0BEF"/>
    <w:rsid w:val="00E14754"/>
    <w:rsid w:val="00EA5E68"/>
    <w:rsid w:val="00EE3F2E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AB"/>
    <w:pPr>
      <w:ind w:left="720"/>
      <w:contextualSpacing/>
    </w:pPr>
  </w:style>
  <w:style w:type="paragraph" w:styleId="a4">
    <w:name w:val="No Spacing"/>
    <w:uiPriority w:val="1"/>
    <w:qFormat/>
    <w:rsid w:val="00495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AB"/>
    <w:pPr>
      <w:ind w:left="720"/>
      <w:contextualSpacing/>
    </w:pPr>
  </w:style>
  <w:style w:type="paragraph" w:styleId="a4">
    <w:name w:val="No Spacing"/>
    <w:uiPriority w:val="1"/>
    <w:qFormat/>
    <w:rsid w:val="00495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2017-03-03T07:26:00Z</cp:lastPrinted>
  <dcterms:created xsi:type="dcterms:W3CDTF">2017-02-02T13:25:00Z</dcterms:created>
  <dcterms:modified xsi:type="dcterms:W3CDTF">2018-10-17T05:30:00Z</dcterms:modified>
</cp:coreProperties>
</file>