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180" w:hanging="0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540" w:hanging="360"/>
        <w:textAlignment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3175" distL="0" distR="0">
            <wp:extent cx="5848350" cy="797560"/>
            <wp:effectExtent l="0" t="0" r="0" b="0"/>
            <wp:docPr id="1" name="Рисунок 1" descr="https://pp.userapi.com/c855724/v855724257/4b24e/z7uMhSS_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pp.userapi.com/c855724/v855724257/4b24e/z7uMhSS_EtI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540" w:hanging="36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540" w:hanging="360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Время проведения фестиваля: 10.00-23.00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540" w:hanging="36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10.45-11.00 Костюмированный парад участников фестиваля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11:00-11.30 Официальное открытие фестиваля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11.30-12.00 Знакомство с программой фестиваля, работа ведущих, интерактивы со зрителями. Интерактив «Живая камера»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Каждый час «прямые включения с «полей» фестиваля на сценический экран!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12.00-12.30 Открытие фестиваля уличных музыкантов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12.30-13.00 Мастер-класс: Шеф-повар готовит блюдо «Из того что осталось в холодильнике»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13.00-13.30 Фестиваль уличных музыкантов «Выступление музыкального коллектива»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13.30-14.00 Детская игровая программа с ростовыми куклами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14.00-14.30 Фестиваль уличных музыкантов «Выступление музыкального коллектива»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14.30-15.00 Конкурс по поеданию пельменей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15.00-15.30 Мастер-класс от шеф-повара «Стейк из говядины в домашних условиях»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15.30-16.00  Кулинарное шоу «Приготовление эксклюзивного «Каравайгера» из вологодских продуктов» с участием музыкальной звезды </w:t>
      </w:r>
      <w:r>
        <w:rPr>
          <w:rFonts w:cs="Times New Roman" w:ascii="Times New Roman" w:hAnsi="Times New Roman"/>
          <w:sz w:val="28"/>
          <w:szCs w:val="28"/>
          <w:lang w:val="en-US"/>
        </w:rPr>
        <w:t>Mc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Doni</w:t>
      </w:r>
      <w:r>
        <w:rPr>
          <w:rFonts w:cs="Times New Roman" w:ascii="Times New Roman" w:hAnsi="Times New Roman"/>
          <w:sz w:val="28"/>
          <w:szCs w:val="28"/>
        </w:rPr>
        <w:t xml:space="preserve">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16.00-16.30 Рекорд в Книгу рекордов России от каратиста Михаила Сурикова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16.30-17.00 Фестиваль уличных музыкантов «Выступление музыкального коллектива»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17.00-17.30 Мастер-класс от шеф-повара «Ужин на всю семью за 200 рублей»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17.30-18.30 Фестиваль уличных музыкантов «Выступление музыкального коллектива»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18.30-19.00 Конкурс по поеданию бургеров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19.00-20.00 Концерт шоу «Энергия Танца»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20.00-20.30 Закрытие фестиваля, вручение наград «Народное голосование» в интернете (лучший официант, лучший повар, лучший ресторан, лучшая презентация на фестивале)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20.30-20.45 Массовое Караоке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20.45-21.30 Выступление приглашенной звезды. Специальный гость фестиваля артист лэйбла </w:t>
      </w:r>
      <w:r>
        <w:rPr>
          <w:rFonts w:cs="Times New Roman" w:ascii="Times New Roman" w:hAnsi="Times New Roman"/>
          <w:sz w:val="28"/>
          <w:szCs w:val="28"/>
          <w:lang w:val="en-US"/>
        </w:rPr>
        <w:t>Black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Star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Mc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Doni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21.30-23.00 Дискотека, ди-джей </w:t>
      </w:r>
    </w:p>
    <w:sectPr>
      <w:type w:val="nextPage"/>
      <w:pgSz w:w="11906" w:h="16838"/>
      <w:pgMar w:left="1134" w:right="566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1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f7e5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1" w:customStyle="1">
    <w:name w:val="No Spacing1"/>
    <w:qFormat/>
    <w:rsid w:val="0097571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f7e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LibreOffice/6.1.4.2$Windows_x86 LibreOffice_project/9d0f32d1f0b509096fd65e0d4bec26ddd1938fd3</Application>
  <Pages>1</Pages>
  <Words>186</Words>
  <Characters>1464</Characters>
  <CharactersWithSpaces>1635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2019-06-18T12:40:00Z</dcterms:created>
  <dc:creator>Бушман</dc:creator>
  <dc:description/>
  <dc:language>ru-RU</dc:language>
  <cp:lastModifiedBy>ShalyginaAS</cp:lastModifiedBy>
  <cp:lastPrinted>2019-06-17T07:26:00Z</cp:lastPrinted>
  <dcterms:modified xsi:type="dcterms:W3CDTF">2019-06-18T12:43:00Z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