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B9" w:rsidRDefault="008B58B9" w:rsidP="008B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турнир по мини-футболу</w:t>
      </w:r>
    </w:p>
    <w:p w:rsidR="008B58B9" w:rsidRDefault="008B58B9" w:rsidP="008B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8B9" w:rsidRPr="00124DDB" w:rsidRDefault="008B58B9" w:rsidP="008B58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DDB">
        <w:rPr>
          <w:rFonts w:ascii="Times New Roman" w:hAnsi="Times New Roman" w:cs="Times New Roman"/>
          <w:b/>
          <w:sz w:val="20"/>
          <w:szCs w:val="20"/>
        </w:rPr>
        <w:t>ПРОТОКОЛ ИГР  ПО МИНИ-ФУТБОЛУ</w:t>
      </w:r>
    </w:p>
    <w:p w:rsidR="008B58B9" w:rsidRDefault="008B58B9" w:rsidP="008B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8B58B9" w:rsidRDefault="008B58B9" w:rsidP="008B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B58B9" w:rsidRDefault="008B58B9" w:rsidP="008B58B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января 2019 года                                                                                                             г. Никольск </w:t>
      </w:r>
    </w:p>
    <w:p w:rsidR="008B58B9" w:rsidRDefault="008B58B9" w:rsidP="008B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9" w:type="dxa"/>
        <w:tblLook w:val="04A0" w:firstRow="1" w:lastRow="0" w:firstColumn="1" w:lastColumn="0" w:noHBand="0" w:noVBand="1"/>
      </w:tblPr>
      <w:tblGrid>
        <w:gridCol w:w="792"/>
        <w:gridCol w:w="2226"/>
        <w:gridCol w:w="1603"/>
        <w:gridCol w:w="1744"/>
        <w:gridCol w:w="1444"/>
        <w:gridCol w:w="1277"/>
        <w:gridCol w:w="1386"/>
        <w:gridCol w:w="1335"/>
      </w:tblGrid>
      <w:tr w:rsidR="008B58B9" w:rsidTr="003755F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B9" w:rsidRDefault="008B58B9" w:rsidP="003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B9" w:rsidRDefault="008B58B9" w:rsidP="003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58B9" w:rsidRPr="00285B23" w:rsidRDefault="008B58B9" w:rsidP="0037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23">
              <w:rPr>
                <w:rFonts w:ascii="Times New Roman" w:hAnsi="Times New Roman" w:cs="Times New Roman"/>
                <w:sz w:val="24"/>
                <w:szCs w:val="24"/>
              </w:rPr>
              <w:t>Результаты игр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8B9" w:rsidRDefault="008B58B9" w:rsidP="003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8B9" w:rsidRDefault="008B58B9" w:rsidP="003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3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8B9" w:rsidRDefault="008B58B9" w:rsidP="0037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58B9" w:rsidTr="003755F7">
        <w:trPr>
          <w:trHeight w:val="315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Pr="00285B23" w:rsidRDefault="008B58B9" w:rsidP="0037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5B23">
              <w:rPr>
                <w:rFonts w:ascii="Times New Roman" w:hAnsi="Times New Roman" w:cs="Times New Roman"/>
                <w:sz w:val="32"/>
                <w:szCs w:val="32"/>
              </w:rPr>
              <w:t>«Поляна»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58B9" w:rsidTr="003755F7">
        <w:trPr>
          <w:trHeight w:val="360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8B9" w:rsidRPr="00285B23" w:rsidRDefault="008B58B9" w:rsidP="00375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</w:tr>
      <w:tr w:rsidR="008B58B9" w:rsidTr="003755F7">
        <w:trPr>
          <w:trHeight w:val="360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Pr="00285B23" w:rsidRDefault="008B58B9" w:rsidP="0037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«Студент»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8B9" w:rsidTr="003755F7">
        <w:trPr>
          <w:trHeight w:val="315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8B9" w:rsidRPr="00285B23" w:rsidRDefault="008B58B9" w:rsidP="00375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</w:tr>
      <w:tr w:rsidR="008B58B9" w:rsidTr="003755F7">
        <w:trPr>
          <w:trHeight w:val="345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Pr="00285B23" w:rsidRDefault="008B58B9" w:rsidP="0037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«Заря»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5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58B9" w:rsidTr="003755F7">
        <w:trPr>
          <w:trHeight w:val="330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8B9" w:rsidRPr="00285B23" w:rsidRDefault="008B58B9" w:rsidP="00375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B9" w:rsidRDefault="008B58B9" w:rsidP="00375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58B9" w:rsidRDefault="008B58B9" w:rsidP="003755F7">
            <w:pPr>
              <w:rPr>
                <w:sz w:val="28"/>
                <w:szCs w:val="28"/>
              </w:rPr>
            </w:pPr>
          </w:p>
        </w:tc>
      </w:tr>
    </w:tbl>
    <w:p w:rsidR="008B58B9" w:rsidRDefault="008B58B9" w:rsidP="008B58B9">
      <w:pPr>
        <w:spacing w:after="0" w:line="240" w:lineRule="auto"/>
        <w:rPr>
          <w:sz w:val="28"/>
          <w:szCs w:val="28"/>
        </w:rPr>
      </w:pPr>
    </w:p>
    <w:p w:rsidR="008B58B9" w:rsidRDefault="008B58B9" w:rsidP="008B58B9">
      <w:pPr>
        <w:spacing w:after="0" w:line="240" w:lineRule="auto"/>
        <w:rPr>
          <w:sz w:val="28"/>
          <w:szCs w:val="28"/>
        </w:rPr>
      </w:pPr>
    </w:p>
    <w:p w:rsidR="00CD5791" w:rsidRDefault="00CD5791" w:rsidP="008B58B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D5791" w:rsidRDefault="00CD5791" w:rsidP="008B58B9">
      <w:pPr>
        <w:spacing w:after="0" w:line="240" w:lineRule="auto"/>
        <w:rPr>
          <w:sz w:val="28"/>
          <w:szCs w:val="28"/>
        </w:rPr>
      </w:pPr>
    </w:p>
    <w:p w:rsidR="00CD5791" w:rsidRDefault="00CD5791" w:rsidP="008B58B9">
      <w:pPr>
        <w:spacing w:after="0" w:line="240" w:lineRule="auto"/>
        <w:rPr>
          <w:sz w:val="28"/>
          <w:szCs w:val="28"/>
        </w:rPr>
      </w:pPr>
    </w:p>
    <w:p w:rsidR="008B58B9" w:rsidRDefault="008B58B9" w:rsidP="008B58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Главный судья  _______________ (Рыжаков В.В.)</w:t>
      </w:r>
    </w:p>
    <w:p w:rsidR="008B58B9" w:rsidRDefault="008B58B9" w:rsidP="008B58B9"/>
    <w:p w:rsidR="00F03E50" w:rsidRDefault="00F03E50"/>
    <w:sectPr w:rsidR="00F03E50" w:rsidSect="008B5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71"/>
    <w:rsid w:val="00245171"/>
    <w:rsid w:val="008B58B9"/>
    <w:rsid w:val="00CD5791"/>
    <w:rsid w:val="00F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2019-01-09T08:48:00Z</cp:lastPrinted>
  <dcterms:created xsi:type="dcterms:W3CDTF">2019-01-09T07:41:00Z</dcterms:created>
  <dcterms:modified xsi:type="dcterms:W3CDTF">2019-01-09T08:48:00Z</dcterms:modified>
</cp:coreProperties>
</file>