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13" w:rsidRDefault="004F6113" w:rsidP="004F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 ПО МИНИ-ФУТБОЛУ</w:t>
      </w:r>
    </w:p>
    <w:p w:rsidR="004F6113" w:rsidRDefault="004F6113" w:rsidP="004F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мужских  команд</w:t>
      </w:r>
    </w:p>
    <w:p w:rsidR="004F6113" w:rsidRDefault="004F6113" w:rsidP="004F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113" w:rsidRPr="004F6113" w:rsidRDefault="004F6113" w:rsidP="004F61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4F6113">
        <w:rPr>
          <w:rFonts w:ascii="Times New Roman" w:hAnsi="Times New Roman" w:cs="Times New Roman"/>
          <w:sz w:val="32"/>
          <w:szCs w:val="32"/>
        </w:rPr>
        <w:t xml:space="preserve">20 октября 2019 года                                                                                                                  г. Никольск </w:t>
      </w:r>
    </w:p>
    <w:p w:rsidR="004F6113" w:rsidRPr="004F6113" w:rsidRDefault="004F6113" w:rsidP="004F61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2766"/>
        <w:gridCol w:w="1804"/>
        <w:gridCol w:w="1842"/>
        <w:gridCol w:w="1701"/>
        <w:gridCol w:w="1843"/>
        <w:gridCol w:w="1276"/>
        <w:gridCol w:w="1701"/>
      </w:tblGrid>
      <w:tr w:rsidR="00F608EA" w:rsidRPr="004F6113" w:rsidTr="009F6D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11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113"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Результаты игр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EA" w:rsidRPr="004F6113" w:rsidRDefault="00F608EA" w:rsidP="00F608EA">
            <w:pPr>
              <w:jc w:val="center"/>
            </w:pPr>
            <w:r w:rsidRPr="004F6113">
              <w:rPr>
                <w:rFonts w:ascii="Times New Roman" w:hAnsi="Times New Roman" w:cs="Times New Roman"/>
                <w:sz w:val="32"/>
                <w:szCs w:val="32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EA" w:rsidRPr="004F6113" w:rsidRDefault="00F608EA" w:rsidP="00F608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113">
              <w:rPr>
                <w:rFonts w:ascii="Times New Roman" w:hAnsi="Times New Roman" w:cs="Times New Roman"/>
                <w:sz w:val="32"/>
                <w:szCs w:val="32"/>
              </w:rPr>
              <w:t>Мячи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EA" w:rsidRPr="004F6113" w:rsidRDefault="00F608EA" w:rsidP="00F608EA">
            <w:pPr>
              <w:jc w:val="center"/>
            </w:pPr>
            <w:r w:rsidRPr="004F6113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F608EA" w:rsidRPr="004F6113" w:rsidTr="009F6DB4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F608EA" w:rsidP="004F61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1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«Искра»</w:t>
            </w:r>
          </w:p>
        </w:tc>
        <w:tc>
          <w:tcPr>
            <w:tcW w:w="1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 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608EA" w:rsidRPr="004F6113" w:rsidRDefault="009F6DB4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9F6DB4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608EA" w:rsidRPr="004F6113" w:rsidTr="009F6DB4">
        <w:trPr>
          <w:trHeight w:val="36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8EA" w:rsidRPr="004F6113" w:rsidRDefault="00F608EA" w:rsidP="004F61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8EA" w:rsidRPr="004F6113" w:rsidTr="009F6DB4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F608EA" w:rsidP="004F61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11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«Юг»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8EA" w:rsidRPr="004F6113" w:rsidRDefault="009F6DB4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608EA" w:rsidRPr="004F6113" w:rsidRDefault="009F6DB4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9F6DB4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608EA" w:rsidRPr="004F6113" w:rsidTr="009F6DB4">
        <w:trPr>
          <w:trHeight w:val="31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8EA" w:rsidRPr="004F6113" w:rsidRDefault="00F608EA" w:rsidP="004F61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8EA" w:rsidRPr="004F6113" w:rsidRDefault="009F6DB4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8EA" w:rsidRPr="004F6113" w:rsidTr="009F6DB4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F608EA" w:rsidP="004F61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11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«Палермо»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9F6DB4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9F6DB4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7F7F7F" w:themeFill="text1" w:themeFillTint="80"/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608EA" w:rsidRPr="004F6113" w:rsidRDefault="009F6DB4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F608EA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9F6DB4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608EA" w:rsidRPr="004F6113" w:rsidTr="009F6DB4">
        <w:trPr>
          <w:trHeight w:val="33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8EA" w:rsidRPr="004F6113" w:rsidRDefault="00F608EA" w:rsidP="004F61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9F6DB4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8EA" w:rsidRPr="004F6113" w:rsidRDefault="009F6DB4" w:rsidP="0080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8EA" w:rsidRPr="004F6113" w:rsidRDefault="00F608EA" w:rsidP="00800E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6113" w:rsidRPr="004F6113" w:rsidRDefault="004F6113" w:rsidP="004F61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6113" w:rsidRPr="004F6113" w:rsidRDefault="004F6113" w:rsidP="004F61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6113" w:rsidRPr="004F6113" w:rsidRDefault="004F6113" w:rsidP="004F61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6113" w:rsidRPr="004F6113" w:rsidRDefault="004F6113" w:rsidP="004F61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113">
        <w:rPr>
          <w:rFonts w:ascii="Times New Roman" w:hAnsi="Times New Roman" w:cs="Times New Roman"/>
          <w:sz w:val="32"/>
          <w:szCs w:val="32"/>
        </w:rPr>
        <w:t xml:space="preserve">         Главный судь</w:t>
      </w:r>
      <w:r w:rsidR="00887529">
        <w:rPr>
          <w:rFonts w:ascii="Times New Roman" w:hAnsi="Times New Roman" w:cs="Times New Roman"/>
          <w:sz w:val="32"/>
          <w:szCs w:val="32"/>
        </w:rPr>
        <w:t>я  _______________(Кузнецов А.А.</w:t>
      </w:r>
      <w:bookmarkStart w:id="0" w:name="_GoBack"/>
      <w:bookmarkEnd w:id="0"/>
      <w:r w:rsidRPr="004F6113">
        <w:rPr>
          <w:rFonts w:ascii="Times New Roman" w:hAnsi="Times New Roman" w:cs="Times New Roman"/>
          <w:sz w:val="32"/>
          <w:szCs w:val="32"/>
        </w:rPr>
        <w:t>)</w:t>
      </w:r>
    </w:p>
    <w:p w:rsidR="002B3045" w:rsidRPr="004F6113" w:rsidRDefault="002B3045">
      <w:pPr>
        <w:rPr>
          <w:rFonts w:ascii="Times New Roman" w:hAnsi="Times New Roman" w:cs="Times New Roman"/>
          <w:sz w:val="32"/>
          <w:szCs w:val="32"/>
        </w:rPr>
      </w:pPr>
    </w:p>
    <w:sectPr w:rsidR="002B3045" w:rsidRPr="004F6113" w:rsidSect="004F6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D"/>
    <w:rsid w:val="002B3045"/>
    <w:rsid w:val="004F6113"/>
    <w:rsid w:val="00887529"/>
    <w:rsid w:val="009F6DB4"/>
    <w:rsid w:val="00F608E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5</cp:revision>
  <dcterms:created xsi:type="dcterms:W3CDTF">2019-10-01T06:36:00Z</dcterms:created>
  <dcterms:modified xsi:type="dcterms:W3CDTF">2019-10-21T06:35:00Z</dcterms:modified>
</cp:coreProperties>
</file>