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80" w:rsidRDefault="00C27C80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E1" w:rsidRPr="002370A4" w:rsidRDefault="00F466E1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A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27C80" w:rsidRDefault="00F466E1" w:rsidP="00F46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70A4">
        <w:rPr>
          <w:rFonts w:ascii="Times New Roman" w:hAnsi="Times New Roman" w:cs="Times New Roman"/>
          <w:sz w:val="24"/>
          <w:szCs w:val="24"/>
        </w:rPr>
        <w:t>результатов по кроссу</w:t>
      </w:r>
      <w:r w:rsidR="002370A4">
        <w:rPr>
          <w:rFonts w:ascii="Times New Roman" w:hAnsi="Times New Roman" w:cs="Times New Roman"/>
          <w:sz w:val="24"/>
          <w:szCs w:val="24"/>
        </w:rPr>
        <w:t xml:space="preserve"> « З</w:t>
      </w:r>
      <w:r w:rsidR="00C27C80">
        <w:rPr>
          <w:rFonts w:ascii="Times New Roman" w:hAnsi="Times New Roman" w:cs="Times New Roman"/>
          <w:sz w:val="24"/>
          <w:szCs w:val="24"/>
        </w:rPr>
        <w:t xml:space="preserve">олотая осень» среди людей  </w:t>
      </w:r>
    </w:p>
    <w:p w:rsidR="00F466E1" w:rsidRPr="002370A4" w:rsidRDefault="00C27C80" w:rsidP="00F46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F466E1" w:rsidRPr="002370A4" w:rsidRDefault="005035F2" w:rsidP="00F4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19</w:t>
      </w:r>
      <w:r w:rsidR="002370A4">
        <w:rPr>
          <w:rFonts w:ascii="Times New Roman" w:hAnsi="Times New Roman" w:cs="Times New Roman"/>
          <w:sz w:val="24"/>
          <w:szCs w:val="24"/>
        </w:rPr>
        <w:t xml:space="preserve"> сентября 2018</w:t>
      </w:r>
      <w:r w:rsidR="00E2308E" w:rsidRPr="002370A4">
        <w:rPr>
          <w:rFonts w:ascii="Times New Roman" w:hAnsi="Times New Roman" w:cs="Times New Roman"/>
          <w:sz w:val="24"/>
          <w:szCs w:val="24"/>
        </w:rPr>
        <w:t xml:space="preserve"> </w:t>
      </w:r>
      <w:r w:rsidR="00F466E1" w:rsidRPr="002370A4">
        <w:rPr>
          <w:rFonts w:ascii="Times New Roman" w:hAnsi="Times New Roman" w:cs="Times New Roman"/>
          <w:sz w:val="24"/>
          <w:szCs w:val="24"/>
        </w:rPr>
        <w:t>г</w:t>
      </w:r>
      <w:r w:rsidR="00E2308E" w:rsidRPr="002370A4">
        <w:rPr>
          <w:rFonts w:ascii="Times New Roman" w:hAnsi="Times New Roman" w:cs="Times New Roman"/>
          <w:sz w:val="24"/>
          <w:szCs w:val="24"/>
        </w:rPr>
        <w:t>.</w:t>
      </w:r>
      <w:r w:rsidR="00F466E1" w:rsidRPr="00237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г. Никольск.                                                                                                                         </w:t>
      </w:r>
    </w:p>
    <w:p w:rsidR="00F466E1" w:rsidRDefault="00F466E1" w:rsidP="00F466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(юноши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2"/>
        <w:gridCol w:w="1560"/>
        <w:gridCol w:w="1417"/>
      </w:tblGrid>
      <w:tr w:rsidR="00F466E1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466E1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503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(6 – 8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400 метров</w:t>
            </w:r>
          </w:p>
        </w:tc>
      </w:tr>
      <w:tr w:rsidR="0050395F" w:rsidRPr="00E643F2" w:rsidTr="005035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5F2" w:rsidP="002C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FB26F6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FB26F6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FB26F6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35F2" w:rsidRPr="00E643F2" w:rsidTr="00FC3983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Pr="00E643F2" w:rsidRDefault="005035F2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(9 – 10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400 метров</w:t>
            </w:r>
          </w:p>
        </w:tc>
      </w:tr>
      <w:tr w:rsidR="005035F2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Pr="00E643F2" w:rsidRDefault="00FB26F6" w:rsidP="0035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Pr="00E643F2" w:rsidRDefault="005035F2" w:rsidP="004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Жиганов Александр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Pr="00E643F2" w:rsidRDefault="00FB26F6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Pr="00E643F2" w:rsidRDefault="00FB26F6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Pr="00E643F2" w:rsidRDefault="00FB26F6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35F2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Default="00FB26F6" w:rsidP="0035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Pr="00E643F2" w:rsidRDefault="005035F2" w:rsidP="00F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Pr="00E643F2" w:rsidRDefault="00FB26F6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Pr="00E643F2" w:rsidRDefault="00FB26F6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Pr="00E643F2" w:rsidRDefault="00FB26F6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5F2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5F2" w:rsidRPr="00E643F2" w:rsidRDefault="00503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(11 – 12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400 метров</w:t>
            </w:r>
          </w:p>
        </w:tc>
      </w:tr>
      <w:tr w:rsidR="00FB26F6" w:rsidRPr="00E643F2" w:rsidTr="00FB26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46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Баданин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46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46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46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6F6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71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Арсений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7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7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0.52,31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7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26F6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E4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Коркин Андрей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E4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E4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E4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6F6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5C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Даниил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5C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5C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5C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6F6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Default="00FB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A4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A4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A4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1.17,37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A4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26F6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6F6" w:rsidRPr="00E643F2" w:rsidRDefault="00FB2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(13-15 лет) дист.800 метров</w:t>
            </w:r>
          </w:p>
        </w:tc>
      </w:tr>
      <w:tr w:rsidR="00FB26F6" w:rsidRPr="00E643F2" w:rsidTr="002A35A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38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Никулин Даниил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6F6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C0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Ордин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C0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C0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C0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26F6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49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Воронин Александр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49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49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49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6F6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B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Пирогов Артем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B4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B4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B4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6F6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EB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Власенко Сергей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26F6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D5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Коркин Даниил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D5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D5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0.58,03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D5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26F6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B4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Тюпаков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B4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B4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0.58,19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B4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26F6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71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Пшеничников Михаил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71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71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71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26F6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85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Большаков Александр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85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FB26F6" w:rsidP="0085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6F6" w:rsidRPr="00E643F2" w:rsidRDefault="002A35A0" w:rsidP="008B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35A0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82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Рыжков Денис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8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8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1.09,90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82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35A0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5A0" w:rsidRPr="00E643F2" w:rsidRDefault="002A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(16-17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800 метров</w:t>
            </w:r>
          </w:p>
        </w:tc>
      </w:tr>
      <w:tr w:rsidR="002A35A0" w:rsidRPr="00E643F2" w:rsidTr="00903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AF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Антон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AF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AF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AF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35A0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52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Максим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52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52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52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35A0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6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61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61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61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35A0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C1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C1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C1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643F2" w:rsidRDefault="002A35A0" w:rsidP="00C1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DFD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DFD" w:rsidRDefault="00980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DFD" w:rsidRDefault="00980DFD" w:rsidP="00C1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DFD" w:rsidRDefault="00980DFD" w:rsidP="00C1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DFD" w:rsidRDefault="00980DFD" w:rsidP="00C1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DFD" w:rsidRDefault="00980DFD" w:rsidP="00C1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2A35A0" w:rsidRDefault="002A35A0" w:rsidP="00C947AC">
      <w:pPr>
        <w:spacing w:after="0"/>
        <w:rPr>
          <w:sz w:val="24"/>
          <w:szCs w:val="24"/>
        </w:rPr>
      </w:pPr>
    </w:p>
    <w:p w:rsidR="002A35A0" w:rsidRDefault="002A35A0" w:rsidP="00C947AC">
      <w:pPr>
        <w:spacing w:after="0"/>
        <w:rPr>
          <w:sz w:val="24"/>
          <w:szCs w:val="24"/>
        </w:rPr>
      </w:pPr>
    </w:p>
    <w:p w:rsidR="00C947AC" w:rsidRPr="00E643F2" w:rsidRDefault="002A35A0" w:rsidP="00C947AC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C947AC" w:rsidRPr="00E643F2">
        <w:rPr>
          <w:sz w:val="24"/>
          <w:szCs w:val="24"/>
        </w:rPr>
        <w:t>Главный судья __________________</w:t>
      </w:r>
      <w:proofErr w:type="gramStart"/>
      <w:r w:rsidR="00C947AC" w:rsidRPr="00E643F2">
        <w:rPr>
          <w:sz w:val="24"/>
          <w:szCs w:val="24"/>
        </w:rPr>
        <w:t xml:space="preserve">( </w:t>
      </w:r>
      <w:proofErr w:type="gramEnd"/>
      <w:r w:rsidR="00C947AC" w:rsidRPr="00E643F2">
        <w:rPr>
          <w:sz w:val="24"/>
          <w:szCs w:val="24"/>
        </w:rPr>
        <w:t>Некипелова Е. В.)</w:t>
      </w:r>
    </w:p>
    <w:p w:rsidR="00F466E1" w:rsidRDefault="00F466E1" w:rsidP="00F466E1">
      <w:pPr>
        <w:spacing w:after="0"/>
        <w:rPr>
          <w:sz w:val="28"/>
          <w:szCs w:val="28"/>
        </w:rPr>
      </w:pPr>
    </w:p>
    <w:p w:rsidR="00903FB0" w:rsidRDefault="00903FB0" w:rsidP="00F466E1">
      <w:pPr>
        <w:spacing w:after="0"/>
        <w:rPr>
          <w:sz w:val="28"/>
          <w:szCs w:val="28"/>
        </w:rPr>
      </w:pPr>
    </w:p>
    <w:p w:rsidR="00903FB0" w:rsidRPr="00C947AC" w:rsidRDefault="00C947AC" w:rsidP="00C27C80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</w:p>
    <w:p w:rsidR="002A35A0" w:rsidRDefault="002A35A0" w:rsidP="00F466E1">
      <w:pPr>
        <w:spacing w:after="0"/>
        <w:jc w:val="center"/>
        <w:rPr>
          <w:b/>
          <w:sz w:val="28"/>
          <w:szCs w:val="28"/>
        </w:rPr>
      </w:pPr>
    </w:p>
    <w:p w:rsidR="002A35A0" w:rsidRDefault="002A35A0" w:rsidP="00F466E1">
      <w:pPr>
        <w:spacing w:after="0"/>
        <w:jc w:val="center"/>
        <w:rPr>
          <w:b/>
          <w:sz w:val="28"/>
          <w:szCs w:val="28"/>
        </w:rPr>
      </w:pPr>
    </w:p>
    <w:p w:rsidR="002A35A0" w:rsidRDefault="002A35A0" w:rsidP="00F466E1">
      <w:pPr>
        <w:spacing w:after="0"/>
        <w:jc w:val="center"/>
        <w:rPr>
          <w:b/>
          <w:sz w:val="28"/>
          <w:szCs w:val="28"/>
        </w:rPr>
      </w:pPr>
    </w:p>
    <w:p w:rsidR="00F466E1" w:rsidRDefault="00F466E1" w:rsidP="00F466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A603D" w:rsidRDefault="00CA603D" w:rsidP="00CA6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70A4">
        <w:rPr>
          <w:rFonts w:ascii="Times New Roman" w:hAnsi="Times New Roman" w:cs="Times New Roman"/>
          <w:sz w:val="24"/>
          <w:szCs w:val="24"/>
        </w:rPr>
        <w:t>результатов по кроссу</w:t>
      </w:r>
      <w:r>
        <w:rPr>
          <w:rFonts w:ascii="Times New Roman" w:hAnsi="Times New Roman" w:cs="Times New Roman"/>
          <w:sz w:val="24"/>
          <w:szCs w:val="24"/>
        </w:rPr>
        <w:t xml:space="preserve"> « Золотая осень» среди людей  </w:t>
      </w:r>
    </w:p>
    <w:p w:rsidR="00CA603D" w:rsidRPr="00CA603D" w:rsidRDefault="00CA603D" w:rsidP="00CA60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F466E1" w:rsidRPr="00CA603D" w:rsidRDefault="00EF24ED" w:rsidP="00F4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19</w:t>
      </w:r>
      <w:r w:rsidR="00CA603D" w:rsidRPr="00CA603D">
        <w:rPr>
          <w:rFonts w:ascii="Times New Roman" w:hAnsi="Times New Roman" w:cs="Times New Roman"/>
          <w:sz w:val="24"/>
          <w:szCs w:val="24"/>
        </w:rPr>
        <w:t xml:space="preserve"> сентября 2018</w:t>
      </w:r>
      <w:r w:rsidR="00E2308E" w:rsidRPr="00CA603D">
        <w:rPr>
          <w:rFonts w:ascii="Times New Roman" w:hAnsi="Times New Roman" w:cs="Times New Roman"/>
          <w:sz w:val="24"/>
          <w:szCs w:val="24"/>
        </w:rPr>
        <w:t xml:space="preserve"> </w:t>
      </w:r>
      <w:r w:rsidR="00F466E1" w:rsidRPr="00CA603D">
        <w:rPr>
          <w:rFonts w:ascii="Times New Roman" w:hAnsi="Times New Roman" w:cs="Times New Roman"/>
          <w:sz w:val="24"/>
          <w:szCs w:val="24"/>
        </w:rPr>
        <w:t>г</w:t>
      </w:r>
      <w:r w:rsidR="00E2308E" w:rsidRPr="00CA603D">
        <w:rPr>
          <w:rFonts w:ascii="Times New Roman" w:hAnsi="Times New Roman" w:cs="Times New Roman"/>
          <w:sz w:val="24"/>
          <w:szCs w:val="24"/>
        </w:rPr>
        <w:t>.</w:t>
      </w:r>
      <w:r w:rsidR="00F466E1" w:rsidRPr="00CA6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г. Никольск.                                                                                                   </w:t>
      </w:r>
    </w:p>
    <w:p w:rsidR="00E2308E" w:rsidRDefault="00F466E1" w:rsidP="00EF24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( девушки)</w:t>
      </w:r>
    </w:p>
    <w:tbl>
      <w:tblPr>
        <w:tblStyle w:val="a3"/>
        <w:tblpPr w:leftFromText="180" w:rightFromText="180" w:vertAnchor="text" w:tblpY="1"/>
        <w:tblOverlap w:val="never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4"/>
        <w:gridCol w:w="3947"/>
        <w:gridCol w:w="1928"/>
        <w:gridCol w:w="1984"/>
        <w:gridCol w:w="992"/>
      </w:tblGrid>
      <w:tr w:rsidR="00F466E1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2308E" w:rsidTr="00BB1EC0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8E" w:rsidRPr="00E2308E" w:rsidRDefault="005035F2" w:rsidP="00E2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ступень (6 – 8</w:t>
            </w:r>
            <w:r w:rsidRPr="00E2308E">
              <w:rPr>
                <w:b/>
                <w:sz w:val="28"/>
                <w:szCs w:val="28"/>
              </w:rPr>
              <w:t xml:space="preserve"> лет) </w:t>
            </w:r>
            <w:proofErr w:type="spellStart"/>
            <w:r w:rsidRPr="00E2308E">
              <w:rPr>
                <w:b/>
                <w:sz w:val="28"/>
                <w:szCs w:val="28"/>
              </w:rPr>
              <w:t>дист</w:t>
            </w:r>
            <w:proofErr w:type="spellEnd"/>
            <w:r w:rsidRPr="00E2308E">
              <w:rPr>
                <w:b/>
                <w:sz w:val="28"/>
                <w:szCs w:val="28"/>
              </w:rPr>
              <w:t>. 400 метров</w:t>
            </w:r>
          </w:p>
        </w:tc>
      </w:tr>
      <w:tr w:rsidR="00D5689B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5035F2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5035F2" w:rsidP="00D56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Горчакова Александра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2A35A0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2A35A0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2A35A0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35F2" w:rsidTr="006E7740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Default="005035F2" w:rsidP="00D568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ступень (9 – 10</w:t>
            </w:r>
            <w:r w:rsidRPr="00E2308E">
              <w:rPr>
                <w:b/>
                <w:sz w:val="28"/>
                <w:szCs w:val="28"/>
              </w:rPr>
              <w:t xml:space="preserve"> лет) </w:t>
            </w:r>
            <w:proofErr w:type="spellStart"/>
            <w:r w:rsidRPr="00E2308E">
              <w:rPr>
                <w:b/>
                <w:sz w:val="28"/>
                <w:szCs w:val="28"/>
              </w:rPr>
              <w:t>дист</w:t>
            </w:r>
            <w:proofErr w:type="spellEnd"/>
            <w:r w:rsidRPr="00E2308E">
              <w:rPr>
                <w:b/>
                <w:sz w:val="28"/>
                <w:szCs w:val="28"/>
              </w:rPr>
              <w:t>. 400 метров</w:t>
            </w:r>
          </w:p>
        </w:tc>
      </w:tr>
      <w:tr w:rsidR="002A35A0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Теплякова Екатерина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5A0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Кубасова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35A0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Сверчкова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35A0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Харева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35A0" w:rsidTr="00BB1EC0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Pr="00E2308E" w:rsidRDefault="002A35A0" w:rsidP="002A3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ступень (13-15 лет) дист.800 метров</w:t>
            </w:r>
          </w:p>
        </w:tc>
      </w:tr>
      <w:tr w:rsidR="002A35A0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2A35A0" w:rsidP="002A3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Тюпакова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874474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874474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5A0" w:rsidRDefault="00874474" w:rsidP="002A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4474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Гомзикова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0.55,87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4474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Парджиани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0.57,15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4474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Елизавета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0.57,22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4474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Дарья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474" w:rsidRDefault="00874474" w:rsidP="00874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466E1" w:rsidRDefault="00E2308E" w:rsidP="00F466E1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466E1" w:rsidRDefault="00F466E1" w:rsidP="00F466E1">
      <w:pPr>
        <w:spacing w:after="0"/>
        <w:rPr>
          <w:sz w:val="28"/>
          <w:szCs w:val="28"/>
        </w:rPr>
      </w:pPr>
    </w:p>
    <w:p w:rsidR="00E2308E" w:rsidRDefault="00D5689B" w:rsidP="00E230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44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E2308E">
        <w:rPr>
          <w:sz w:val="28"/>
          <w:szCs w:val="28"/>
        </w:rPr>
        <w:t>Главный судья _______________ ( Некипелова Е.В.)</w:t>
      </w:r>
    </w:p>
    <w:p w:rsidR="00E2308E" w:rsidRDefault="00E2308E" w:rsidP="00E2308E">
      <w:pPr>
        <w:spacing w:after="0"/>
      </w:pPr>
    </w:p>
    <w:p w:rsidR="00F466E1" w:rsidRDefault="00F466E1" w:rsidP="00F466E1">
      <w:pPr>
        <w:spacing w:after="0"/>
        <w:rPr>
          <w:sz w:val="28"/>
          <w:szCs w:val="28"/>
        </w:rPr>
      </w:pPr>
    </w:p>
    <w:p w:rsidR="00F466E1" w:rsidRDefault="00F466E1" w:rsidP="00F466E1">
      <w:pPr>
        <w:spacing w:after="0"/>
        <w:rPr>
          <w:sz w:val="28"/>
          <w:szCs w:val="28"/>
        </w:rPr>
      </w:pPr>
    </w:p>
    <w:p w:rsidR="003A69C4" w:rsidRDefault="003A69C4"/>
    <w:sectPr w:rsidR="003A69C4" w:rsidSect="005035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C"/>
    <w:rsid w:val="00026F53"/>
    <w:rsid w:val="000C75E8"/>
    <w:rsid w:val="00200EFB"/>
    <w:rsid w:val="002370A4"/>
    <w:rsid w:val="002A35A0"/>
    <w:rsid w:val="0039037F"/>
    <w:rsid w:val="003A69C4"/>
    <w:rsid w:val="005035F2"/>
    <w:rsid w:val="0050395F"/>
    <w:rsid w:val="005E463F"/>
    <w:rsid w:val="00657162"/>
    <w:rsid w:val="006667EE"/>
    <w:rsid w:val="006A5814"/>
    <w:rsid w:val="0079402C"/>
    <w:rsid w:val="007D77CB"/>
    <w:rsid w:val="00874474"/>
    <w:rsid w:val="008A7B1C"/>
    <w:rsid w:val="008F07D4"/>
    <w:rsid w:val="00903FB0"/>
    <w:rsid w:val="009609E5"/>
    <w:rsid w:val="00980DFD"/>
    <w:rsid w:val="00A92DDC"/>
    <w:rsid w:val="00BB1EC0"/>
    <w:rsid w:val="00C27C80"/>
    <w:rsid w:val="00C947AC"/>
    <w:rsid w:val="00CA603D"/>
    <w:rsid w:val="00D5689B"/>
    <w:rsid w:val="00E2308E"/>
    <w:rsid w:val="00E643F2"/>
    <w:rsid w:val="00EF24ED"/>
    <w:rsid w:val="00F466E1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E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E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30</cp:revision>
  <cp:lastPrinted>2018-09-18T08:39:00Z</cp:lastPrinted>
  <dcterms:created xsi:type="dcterms:W3CDTF">2017-08-31T08:33:00Z</dcterms:created>
  <dcterms:modified xsi:type="dcterms:W3CDTF">2018-09-19T12:07:00Z</dcterms:modified>
</cp:coreProperties>
</file>