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2" w:rsidRDefault="00B331A2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B5" w:rsidRDefault="00C756B5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384234" w:rsidRDefault="00D65F3D" w:rsidP="005F5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команд юношей 2004-2005</w:t>
      </w:r>
      <w:r w:rsidR="00384234">
        <w:rPr>
          <w:rFonts w:ascii="Times New Roman" w:hAnsi="Times New Roman" w:cs="Times New Roman"/>
          <w:sz w:val="28"/>
          <w:szCs w:val="28"/>
        </w:rPr>
        <w:t xml:space="preserve"> г.р.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967" w:rsidRPr="005F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67" w:rsidRDefault="009C739A" w:rsidP="005F5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="00D65F3D">
        <w:rPr>
          <w:rFonts w:ascii="Times New Roman" w:hAnsi="Times New Roman" w:cs="Times New Roman"/>
          <w:sz w:val="28"/>
          <w:szCs w:val="28"/>
        </w:rPr>
        <w:t xml:space="preserve">  Дню Российского флага </w:t>
      </w:r>
    </w:p>
    <w:p w:rsidR="00223EB5" w:rsidRDefault="00223EB5" w:rsidP="0010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B5" w:rsidRDefault="00384234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65F3D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223EB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</w:t>
      </w:r>
      <w:r w:rsidR="005F5967">
        <w:rPr>
          <w:rFonts w:ascii="Times New Roman" w:hAnsi="Times New Roman" w:cs="Times New Roman"/>
          <w:sz w:val="28"/>
          <w:szCs w:val="28"/>
        </w:rPr>
        <w:t xml:space="preserve"> </w:t>
      </w:r>
      <w:r w:rsidR="00223EB5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8" w:type="dxa"/>
        <w:tblInd w:w="250" w:type="dxa"/>
        <w:tblLook w:val="04A0" w:firstRow="1" w:lastRow="0" w:firstColumn="1" w:lastColumn="0" w:noHBand="0" w:noVBand="1"/>
      </w:tblPr>
      <w:tblGrid>
        <w:gridCol w:w="567"/>
        <w:gridCol w:w="3297"/>
        <w:gridCol w:w="2090"/>
        <w:gridCol w:w="2126"/>
        <w:gridCol w:w="1843"/>
        <w:gridCol w:w="1701"/>
        <w:gridCol w:w="1984"/>
      </w:tblGrid>
      <w:tr w:rsidR="00105575" w:rsidTr="00105575">
        <w:trPr>
          <w:trHeight w:val="4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75" w:rsidRDefault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75" w:rsidRDefault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575" w:rsidRDefault="00105575" w:rsidP="0082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5575" w:rsidRDefault="009C739A" w:rsidP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5575" w:rsidRDefault="009C739A" w:rsidP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05575" w:rsidTr="00105575">
        <w:trPr>
          <w:trHeight w:val="7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75" w:rsidRDefault="0010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75" w:rsidRPr="00105575" w:rsidRDefault="00105575" w:rsidP="00325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575">
              <w:rPr>
                <w:rFonts w:ascii="Times New Roman" w:hAnsi="Times New Roman" w:cs="Times New Roman"/>
                <w:sz w:val="32"/>
                <w:szCs w:val="32"/>
              </w:rPr>
              <w:t>«Искра» (Никольск)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05575" w:rsidRPr="00105575" w:rsidRDefault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575" w:rsidTr="00105575">
        <w:trPr>
          <w:trHeight w:val="7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75" w:rsidRDefault="0010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75" w:rsidRPr="00105575" w:rsidRDefault="009C739A" w:rsidP="00325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05575" w:rsidRPr="00105575" w:rsidRDefault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575" w:rsidTr="00105575">
        <w:trPr>
          <w:trHeight w:val="6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75" w:rsidRDefault="0010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75" w:rsidRPr="00105575" w:rsidRDefault="009C739A" w:rsidP="003252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5575" w:rsidRDefault="009C73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C739A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105575" w:rsidRPr="00105575" w:rsidRDefault="0010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05575" w:rsidRPr="00105575" w:rsidRDefault="009C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3EB5" w:rsidRDefault="00223EB5" w:rsidP="00223EB5">
      <w:pPr>
        <w:spacing w:after="0" w:line="240" w:lineRule="auto"/>
        <w:rPr>
          <w:b/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7D215D" w:rsidP="00223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3EB5">
        <w:rPr>
          <w:sz w:val="28"/>
          <w:szCs w:val="28"/>
        </w:rPr>
        <w:t>Главный судь</w:t>
      </w:r>
      <w:r w:rsidR="009C739A">
        <w:rPr>
          <w:sz w:val="28"/>
          <w:szCs w:val="28"/>
        </w:rPr>
        <w:t>я  _______________ (</w:t>
      </w:r>
      <w:proofErr w:type="spellStart"/>
      <w:r w:rsidR="009C739A">
        <w:rPr>
          <w:sz w:val="28"/>
          <w:szCs w:val="28"/>
        </w:rPr>
        <w:t>Игошев</w:t>
      </w:r>
      <w:proofErr w:type="spellEnd"/>
      <w:r w:rsidR="009C739A">
        <w:rPr>
          <w:sz w:val="28"/>
          <w:szCs w:val="28"/>
        </w:rPr>
        <w:t xml:space="preserve"> А.С.</w:t>
      </w:r>
      <w:r w:rsidR="00223EB5">
        <w:rPr>
          <w:sz w:val="28"/>
          <w:szCs w:val="28"/>
        </w:rPr>
        <w:t>)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3D" w:rsidRDefault="00D65F3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3D" w:rsidRDefault="00D65F3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D" w:rsidRDefault="007D215D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D65F3D">
        <w:rPr>
          <w:rFonts w:ascii="Times New Roman" w:hAnsi="Times New Roman" w:cs="Times New Roman"/>
          <w:sz w:val="28"/>
          <w:szCs w:val="28"/>
        </w:rPr>
        <w:t>и команд юношей 2006-2007 г.р.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34" w:rsidRDefault="009C739A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="00D65F3D">
        <w:rPr>
          <w:rFonts w:ascii="Times New Roman" w:hAnsi="Times New Roman" w:cs="Times New Roman"/>
          <w:sz w:val="28"/>
          <w:szCs w:val="28"/>
        </w:rPr>
        <w:t xml:space="preserve"> Дню Российского флага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34" w:rsidRDefault="001A2FAB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3D">
        <w:rPr>
          <w:rFonts w:ascii="Times New Roman" w:hAnsi="Times New Roman" w:cs="Times New Roman"/>
          <w:sz w:val="28"/>
          <w:szCs w:val="28"/>
        </w:rPr>
        <w:t>22 августа 2019</w:t>
      </w:r>
      <w:r w:rsidR="00384234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 </w:t>
      </w:r>
    </w:p>
    <w:p w:rsidR="00384234" w:rsidRDefault="00384234" w:rsidP="0038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05" w:type="dxa"/>
        <w:tblLook w:val="04A0" w:firstRow="1" w:lastRow="0" w:firstColumn="1" w:lastColumn="0" w:noHBand="0" w:noVBand="1"/>
      </w:tblPr>
      <w:tblGrid>
        <w:gridCol w:w="484"/>
        <w:gridCol w:w="3685"/>
        <w:gridCol w:w="2222"/>
        <w:gridCol w:w="2268"/>
        <w:gridCol w:w="1984"/>
        <w:gridCol w:w="6"/>
        <w:gridCol w:w="1554"/>
        <w:gridCol w:w="6"/>
        <w:gridCol w:w="1411"/>
      </w:tblGrid>
      <w:tr w:rsidR="00BA14D9" w:rsidTr="00BA14D9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A14D9" w:rsidRDefault="00BA14D9" w:rsidP="00BA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A14D9" w:rsidRDefault="00BA14D9" w:rsidP="00BA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C739A" w:rsidTr="00BA14D9">
        <w:trPr>
          <w:trHeight w:val="71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C739A" w:rsidRPr="00325233" w:rsidRDefault="009C739A" w:rsidP="00A05F5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C739A" w:rsidRPr="00BA14D9" w:rsidRDefault="00BA14D9" w:rsidP="001A2F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4D9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C739A" w:rsidRPr="00BA14D9" w:rsidRDefault="009C739A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739A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C739A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C739A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739A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D9" w:rsidTr="00BA14D9">
        <w:trPr>
          <w:trHeight w:val="71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9" w:rsidRDefault="00BA14D9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9" w:rsidRPr="00BA14D9" w:rsidRDefault="00BA14D9" w:rsidP="003E03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14D9">
              <w:rPr>
                <w:rFonts w:ascii="Times New Roman" w:hAnsi="Times New Roman" w:cs="Times New Roman"/>
                <w:sz w:val="32"/>
                <w:szCs w:val="32"/>
              </w:rPr>
              <w:t>Аргуновская</w:t>
            </w:r>
            <w:proofErr w:type="spellEnd"/>
            <w:r w:rsidRPr="00BA14D9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14D9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14D9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D9" w:rsidTr="00BA14D9">
        <w:trPr>
          <w:trHeight w:val="69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4D9" w:rsidRDefault="00BA14D9" w:rsidP="00A0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9" w:rsidRPr="00BA14D9" w:rsidRDefault="00BA14D9" w:rsidP="00EA4B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A14D9">
              <w:rPr>
                <w:rFonts w:ascii="Times New Roman" w:hAnsi="Times New Roman" w:cs="Times New Roman"/>
                <w:sz w:val="32"/>
                <w:szCs w:val="32"/>
              </w:rPr>
              <w:t>Кожаевская</w:t>
            </w:r>
            <w:proofErr w:type="spellEnd"/>
            <w:r w:rsidRPr="00BA14D9">
              <w:rPr>
                <w:rFonts w:ascii="Times New Roman" w:hAnsi="Times New Roman" w:cs="Times New Roman"/>
                <w:sz w:val="32"/>
                <w:szCs w:val="32"/>
              </w:rPr>
              <w:t xml:space="preserve"> ООШ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14D9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14D9" w:rsidRDefault="00BA14D9" w:rsidP="00A05F5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4D9" w:rsidRPr="00BA14D9" w:rsidRDefault="00BA14D9" w:rsidP="00A05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384234" w:rsidRDefault="00384234" w:rsidP="00384234">
      <w:pPr>
        <w:spacing w:after="0" w:line="240" w:lineRule="auto"/>
        <w:rPr>
          <w:b/>
          <w:sz w:val="28"/>
          <w:szCs w:val="28"/>
        </w:rPr>
      </w:pPr>
    </w:p>
    <w:p w:rsidR="00384234" w:rsidRDefault="00384234" w:rsidP="00384234">
      <w:pPr>
        <w:spacing w:after="0" w:line="240" w:lineRule="auto"/>
        <w:rPr>
          <w:sz w:val="28"/>
          <w:szCs w:val="28"/>
        </w:rPr>
      </w:pPr>
    </w:p>
    <w:p w:rsidR="00384234" w:rsidRDefault="00384234" w:rsidP="00384234">
      <w:pPr>
        <w:spacing w:after="0" w:line="240" w:lineRule="auto"/>
        <w:rPr>
          <w:sz w:val="28"/>
          <w:szCs w:val="28"/>
        </w:rPr>
      </w:pPr>
    </w:p>
    <w:p w:rsidR="00384234" w:rsidRDefault="001A2FAB" w:rsidP="003842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4234">
        <w:rPr>
          <w:sz w:val="28"/>
          <w:szCs w:val="28"/>
        </w:rPr>
        <w:t>Главный судь</w:t>
      </w:r>
      <w:r w:rsidR="00BA14D9">
        <w:rPr>
          <w:sz w:val="28"/>
          <w:szCs w:val="28"/>
        </w:rPr>
        <w:t>я  _______________ (</w:t>
      </w:r>
      <w:proofErr w:type="spellStart"/>
      <w:r w:rsidR="00BA14D9">
        <w:rPr>
          <w:sz w:val="28"/>
          <w:szCs w:val="28"/>
        </w:rPr>
        <w:t>Игошев</w:t>
      </w:r>
      <w:proofErr w:type="spellEnd"/>
      <w:r w:rsidR="00BA14D9">
        <w:rPr>
          <w:sz w:val="28"/>
          <w:szCs w:val="28"/>
        </w:rPr>
        <w:t xml:space="preserve"> А.С.</w:t>
      </w:r>
      <w:r w:rsidR="00384234">
        <w:rPr>
          <w:sz w:val="28"/>
          <w:szCs w:val="28"/>
        </w:rPr>
        <w:t>)</w:t>
      </w:r>
    </w:p>
    <w:p w:rsidR="00BE5BCA" w:rsidRDefault="00BA14D9"/>
    <w:sectPr w:rsidR="00BE5BCA" w:rsidSect="0022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B5"/>
    <w:rsid w:val="00105575"/>
    <w:rsid w:val="001A2FAB"/>
    <w:rsid w:val="00223EB5"/>
    <w:rsid w:val="00325233"/>
    <w:rsid w:val="0035629F"/>
    <w:rsid w:val="0036128C"/>
    <w:rsid w:val="00384234"/>
    <w:rsid w:val="005F5967"/>
    <w:rsid w:val="00626B50"/>
    <w:rsid w:val="007D215D"/>
    <w:rsid w:val="009A212F"/>
    <w:rsid w:val="009C739A"/>
    <w:rsid w:val="00A31B69"/>
    <w:rsid w:val="00B331A2"/>
    <w:rsid w:val="00BA14D9"/>
    <w:rsid w:val="00C756B5"/>
    <w:rsid w:val="00D65F3D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БыстроваЗА</cp:lastModifiedBy>
  <cp:revision>8</cp:revision>
  <cp:lastPrinted>2018-06-25T06:02:00Z</cp:lastPrinted>
  <dcterms:created xsi:type="dcterms:W3CDTF">2018-05-18T06:37:00Z</dcterms:created>
  <dcterms:modified xsi:type="dcterms:W3CDTF">2019-08-23T06:50:00Z</dcterms:modified>
</cp:coreProperties>
</file>