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41" w:rsidRDefault="003176A9" w:rsidP="00017D24">
      <w:pPr>
        <w:spacing w:after="0"/>
        <w:sectPr w:rsidR="00730241">
          <w:pgSz w:w="16838" w:h="11906" w:orient="landscape"/>
          <w:pgMar w:top="567" w:right="992" w:bottom="568" w:left="1134" w:header="709" w:footer="709" w:gutter="0"/>
          <w:cols w:space="720"/>
        </w:sectPr>
      </w:pPr>
      <w:r>
        <w:t xml:space="preserve"> </w:t>
      </w:r>
    </w:p>
    <w:p w:rsidR="00017D24" w:rsidRDefault="00017D24" w:rsidP="00BC3A33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ПРОТОКОЛ РЕЗУЛЬТАТОВ  ПО ДАРТСУ</w:t>
      </w:r>
    </w:p>
    <w:p w:rsidR="0020277C" w:rsidRDefault="0020277C" w:rsidP="00202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 соревнованиях, посвященных Международной декаде инвалидов </w:t>
      </w: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Pr="0058646D" w:rsidRDefault="0020277C" w:rsidP="00017D24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83619">
        <w:rPr>
          <w:rFonts w:ascii="Times New Roman" w:eastAsia="Calibri" w:hAnsi="Times New Roman"/>
          <w:sz w:val="28"/>
          <w:szCs w:val="28"/>
          <w:lang w:eastAsia="en-US"/>
        </w:rPr>
        <w:t xml:space="preserve">  08.12.2020</w:t>
      </w:r>
      <w:r w:rsidR="00017D24" w:rsidRPr="0058646D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017D24"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017D24"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017D24"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017D24" w:rsidRPr="0058646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</w:t>
      </w:r>
      <w:r w:rsidR="00017D24"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017D24"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017D24" w:rsidRPr="0058646D">
        <w:rPr>
          <w:rFonts w:ascii="Times New Roman" w:eastAsia="Calibri" w:hAnsi="Times New Roman"/>
          <w:sz w:val="28"/>
          <w:szCs w:val="28"/>
          <w:lang w:eastAsia="en-US"/>
        </w:rPr>
        <w:tab/>
        <w:t>г. Никольск</w:t>
      </w:r>
      <w:r w:rsidR="00017D24"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017D24" w:rsidRPr="0058646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4962"/>
        <w:gridCol w:w="1275"/>
        <w:gridCol w:w="993"/>
      </w:tblGrid>
      <w:tr w:rsidR="00017D24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24" w:rsidRPr="00010051" w:rsidRDefault="00017D2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24" w:rsidRPr="00010051" w:rsidRDefault="00017D2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24" w:rsidRPr="00010051" w:rsidRDefault="00017D2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24" w:rsidRPr="00010051" w:rsidRDefault="000100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Рез-</w:t>
            </w:r>
            <w:r w:rsidR="00017D24"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24" w:rsidRPr="00010051" w:rsidRDefault="00017D2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017D24" w:rsidRPr="00010051" w:rsidTr="00657E4B"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24" w:rsidRPr="00010051" w:rsidRDefault="000E1E2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Юноши с 8 до 11</w:t>
            </w:r>
            <w:r w:rsidR="00017D24"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B6AC2" w:rsidRDefault="003334E6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Слепухин Матвей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B6AC2" w:rsidRDefault="003334E6" w:rsidP="0099009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Тюпаков</w:t>
            </w:r>
            <w:proofErr w:type="spellEnd"/>
            <w:r w:rsidRPr="00B96E05">
              <w:rPr>
                <w:rFonts w:ascii="Times New Roman" w:hAnsi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B6AC2" w:rsidRDefault="003334E6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Рыжков Роман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B96E0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Сверчков Кирилл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B6AC2" w:rsidRDefault="003334E6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Сидоров Павел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B96E0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Илья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B6AC2" w:rsidRDefault="003334E6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Мерлушкин</w:t>
            </w:r>
            <w:proofErr w:type="spellEnd"/>
            <w:r w:rsidRPr="00B96E05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B96E0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Воронин Максим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B6AC2" w:rsidRDefault="003334E6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Мерлушкин</w:t>
            </w:r>
            <w:proofErr w:type="spellEnd"/>
            <w:r w:rsidRPr="00B96E05">
              <w:rPr>
                <w:rFonts w:ascii="Times New Roman" w:hAnsi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3334E6" w:rsidRPr="00010051" w:rsidTr="00657E4B"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Юноши с 12 до 15</w:t>
            </w: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B96E0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Куваев</w:t>
            </w:r>
            <w:proofErr w:type="spellEnd"/>
            <w:r w:rsidRPr="00B96E05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C7237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B96E0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Большаков Александр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C7237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B96E0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 xml:space="preserve">Павлов </w:t>
            </w: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Арсентий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B96E0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Коркин Андрей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B96E0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Сверчков Кирилл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B96E0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Ордин</w:t>
            </w:r>
            <w:proofErr w:type="spellEnd"/>
            <w:r w:rsidRPr="00B96E05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B96E05" w:rsidRDefault="0099009E" w:rsidP="00C723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Даренский</w:t>
            </w:r>
            <w:proofErr w:type="spellEnd"/>
            <w:r w:rsidRPr="00B96E05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B96E05" w:rsidRDefault="0099009E" w:rsidP="00C7237F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Белозерцев Антон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B96E0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Даниил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B96E0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Савельев Даниил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B96E0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Тюпаков</w:t>
            </w:r>
            <w:proofErr w:type="spellEnd"/>
            <w:r w:rsidRPr="00B96E05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674D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674D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99009E" w:rsidRPr="00010051" w:rsidTr="00657E4B"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Юноши  16-18 лет 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B96E0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Пирогов Артем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B96E0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Власенко Сергей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B96E05" w:rsidRDefault="0099009E" w:rsidP="00C7237F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Пшеничников Михаил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B96E05" w:rsidRDefault="0099009E" w:rsidP="00C7237F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Воронин Александр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B96E05" w:rsidRDefault="0099009E" w:rsidP="009900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Костусев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B96E05" w:rsidRDefault="0099009E" w:rsidP="00C7237F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Коркин Даниил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B96E05" w:rsidRDefault="0099009E" w:rsidP="00C723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F5686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009E" w:rsidRPr="00010051" w:rsidTr="00657E4B"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Мужчины19-39 лет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Сорокин Юрий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Сорокин Николай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C7237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Default="0099009E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Куваев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99009E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C7237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Панов Даниил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316865" w:rsidRDefault="0099009E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99009E" w:rsidRPr="00010051" w:rsidTr="00C7237F"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9E" w:rsidRPr="00010051" w:rsidRDefault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Мужчины 40 лет и старше</w:t>
            </w:r>
          </w:p>
        </w:tc>
      </w:tr>
      <w:tr w:rsidR="00674DE3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010051" w:rsidRDefault="00674D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Default="00674DE3" w:rsidP="00DC5E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Воронин Николай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316865" w:rsidRDefault="00674DE3" w:rsidP="00DC5E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010051" w:rsidRDefault="00674DE3" w:rsidP="00DC5E6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010051" w:rsidRDefault="00674DE3" w:rsidP="00DC5E6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74DE3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010051" w:rsidRDefault="00674DE3" w:rsidP="00537D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Default="00674DE3" w:rsidP="00561B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Смолин Андрей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316865" w:rsidRDefault="00674DE3" w:rsidP="00561B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010051" w:rsidRDefault="00674DE3" w:rsidP="00561BA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010051" w:rsidRDefault="00674DE3" w:rsidP="00561BA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74DE3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Default="00674DE3" w:rsidP="00537D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010051" w:rsidRDefault="00674DE3" w:rsidP="00CE5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Воронин Вадим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316865" w:rsidRDefault="00674DE3" w:rsidP="00CE5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010051" w:rsidRDefault="00674DE3" w:rsidP="00CE5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010051" w:rsidRDefault="00674DE3" w:rsidP="00CE5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674DE3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Default="00674DE3" w:rsidP="00537D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010051" w:rsidRDefault="00674DE3" w:rsidP="004825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Волков Сергей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316865" w:rsidRDefault="00674DE3" w:rsidP="004825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010051" w:rsidRDefault="00674DE3" w:rsidP="004825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E3" w:rsidRPr="00010051" w:rsidRDefault="00674D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99009E" w:rsidRDefault="0099009E" w:rsidP="0099009E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Главный судья ___________________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Быстрова З.А)</w:t>
      </w:r>
    </w:p>
    <w:p w:rsidR="0099009E" w:rsidRDefault="0099009E" w:rsidP="009900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A293E" w:rsidRDefault="005A293E" w:rsidP="00F8101B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A293E" w:rsidRDefault="005A293E" w:rsidP="0020277C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0277C" w:rsidRDefault="0020277C" w:rsidP="0020277C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ПРОТОКОЛ РЕЗУЛЬТАТОВ  ПО ДАРТСУ</w:t>
      </w:r>
    </w:p>
    <w:p w:rsidR="0020277C" w:rsidRPr="00EB6131" w:rsidRDefault="0020277C" w:rsidP="00EB61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 соревнованиях, посвященных Международной декаде инвалидов </w:t>
      </w:r>
    </w:p>
    <w:p w:rsidR="0020277C" w:rsidRPr="0058646D" w:rsidRDefault="00683619" w:rsidP="0020277C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08.12.2020</w:t>
      </w:r>
      <w:r w:rsidR="0020277C" w:rsidRPr="0058646D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20277C"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20277C"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20277C"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20277C" w:rsidRPr="0058646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</w:t>
      </w:r>
      <w:r w:rsidR="0020277C"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20277C"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20277C" w:rsidRPr="0058646D">
        <w:rPr>
          <w:rFonts w:ascii="Times New Roman" w:eastAsia="Calibri" w:hAnsi="Times New Roman"/>
          <w:sz w:val="28"/>
          <w:szCs w:val="28"/>
          <w:lang w:eastAsia="en-US"/>
        </w:rPr>
        <w:tab/>
        <w:t>г. Никольск</w:t>
      </w:r>
      <w:r w:rsidR="0020277C"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20277C" w:rsidRPr="0058646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5245"/>
        <w:gridCol w:w="992"/>
        <w:gridCol w:w="993"/>
      </w:tblGrid>
      <w:tr w:rsidR="0020277C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7C" w:rsidRPr="00010051" w:rsidRDefault="0020277C" w:rsidP="00341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7C" w:rsidRPr="00010051" w:rsidRDefault="0020277C" w:rsidP="00341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7C" w:rsidRPr="00010051" w:rsidRDefault="0020277C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7C" w:rsidRPr="00010051" w:rsidRDefault="0020277C" w:rsidP="00341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Рез-</w:t>
            </w: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7C" w:rsidRPr="00010051" w:rsidRDefault="0020277C" w:rsidP="00341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20277C" w:rsidRPr="00010051" w:rsidTr="00657E4B"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7C" w:rsidRPr="00010051" w:rsidRDefault="0020277C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Девочки с 8 до 11</w:t>
            </w: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D52E2B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10051" w:rsidRDefault="00D52E2B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B6AC2" w:rsidRDefault="00D52E2B" w:rsidP="00D52E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Павлова Диана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316865" w:rsidRDefault="00D52E2B" w:rsidP="00D52E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52E2B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10051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B6AC2" w:rsidRDefault="00D52E2B" w:rsidP="00D52E2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Нестерова Карина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316865" w:rsidRDefault="00D52E2B" w:rsidP="00D52E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D52E2B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10051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B6AC2" w:rsidRDefault="00D52E2B" w:rsidP="00D52E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Баданина</w:t>
            </w:r>
            <w:proofErr w:type="spellEnd"/>
            <w:r w:rsidRPr="00B96E05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316865" w:rsidRDefault="00D52E2B" w:rsidP="00D52E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D52E2B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10051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B6AC2" w:rsidRDefault="00D52E2B" w:rsidP="00D52E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Харева</w:t>
            </w:r>
            <w:proofErr w:type="spellEnd"/>
            <w:r w:rsidRPr="00B96E05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316865" w:rsidRDefault="00D52E2B" w:rsidP="00D52E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D52E2B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10051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B6AC2" w:rsidRDefault="00D52E2B" w:rsidP="00D52E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Корепина</w:t>
            </w:r>
            <w:proofErr w:type="spellEnd"/>
            <w:r w:rsidRPr="00B96E05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316865" w:rsidRDefault="00D52E2B" w:rsidP="00D52E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D52E2B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10051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B6AC2" w:rsidRDefault="00D52E2B" w:rsidP="00C723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316865" w:rsidRDefault="00D52E2B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D52E2B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10051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B6AC2" w:rsidRDefault="00D52E2B" w:rsidP="00D52E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Кристина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316865" w:rsidRDefault="00D52E2B" w:rsidP="00D52E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D52E2B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10051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D52E2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Топоркова Варвара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316865" w:rsidRDefault="00D52E2B" w:rsidP="00D52E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D52E2B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10051" w:rsidRDefault="00D52E2B" w:rsidP="00C7237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B6AC2" w:rsidRDefault="00D52E2B" w:rsidP="00D52E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Харева</w:t>
            </w:r>
            <w:proofErr w:type="spellEnd"/>
            <w:r w:rsidRPr="00B96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Искрина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316865" w:rsidRDefault="00D52E2B" w:rsidP="00D52E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10051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10051" w:rsidRDefault="00D52E2B" w:rsidP="00D52E2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D52E2B" w:rsidRPr="00010051" w:rsidTr="00657E4B"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2B" w:rsidRPr="00010051" w:rsidRDefault="00D52E2B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Девочки с 12 до 15</w:t>
            </w: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B96E0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Теплякова Екатерина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Default="003334E6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B96E0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Кубасова</w:t>
            </w:r>
            <w:proofErr w:type="spellEnd"/>
            <w:r w:rsidRPr="00B96E05"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Default="003334E6" w:rsidP="00C7237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B96E05" w:rsidRDefault="003334E6" w:rsidP="00C7237F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Блажко Ангелина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3334E6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Default="003334E6" w:rsidP="00C7237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B96E0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Кряквина Елизавета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316865" w:rsidRDefault="003334E6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3334E6" w:rsidRPr="00010051" w:rsidTr="00657E4B"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E6" w:rsidRPr="00010051" w:rsidRDefault="003334E6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Девушки  16-18</w:t>
            </w: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 и старше</w:t>
            </w:r>
          </w:p>
        </w:tc>
      </w:tr>
      <w:tr w:rsidR="00E00B0A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010051" w:rsidRDefault="00E00B0A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B96E05" w:rsidRDefault="00E00B0A" w:rsidP="0099009E">
            <w:pPr>
              <w:rPr>
                <w:rFonts w:ascii="Times New Roman" w:hAnsi="Times New Roman"/>
                <w:sz w:val="28"/>
                <w:szCs w:val="28"/>
              </w:rPr>
            </w:pPr>
            <w:r w:rsidRPr="00B96E05">
              <w:rPr>
                <w:rFonts w:ascii="Times New Roman" w:hAnsi="Times New Roman"/>
                <w:sz w:val="28"/>
                <w:szCs w:val="28"/>
              </w:rPr>
              <w:t>Скорик Елизавета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316865" w:rsidRDefault="00E00B0A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010051" w:rsidRDefault="00E00B0A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010051" w:rsidRDefault="00E00B0A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00B0A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Default="00E00B0A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B96E05" w:rsidRDefault="00E00B0A" w:rsidP="009900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Гомзикова</w:t>
            </w:r>
            <w:proofErr w:type="spellEnd"/>
            <w:r w:rsidRPr="00B96E05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316865" w:rsidRDefault="00E00B0A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010051" w:rsidRDefault="00E00B0A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010051" w:rsidRDefault="00E00B0A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00B0A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Default="00E00B0A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B96E05" w:rsidRDefault="00E00B0A" w:rsidP="009900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Тюпакова</w:t>
            </w:r>
            <w:proofErr w:type="spellEnd"/>
            <w:r w:rsidRPr="00B96E05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316865" w:rsidRDefault="00E00B0A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010051" w:rsidRDefault="00E00B0A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010051" w:rsidRDefault="00E00B0A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00B0A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Default="00E00B0A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B96E05" w:rsidRDefault="00E00B0A" w:rsidP="009900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E05">
              <w:rPr>
                <w:rFonts w:ascii="Times New Roman" w:hAnsi="Times New Roman"/>
                <w:sz w:val="28"/>
                <w:szCs w:val="28"/>
              </w:rPr>
              <w:t>Парджиани</w:t>
            </w:r>
            <w:proofErr w:type="spellEnd"/>
            <w:r w:rsidRPr="00B96E05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316865" w:rsidRDefault="00E00B0A" w:rsidP="00990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010051" w:rsidRDefault="00E00B0A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010051" w:rsidRDefault="00E00B0A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00B0A" w:rsidRPr="00010051" w:rsidTr="00C7237F"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010051" w:rsidRDefault="00E00B0A" w:rsidP="00C7237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Женщины 19-39 лет</w:t>
            </w:r>
          </w:p>
        </w:tc>
      </w:tr>
      <w:tr w:rsidR="00E00B0A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Default="00E00B0A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B96E05" w:rsidRDefault="00E00B0A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Горчакова Елена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316865" w:rsidRDefault="00E00B0A" w:rsidP="00C7237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010051" w:rsidRDefault="00033949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0A" w:rsidRPr="00010051" w:rsidRDefault="00033949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E799D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Default="00FE799D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Default="00FE799D" w:rsidP="00680F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316865" w:rsidRDefault="00FE799D" w:rsidP="00680F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680F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680F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FE799D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Default="00FE799D" w:rsidP="00430C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B96E05" w:rsidRDefault="00FE799D" w:rsidP="00680F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316865" w:rsidRDefault="00FE799D" w:rsidP="00680F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680F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680F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FE799D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Default="00FE799D" w:rsidP="00430C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B96E05" w:rsidRDefault="00FE799D" w:rsidP="00680F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316865" w:rsidRDefault="00FE799D" w:rsidP="00680F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680F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680F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E799D" w:rsidRPr="00010051" w:rsidTr="00657E4B"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Женщины 40 лет и старше</w:t>
            </w:r>
          </w:p>
        </w:tc>
      </w:tr>
      <w:tr w:rsidR="00FE799D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341F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Default="00FE799D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Летовальцева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Татьяна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316865" w:rsidRDefault="00FE799D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E799D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Default="00FE799D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Коноплева Светлана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316865" w:rsidRDefault="00FE799D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FE799D" w:rsidRPr="00010051" w:rsidTr="00657E4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Кузнецова Татьяна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316865" w:rsidRDefault="00FE799D" w:rsidP="009900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9D" w:rsidRPr="00010051" w:rsidRDefault="00FE799D" w:rsidP="009900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E8585D" w:rsidRDefault="00E8585D" w:rsidP="0020277C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0277C" w:rsidRDefault="0020277C" w:rsidP="0020277C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Главный судья __</w:t>
      </w:r>
      <w:r w:rsidR="0099009E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  <w:proofErr w:type="gramStart"/>
      <w:r w:rsidR="0099009E"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 w:rsidR="0099009E">
        <w:rPr>
          <w:rFonts w:ascii="Times New Roman" w:eastAsia="Calibri" w:hAnsi="Times New Roman"/>
          <w:sz w:val="28"/>
          <w:szCs w:val="28"/>
          <w:lang w:eastAsia="en-US"/>
        </w:rPr>
        <w:t>Быстрова З.А.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F110CC" w:rsidRDefault="00F110CC" w:rsidP="00BC3A33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7D65" w:rsidRDefault="009B7D65" w:rsidP="009B7D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8646D" w:rsidRDefault="0058646D" w:rsidP="009B7D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56868" w:rsidRDefault="00F56868" w:rsidP="009B7D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56868" w:rsidRDefault="00F56868" w:rsidP="009B7D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840AE" w:rsidRDefault="00A840AE" w:rsidP="009D40CA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840AE" w:rsidRDefault="00A840AE" w:rsidP="009D40CA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840AE" w:rsidRDefault="00A840AE" w:rsidP="009D40CA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9009E" w:rsidRDefault="0099009E" w:rsidP="009D40CA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9009E" w:rsidRDefault="0099009E" w:rsidP="009D40CA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840AE" w:rsidRDefault="00A840AE" w:rsidP="009D40CA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99D" w:rsidRDefault="00FE799D" w:rsidP="009D40CA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99D" w:rsidRDefault="00FE799D" w:rsidP="009D40CA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99D" w:rsidRDefault="00FE799D" w:rsidP="009D40CA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D40CA" w:rsidRDefault="009D40CA" w:rsidP="009D40CA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ПРОТОКОЛ РЕЗУЛЬТАТОВ  ПО АРМСПОРТУ</w:t>
      </w:r>
    </w:p>
    <w:p w:rsidR="009D40CA" w:rsidRDefault="009D40CA" w:rsidP="009D40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 соревнованиях, посвященных Международной декаде инвалидов </w:t>
      </w:r>
    </w:p>
    <w:p w:rsidR="009D40CA" w:rsidRDefault="009D40CA" w:rsidP="009D40CA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D40CA" w:rsidRPr="0058646D" w:rsidRDefault="009D40CA" w:rsidP="009D40CA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683619">
        <w:rPr>
          <w:rFonts w:ascii="Times New Roman" w:eastAsia="Calibri" w:hAnsi="Times New Roman"/>
          <w:sz w:val="28"/>
          <w:szCs w:val="28"/>
          <w:lang w:eastAsia="en-US"/>
        </w:rPr>
        <w:t>08.12.2020</w:t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</w:t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  <w:t>г. Никольск</w:t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9D40CA" w:rsidRDefault="009D40CA" w:rsidP="009D40CA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8646D" w:rsidRDefault="00FE799D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 место 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Тюпаков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Даниил (</w:t>
      </w:r>
      <w:r>
        <w:rPr>
          <w:rFonts w:ascii="Times New Roman" w:hAnsi="Times New Roman"/>
          <w:sz w:val="28"/>
          <w:szCs w:val="28"/>
        </w:rPr>
        <w:t>МБОУ «ОШИ с ОВЗ г. Никольска»</w:t>
      </w:r>
      <w:r>
        <w:rPr>
          <w:rFonts w:ascii="Times New Roman" w:hAnsi="Times New Roman"/>
          <w:sz w:val="28"/>
          <w:szCs w:val="28"/>
        </w:rPr>
        <w:t>)</w:t>
      </w:r>
    </w:p>
    <w:p w:rsidR="00FE799D" w:rsidRDefault="00FE799D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 место - Панов Даниил (</w:t>
      </w:r>
      <w:r>
        <w:rPr>
          <w:rFonts w:ascii="Times New Roman" w:hAnsi="Times New Roman"/>
          <w:sz w:val="28"/>
          <w:szCs w:val="28"/>
          <w:lang w:eastAsia="en-US"/>
        </w:rPr>
        <w:t>КЦСОН</w:t>
      </w:r>
      <w:r>
        <w:rPr>
          <w:rFonts w:ascii="Times New Roman" w:hAnsi="Times New Roman"/>
          <w:sz w:val="28"/>
          <w:szCs w:val="28"/>
          <w:lang w:eastAsia="en-US"/>
        </w:rPr>
        <w:t>)</w:t>
      </w:r>
    </w:p>
    <w:p w:rsidR="00FE799D" w:rsidRDefault="00FE799D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 место –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Костусев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Денис (</w:t>
      </w:r>
      <w:r>
        <w:rPr>
          <w:rFonts w:ascii="Times New Roman" w:hAnsi="Times New Roman"/>
          <w:sz w:val="28"/>
          <w:szCs w:val="28"/>
          <w:lang w:eastAsia="en-US"/>
        </w:rPr>
        <w:t>КЦСОН)</w:t>
      </w:r>
    </w:p>
    <w:p w:rsidR="00FE799D" w:rsidRDefault="00FE799D" w:rsidP="00FE799D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Пирогов Артем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</w:rPr>
        <w:t>МБОУ «ОШИ с ОВЗ г. Никольска»)</w:t>
      </w:r>
    </w:p>
    <w:p w:rsidR="00FE799D" w:rsidRDefault="00FE799D" w:rsidP="00FE799D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Куваев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Иван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eastAsia="en-US"/>
        </w:rPr>
        <w:t>КЦСОН)</w:t>
      </w:r>
    </w:p>
    <w:p w:rsidR="00FE799D" w:rsidRDefault="00FE799D" w:rsidP="00FE799D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Смолин Андре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КЦСОН)</w:t>
      </w:r>
    </w:p>
    <w:p w:rsidR="00FE799D" w:rsidRDefault="00FE799D" w:rsidP="00FE799D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– </w:t>
      </w:r>
      <w:r>
        <w:rPr>
          <w:rFonts w:ascii="Times New Roman" w:eastAsia="Calibri" w:hAnsi="Times New Roman"/>
          <w:sz w:val="28"/>
          <w:szCs w:val="28"/>
          <w:lang w:eastAsia="en-US"/>
        </w:rPr>
        <w:t>Воронин Александр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(</w:t>
      </w:r>
      <w:r>
        <w:rPr>
          <w:rFonts w:ascii="Times New Roman" w:hAnsi="Times New Roman"/>
          <w:sz w:val="28"/>
          <w:szCs w:val="28"/>
        </w:rPr>
        <w:t>МБОУ «ОШИ с ОВЗ г. Никольска»)</w:t>
      </w:r>
    </w:p>
    <w:p w:rsidR="00FE799D" w:rsidRDefault="00FE799D" w:rsidP="00FE799D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–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Сорокин Юрий </w:t>
      </w: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  <w:lang w:eastAsia="en-US"/>
        </w:rPr>
        <w:t>КЦСОН)</w:t>
      </w:r>
    </w:p>
    <w:p w:rsidR="00FE799D" w:rsidRDefault="00FE799D" w:rsidP="00FE799D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99D" w:rsidRDefault="00FE799D" w:rsidP="00FE799D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99D" w:rsidRDefault="00FE799D" w:rsidP="00FE799D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Главный судья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spellStart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Тельминов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А.П.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FE799D" w:rsidRDefault="00FE799D" w:rsidP="009B7D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8646D" w:rsidRDefault="0058646D" w:rsidP="009B7D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D40CA" w:rsidRDefault="009D40CA" w:rsidP="009D40CA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8646D" w:rsidRPr="009B7D65" w:rsidRDefault="0058646D" w:rsidP="009B7D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D0E8D" w:rsidRDefault="00FD0E8D" w:rsidP="00FD0E8D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D0E8D" w:rsidRDefault="00FD0E8D" w:rsidP="00FD0E8D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rPr>
          <w:rFonts w:ascii="Times New Roman" w:hAnsi="Times New Roman"/>
          <w:sz w:val="28"/>
          <w:szCs w:val="28"/>
        </w:rPr>
      </w:pPr>
    </w:p>
    <w:p w:rsidR="00017D24" w:rsidRDefault="00017D24" w:rsidP="00017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D24" w:rsidRDefault="00017D24" w:rsidP="00017D24">
      <w:pPr>
        <w:rPr>
          <w:rFonts w:ascii="Times New Roman" w:hAnsi="Times New Roman"/>
          <w:sz w:val="28"/>
          <w:szCs w:val="28"/>
        </w:rPr>
      </w:pPr>
    </w:p>
    <w:p w:rsidR="00C42320" w:rsidRDefault="00C42320"/>
    <w:p w:rsidR="009D40CA" w:rsidRDefault="009D40CA"/>
    <w:p w:rsidR="009D40CA" w:rsidRDefault="009D40CA"/>
    <w:p w:rsidR="009D40CA" w:rsidRDefault="009D40CA">
      <w:pPr>
        <w:sectPr w:rsidR="009D40CA" w:rsidSect="00C83935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414DB4" w:rsidRDefault="00414DB4" w:rsidP="00F8101B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63C65" w:rsidRDefault="00863C65" w:rsidP="005D3930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63C65" w:rsidRDefault="00863C65" w:rsidP="005D3930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930" w:rsidRDefault="005D3930" w:rsidP="005D3930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ПРОТОКОЛ РЕЗУЛЬТАТОВ  ПО ШАШКАМ</w:t>
      </w:r>
    </w:p>
    <w:p w:rsidR="005D3930" w:rsidRPr="00DC1629" w:rsidRDefault="005D3930" w:rsidP="00DC16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 соревнованиях, посвященных Международной декаде инвалидов </w:t>
      </w:r>
    </w:p>
    <w:p w:rsidR="00F8101B" w:rsidRPr="00863C65" w:rsidRDefault="005D3930" w:rsidP="00863C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63C65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683619">
        <w:rPr>
          <w:rFonts w:ascii="Times New Roman" w:eastAsia="Calibri" w:hAnsi="Times New Roman"/>
          <w:sz w:val="28"/>
          <w:szCs w:val="28"/>
          <w:lang w:eastAsia="en-US"/>
        </w:rPr>
        <w:t>08.12.2020</w:t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14DB4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 w:rsidR="00DC162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</w:t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="00863C6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>г. Никольск</w:t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9D40CA" w:rsidRDefault="00DC1629" w:rsidP="005D3930">
      <w:pPr>
        <w:jc w:val="center"/>
        <w:rPr>
          <w:rFonts w:ascii="Times New Roman" w:hAnsi="Times New Roman"/>
          <w:sz w:val="28"/>
          <w:szCs w:val="28"/>
        </w:rPr>
      </w:pPr>
      <w:r w:rsidRPr="00DC1629">
        <w:rPr>
          <w:rFonts w:ascii="Times New Roman" w:hAnsi="Times New Roman"/>
          <w:sz w:val="28"/>
          <w:szCs w:val="28"/>
        </w:rPr>
        <w:t>Девушки</w:t>
      </w:r>
      <w:r>
        <w:rPr>
          <w:rFonts w:ascii="Times New Roman" w:hAnsi="Times New Roman"/>
          <w:sz w:val="28"/>
          <w:szCs w:val="28"/>
        </w:rPr>
        <w:t xml:space="preserve"> 13-18 лет</w:t>
      </w:r>
      <w:r w:rsidRPr="00DC16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11495" w:type="dxa"/>
        <w:tblInd w:w="197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45"/>
        <w:gridCol w:w="1246"/>
        <w:gridCol w:w="1246"/>
        <w:gridCol w:w="953"/>
        <w:gridCol w:w="993"/>
        <w:gridCol w:w="1134"/>
        <w:gridCol w:w="992"/>
      </w:tblGrid>
      <w:tr w:rsidR="00863C65" w:rsidTr="00863C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C65" w:rsidRDefault="00863C65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63C65" w:rsidRDefault="00863C65" w:rsidP="00C723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C65" w:rsidRDefault="00863C65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863C65" w:rsidTr="00863C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Pr="00DC1629" w:rsidRDefault="00863C65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Скорик Елизавета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3C65" w:rsidTr="00863C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Pr="00DC1629" w:rsidRDefault="00863C65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Парджиани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3C65" w:rsidTr="00863C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Pr="00DC1629" w:rsidRDefault="00863C65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Топоркова Варвара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3C65" w:rsidTr="00863C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Pr="00DC1629" w:rsidRDefault="00863C65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3C65" w:rsidTr="00863C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Pr="00DC1629" w:rsidRDefault="00863C65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Гомзикова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C65" w:rsidRDefault="00863C65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8101B" w:rsidRPr="00DC1629" w:rsidRDefault="00F8101B" w:rsidP="00863C65">
      <w:pPr>
        <w:rPr>
          <w:rFonts w:ascii="Times New Roman" w:hAnsi="Times New Roman"/>
          <w:sz w:val="28"/>
          <w:szCs w:val="28"/>
        </w:rPr>
      </w:pPr>
    </w:p>
    <w:p w:rsidR="009D40CA" w:rsidRDefault="00DC1629" w:rsidP="00DC1629">
      <w:pPr>
        <w:jc w:val="center"/>
        <w:rPr>
          <w:rFonts w:ascii="Times New Roman" w:hAnsi="Times New Roman"/>
          <w:sz w:val="28"/>
          <w:szCs w:val="28"/>
        </w:rPr>
      </w:pPr>
      <w:r w:rsidRPr="00DC1629">
        <w:rPr>
          <w:rFonts w:ascii="Times New Roman" w:hAnsi="Times New Roman"/>
          <w:sz w:val="28"/>
          <w:szCs w:val="28"/>
        </w:rPr>
        <w:t>Женщины с 19 лет и старше</w:t>
      </w:r>
    </w:p>
    <w:tbl>
      <w:tblPr>
        <w:tblStyle w:val="a3"/>
        <w:tblW w:w="8303" w:type="dxa"/>
        <w:tblInd w:w="314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45"/>
        <w:gridCol w:w="1246"/>
        <w:gridCol w:w="1134"/>
        <w:gridCol w:w="992"/>
      </w:tblGrid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Pr="00DC1629" w:rsidRDefault="0058760B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Летовальцева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Pr="00DC1629" w:rsidRDefault="0058760B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8101B" w:rsidRPr="00DC1629" w:rsidRDefault="00F8101B" w:rsidP="00DC1629">
      <w:pPr>
        <w:jc w:val="center"/>
        <w:rPr>
          <w:rFonts w:ascii="Times New Roman" w:hAnsi="Times New Roman"/>
          <w:sz w:val="28"/>
          <w:szCs w:val="28"/>
        </w:rPr>
      </w:pPr>
    </w:p>
    <w:p w:rsidR="00414DB4" w:rsidRDefault="00414DB4" w:rsidP="00414DB4">
      <w:pPr>
        <w:rPr>
          <w:rFonts w:ascii="Times New Roman" w:hAnsi="Times New Roman"/>
        </w:rPr>
      </w:pPr>
    </w:p>
    <w:p w:rsidR="00414DB4" w:rsidRPr="00DC1629" w:rsidRDefault="00863C65" w:rsidP="00414D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="0058760B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</w:t>
      </w:r>
      <w:r w:rsidR="00414DB4" w:rsidRPr="00DC1629">
        <w:rPr>
          <w:rFonts w:ascii="Times New Roman" w:hAnsi="Times New Roman"/>
        </w:rPr>
        <w:t>Главный судья ________________</w:t>
      </w:r>
      <w:r w:rsidR="00414DB4">
        <w:rPr>
          <w:rFonts w:ascii="Times New Roman" w:hAnsi="Times New Roman"/>
        </w:rPr>
        <w:t xml:space="preserve"> (Нестерова Т.С.)</w:t>
      </w:r>
    </w:p>
    <w:p w:rsidR="00414DB4" w:rsidRDefault="00414DB4">
      <w:pPr>
        <w:rPr>
          <w:rFonts w:ascii="Times New Roman" w:hAnsi="Times New Roman"/>
        </w:rPr>
      </w:pPr>
    </w:p>
    <w:p w:rsidR="00414DB4" w:rsidRDefault="00414DB4" w:rsidP="007A668C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8101B" w:rsidRDefault="00F8101B" w:rsidP="007A668C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8101B" w:rsidRDefault="00F8101B" w:rsidP="007A668C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8101B" w:rsidRDefault="00F8101B" w:rsidP="007A668C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8101B" w:rsidRDefault="00F8101B" w:rsidP="007A668C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14DB4" w:rsidRDefault="00414DB4" w:rsidP="00956229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A668C" w:rsidRDefault="007A668C" w:rsidP="007A668C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ПРОТОКОЛ РЕЗУЛЬТАТОВ  ПО ШАШКАМ</w:t>
      </w:r>
    </w:p>
    <w:p w:rsidR="007A668C" w:rsidRPr="00DC1629" w:rsidRDefault="007A668C" w:rsidP="007A66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 соревнованиях, посвященных Международной декаде инвалидов </w:t>
      </w:r>
    </w:p>
    <w:p w:rsidR="007A668C" w:rsidRDefault="007A668C" w:rsidP="007A668C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63C65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683619">
        <w:rPr>
          <w:rFonts w:ascii="Times New Roman" w:eastAsia="Calibri" w:hAnsi="Times New Roman"/>
          <w:sz w:val="28"/>
          <w:szCs w:val="28"/>
          <w:lang w:eastAsia="en-US"/>
        </w:rPr>
        <w:t>08.12.2020</w:t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</w:t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="00863C6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>г. Никольск</w:t>
      </w:r>
      <w:r w:rsidRPr="0058646D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7A668C" w:rsidRDefault="007A668C" w:rsidP="007A668C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Мальчики  9-12 лет</w:t>
      </w:r>
    </w:p>
    <w:tbl>
      <w:tblPr>
        <w:tblStyle w:val="a3"/>
        <w:tblW w:w="9549" w:type="dxa"/>
        <w:tblInd w:w="209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45"/>
        <w:gridCol w:w="1246"/>
        <w:gridCol w:w="1246"/>
        <w:gridCol w:w="1134"/>
        <w:gridCol w:w="992"/>
      </w:tblGrid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Pr="00DC1629" w:rsidRDefault="0058760B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Тюпаков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Pr="00DC1629" w:rsidRDefault="0058760B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Слепухин Матвей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Pr="00DC1629" w:rsidRDefault="0058760B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 Павел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8101B" w:rsidRDefault="00F8101B" w:rsidP="007A668C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8101B" w:rsidRPr="0058646D" w:rsidRDefault="0058760B" w:rsidP="00863C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Юноши  13-18</w:t>
      </w:r>
      <w:r>
        <w:rPr>
          <w:rFonts w:ascii="Times New Roman" w:hAnsi="Times New Roman"/>
          <w:sz w:val="28"/>
          <w:szCs w:val="28"/>
        </w:rPr>
        <w:t xml:space="preserve"> лет</w:t>
      </w:r>
    </w:p>
    <w:tbl>
      <w:tblPr>
        <w:tblStyle w:val="a3"/>
        <w:tblpPr w:leftFromText="180" w:rightFromText="180" w:vertAnchor="text" w:horzAnchor="margin" w:tblpXSpec="center" w:tblpY="438"/>
        <w:tblW w:w="95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45"/>
        <w:gridCol w:w="1246"/>
        <w:gridCol w:w="1246"/>
        <w:gridCol w:w="1134"/>
        <w:gridCol w:w="992"/>
      </w:tblGrid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60B" w:rsidRDefault="0058760B" w:rsidP="00863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8760B" w:rsidRDefault="0058760B" w:rsidP="00863C6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60B" w:rsidRDefault="0058760B" w:rsidP="00863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Pr="00DC1629" w:rsidRDefault="0058760B" w:rsidP="00863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8760B" w:rsidRDefault="0058760B" w:rsidP="00863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Pr="00DC1629" w:rsidRDefault="0058760B" w:rsidP="00863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Белозерцев Антон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863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8760B" w:rsidRDefault="0058760B" w:rsidP="00863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863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Pr="00DC1629" w:rsidRDefault="0058760B" w:rsidP="00863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Александр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863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863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8760B" w:rsidRDefault="0058760B" w:rsidP="00863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863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A668C" w:rsidRDefault="0058760B" w:rsidP="007A66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8101B" w:rsidRDefault="00F8101B" w:rsidP="007A668C">
      <w:pPr>
        <w:jc w:val="center"/>
        <w:rPr>
          <w:rFonts w:ascii="Times New Roman" w:hAnsi="Times New Roman"/>
          <w:sz w:val="28"/>
          <w:szCs w:val="28"/>
        </w:rPr>
      </w:pPr>
    </w:p>
    <w:p w:rsidR="00F8101B" w:rsidRDefault="00F8101B" w:rsidP="007A668C">
      <w:pPr>
        <w:jc w:val="center"/>
        <w:rPr>
          <w:rFonts w:ascii="Times New Roman" w:hAnsi="Times New Roman"/>
          <w:sz w:val="28"/>
          <w:szCs w:val="28"/>
        </w:rPr>
      </w:pPr>
    </w:p>
    <w:p w:rsidR="00F8101B" w:rsidRPr="00DC1629" w:rsidRDefault="00F8101B" w:rsidP="007A668C">
      <w:pPr>
        <w:jc w:val="center"/>
        <w:rPr>
          <w:rFonts w:ascii="Times New Roman" w:hAnsi="Times New Roman"/>
          <w:sz w:val="28"/>
          <w:szCs w:val="28"/>
        </w:rPr>
      </w:pPr>
    </w:p>
    <w:p w:rsidR="007A668C" w:rsidRDefault="007A668C" w:rsidP="007A66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</w:t>
      </w:r>
      <w:r w:rsidRPr="00DC1629">
        <w:rPr>
          <w:rFonts w:ascii="Times New Roman" w:hAnsi="Times New Roman"/>
          <w:sz w:val="28"/>
          <w:szCs w:val="28"/>
        </w:rPr>
        <w:t xml:space="preserve"> с 19 лет и старше</w:t>
      </w:r>
    </w:p>
    <w:tbl>
      <w:tblPr>
        <w:tblStyle w:val="a3"/>
        <w:tblW w:w="12629" w:type="dxa"/>
        <w:tblInd w:w="977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45"/>
        <w:gridCol w:w="1246"/>
        <w:gridCol w:w="1246"/>
        <w:gridCol w:w="953"/>
        <w:gridCol w:w="993"/>
        <w:gridCol w:w="1134"/>
        <w:gridCol w:w="1134"/>
        <w:gridCol w:w="992"/>
      </w:tblGrid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Pr="00DC1629" w:rsidRDefault="0058760B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Вадим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Pr="00DC1629" w:rsidRDefault="0058760B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 Даниил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Pr="00DC1629" w:rsidRDefault="0058760B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Николай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Pr="00DC1629" w:rsidRDefault="0058760B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Pr="00DC1629" w:rsidRDefault="0058760B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Сергей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760B" w:rsidTr="005876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Pr="00DC1629" w:rsidRDefault="0058760B" w:rsidP="00C7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 Андрей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60B" w:rsidRDefault="0058760B" w:rsidP="00C7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8101B" w:rsidRPr="00DC1629" w:rsidRDefault="00F8101B" w:rsidP="007A668C">
      <w:pPr>
        <w:jc w:val="center"/>
        <w:rPr>
          <w:rFonts w:ascii="Times New Roman" w:hAnsi="Times New Roman"/>
          <w:sz w:val="28"/>
          <w:szCs w:val="28"/>
        </w:rPr>
      </w:pPr>
    </w:p>
    <w:p w:rsidR="007A668C" w:rsidRPr="00DC1629" w:rsidRDefault="0058760B" w:rsidP="007A66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7A668C" w:rsidRPr="00DC1629">
        <w:rPr>
          <w:rFonts w:ascii="Times New Roman" w:hAnsi="Times New Roman"/>
        </w:rPr>
        <w:t>Главный судья ________________</w:t>
      </w:r>
      <w:r w:rsidR="007A668C">
        <w:rPr>
          <w:rFonts w:ascii="Times New Roman" w:hAnsi="Times New Roman"/>
        </w:rPr>
        <w:t xml:space="preserve"> (Нестерова Т.С.)</w:t>
      </w:r>
    </w:p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/>
    <w:p w:rsidR="009D40CA" w:rsidRDefault="009D40CA">
      <w:pPr>
        <w:sectPr w:rsidR="009D40CA" w:rsidSect="00DC1629">
          <w:pgSz w:w="16838" w:h="11906" w:orient="landscape"/>
          <w:pgMar w:top="284" w:right="425" w:bottom="851" w:left="1134" w:header="709" w:footer="709" w:gutter="0"/>
          <w:cols w:space="708"/>
          <w:docGrid w:linePitch="360"/>
        </w:sectPr>
      </w:pPr>
    </w:p>
    <w:p w:rsidR="009D40CA" w:rsidRDefault="009D40CA"/>
    <w:p w:rsidR="009D40CA" w:rsidRDefault="009D40CA"/>
    <w:p w:rsidR="009D40CA" w:rsidRDefault="009D40CA"/>
    <w:p w:rsidR="009D40CA" w:rsidRDefault="009D40CA"/>
    <w:sectPr w:rsidR="009D40CA" w:rsidSect="005472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35"/>
    <w:rsid w:val="00010051"/>
    <w:rsid w:val="00017D24"/>
    <w:rsid w:val="00033949"/>
    <w:rsid w:val="000A444D"/>
    <w:rsid w:val="000B6AC2"/>
    <w:rsid w:val="000E1E29"/>
    <w:rsid w:val="00132BF2"/>
    <w:rsid w:val="001619AF"/>
    <w:rsid w:val="00186879"/>
    <w:rsid w:val="001F1D1B"/>
    <w:rsid w:val="0020277C"/>
    <w:rsid w:val="002B591F"/>
    <w:rsid w:val="00314135"/>
    <w:rsid w:val="00316865"/>
    <w:rsid w:val="003176A9"/>
    <w:rsid w:val="003334E6"/>
    <w:rsid w:val="00340B7E"/>
    <w:rsid w:val="00341F1D"/>
    <w:rsid w:val="003F2CE9"/>
    <w:rsid w:val="00414DB4"/>
    <w:rsid w:val="004F5CCD"/>
    <w:rsid w:val="005472B9"/>
    <w:rsid w:val="0055755B"/>
    <w:rsid w:val="0058646D"/>
    <w:rsid w:val="0058760B"/>
    <w:rsid w:val="0059472C"/>
    <w:rsid w:val="005A293E"/>
    <w:rsid w:val="005D3930"/>
    <w:rsid w:val="00630AF3"/>
    <w:rsid w:val="00657E4B"/>
    <w:rsid w:val="00674DE3"/>
    <w:rsid w:val="00683619"/>
    <w:rsid w:val="006A1BFE"/>
    <w:rsid w:val="006C4D5F"/>
    <w:rsid w:val="00730241"/>
    <w:rsid w:val="00760257"/>
    <w:rsid w:val="007A668C"/>
    <w:rsid w:val="00801C85"/>
    <w:rsid w:val="00863C65"/>
    <w:rsid w:val="00956229"/>
    <w:rsid w:val="0099009E"/>
    <w:rsid w:val="009B7D65"/>
    <w:rsid w:val="009D40CA"/>
    <w:rsid w:val="009F6B78"/>
    <w:rsid w:val="00A7785C"/>
    <w:rsid w:val="00A840AE"/>
    <w:rsid w:val="00AC0B61"/>
    <w:rsid w:val="00BC3A33"/>
    <w:rsid w:val="00BE2D9A"/>
    <w:rsid w:val="00BE72BB"/>
    <w:rsid w:val="00C00B05"/>
    <w:rsid w:val="00C42320"/>
    <w:rsid w:val="00C7237F"/>
    <w:rsid w:val="00C83935"/>
    <w:rsid w:val="00D020D8"/>
    <w:rsid w:val="00D02F41"/>
    <w:rsid w:val="00D306C0"/>
    <w:rsid w:val="00D52E2B"/>
    <w:rsid w:val="00DC1629"/>
    <w:rsid w:val="00E00B0A"/>
    <w:rsid w:val="00E15A6E"/>
    <w:rsid w:val="00E67390"/>
    <w:rsid w:val="00E8585D"/>
    <w:rsid w:val="00EB6131"/>
    <w:rsid w:val="00F110CC"/>
    <w:rsid w:val="00F56868"/>
    <w:rsid w:val="00F8101B"/>
    <w:rsid w:val="00F8769C"/>
    <w:rsid w:val="00FD0E8D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01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341F1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01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341F1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admin</cp:lastModifiedBy>
  <cp:revision>44</cp:revision>
  <cp:lastPrinted>2020-12-03T06:42:00Z</cp:lastPrinted>
  <dcterms:created xsi:type="dcterms:W3CDTF">2018-11-22T11:26:00Z</dcterms:created>
  <dcterms:modified xsi:type="dcterms:W3CDTF">2020-12-08T13:09:00Z</dcterms:modified>
</cp:coreProperties>
</file>