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B6" w:rsidRDefault="006973B6"/>
    <w:p w:rsidR="00083EED" w:rsidRDefault="00083EED" w:rsidP="00083EED">
      <w:pPr>
        <w:rPr>
          <w:rFonts w:ascii="Times New Roman" w:hAnsi="Times New Roman" w:cs="Times New Roman"/>
          <w:sz w:val="36"/>
          <w:szCs w:val="36"/>
        </w:rPr>
      </w:pPr>
    </w:p>
    <w:p w:rsidR="00083EED" w:rsidRDefault="00083EED" w:rsidP="00083EED">
      <w:pPr>
        <w:rPr>
          <w:rFonts w:ascii="Times New Roman" w:hAnsi="Times New Roman" w:cs="Times New Roman"/>
          <w:sz w:val="36"/>
          <w:szCs w:val="36"/>
        </w:rPr>
      </w:pPr>
    </w:p>
    <w:p w:rsidR="00D17FB3" w:rsidRPr="00D17FB3" w:rsidRDefault="00D17FB3" w:rsidP="00D17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17FB3">
        <w:rPr>
          <w:rFonts w:ascii="Times New Roman" w:hAnsi="Times New Roman" w:cs="Times New Roman"/>
          <w:sz w:val="32"/>
          <w:szCs w:val="32"/>
        </w:rPr>
        <w:t>Протокол</w:t>
      </w:r>
    </w:p>
    <w:p w:rsidR="00D17FB3" w:rsidRPr="00D17FB3" w:rsidRDefault="00D17FB3" w:rsidP="00D17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17FB3">
        <w:rPr>
          <w:rFonts w:ascii="Times New Roman" w:hAnsi="Times New Roman" w:cs="Times New Roman"/>
          <w:sz w:val="32"/>
          <w:szCs w:val="32"/>
        </w:rPr>
        <w:t xml:space="preserve"> личного первенства по </w:t>
      </w:r>
      <w:proofErr w:type="spellStart"/>
      <w:r w:rsidRPr="00D17FB3">
        <w:rPr>
          <w:rFonts w:ascii="Times New Roman" w:hAnsi="Times New Roman" w:cs="Times New Roman"/>
          <w:sz w:val="32"/>
          <w:szCs w:val="32"/>
        </w:rPr>
        <w:t>дартсу</w:t>
      </w:r>
      <w:proofErr w:type="spellEnd"/>
    </w:p>
    <w:p w:rsidR="00D17FB3" w:rsidRPr="00D17FB3" w:rsidRDefault="00D17FB3" w:rsidP="00D17F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соревнованиях </w:t>
      </w:r>
      <w:r w:rsidRPr="00D1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 команд ветеранов</w:t>
      </w:r>
    </w:p>
    <w:p w:rsidR="00D17FB3" w:rsidRPr="00D17FB3" w:rsidRDefault="00D17FB3" w:rsidP="00D17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марта 2018</w:t>
      </w:r>
      <w:r w:rsidRPr="00D17FB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г. Никольск</w:t>
      </w:r>
    </w:p>
    <w:tbl>
      <w:tblPr>
        <w:tblStyle w:val="2"/>
        <w:tblW w:w="9356" w:type="dxa"/>
        <w:tblInd w:w="1158" w:type="dxa"/>
        <w:tblLook w:val="04A0" w:firstRow="1" w:lastRow="0" w:firstColumn="1" w:lastColumn="0" w:noHBand="0" w:noVBand="1"/>
      </w:tblPr>
      <w:tblGrid>
        <w:gridCol w:w="594"/>
        <w:gridCol w:w="3401"/>
        <w:gridCol w:w="2674"/>
        <w:gridCol w:w="1416"/>
        <w:gridCol w:w="1271"/>
      </w:tblGrid>
      <w:tr w:rsidR="00D17FB3" w:rsidRPr="00602663" w:rsidTr="00264751">
        <w:tc>
          <w:tcPr>
            <w:tcW w:w="594" w:type="dxa"/>
          </w:tcPr>
          <w:p w:rsidR="00D17FB3" w:rsidRPr="00602663" w:rsidRDefault="00D17FB3" w:rsidP="00D1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1" w:type="dxa"/>
          </w:tcPr>
          <w:p w:rsidR="00D17FB3" w:rsidRPr="00602663" w:rsidRDefault="00D17FB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74" w:type="dxa"/>
          </w:tcPr>
          <w:p w:rsidR="00D17FB3" w:rsidRPr="00602663" w:rsidRDefault="00D17FB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416" w:type="dxa"/>
          </w:tcPr>
          <w:p w:rsidR="00D17FB3" w:rsidRPr="00602663" w:rsidRDefault="00D17FB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271" w:type="dxa"/>
          </w:tcPr>
          <w:p w:rsidR="00D17FB3" w:rsidRPr="00602663" w:rsidRDefault="00D17FB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17FB3" w:rsidRPr="00602663" w:rsidTr="00264751">
        <w:tc>
          <w:tcPr>
            <w:tcW w:w="9356" w:type="dxa"/>
            <w:gridSpan w:val="5"/>
            <w:tcBorders>
              <w:right w:val="single" w:sz="4" w:space="0" w:color="auto"/>
            </w:tcBorders>
          </w:tcPr>
          <w:p w:rsidR="00D17FB3" w:rsidRPr="00602663" w:rsidRDefault="00D17FB3" w:rsidP="00D1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</w:tr>
      <w:tr w:rsidR="00602663" w:rsidRPr="00602663" w:rsidTr="00264751">
        <w:tc>
          <w:tcPr>
            <w:tcW w:w="594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602663" w:rsidRPr="00602663" w:rsidRDefault="00602663" w:rsidP="00E1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 w:rsidRPr="00602663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2674" w:type="dxa"/>
          </w:tcPr>
          <w:p w:rsidR="00602663" w:rsidRPr="00602663" w:rsidRDefault="00602663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416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2663" w:rsidRPr="00602663" w:rsidTr="00264751">
        <w:tc>
          <w:tcPr>
            <w:tcW w:w="594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602663" w:rsidRPr="00602663" w:rsidRDefault="00602663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Куваев</w:t>
            </w:r>
            <w:proofErr w:type="spellEnd"/>
            <w:r w:rsidRPr="0060266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674" w:type="dxa"/>
          </w:tcPr>
          <w:p w:rsidR="00602663" w:rsidRPr="00602663" w:rsidRDefault="00602663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п. Светлый  Ключ</w:t>
            </w:r>
          </w:p>
        </w:tc>
        <w:tc>
          <w:tcPr>
            <w:tcW w:w="1416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271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2663" w:rsidRPr="00602663" w:rsidTr="00264751">
        <w:tc>
          <w:tcPr>
            <w:tcW w:w="594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602663" w:rsidRPr="00602663" w:rsidRDefault="00602663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2674" w:type="dxa"/>
          </w:tcPr>
          <w:p w:rsidR="00602663" w:rsidRPr="00602663" w:rsidRDefault="00602663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1416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271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663" w:rsidRPr="00602663" w:rsidTr="00264751">
        <w:tc>
          <w:tcPr>
            <w:tcW w:w="594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602663" w:rsidRPr="00602663" w:rsidRDefault="00602663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 w:rsidRPr="00602663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674" w:type="dxa"/>
          </w:tcPr>
          <w:p w:rsidR="00602663" w:rsidRPr="00602663" w:rsidRDefault="00602663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416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271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2663" w:rsidRPr="00602663" w:rsidTr="00264751">
        <w:tc>
          <w:tcPr>
            <w:tcW w:w="594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602663" w:rsidRPr="00602663" w:rsidRDefault="00602663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Обласов</w:t>
            </w:r>
            <w:proofErr w:type="spellEnd"/>
            <w:r w:rsidRPr="0060266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674" w:type="dxa"/>
          </w:tcPr>
          <w:p w:rsidR="00602663" w:rsidRPr="00602663" w:rsidRDefault="00602663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п. Светлый  Ключ</w:t>
            </w:r>
          </w:p>
        </w:tc>
        <w:tc>
          <w:tcPr>
            <w:tcW w:w="1416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71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2663" w:rsidRPr="00602663" w:rsidTr="00264751">
        <w:tc>
          <w:tcPr>
            <w:tcW w:w="594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:rsidR="00602663" w:rsidRPr="00602663" w:rsidRDefault="00602663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Николаев Виктор</w:t>
            </w:r>
          </w:p>
        </w:tc>
        <w:tc>
          <w:tcPr>
            <w:tcW w:w="2674" w:type="dxa"/>
          </w:tcPr>
          <w:p w:rsidR="00602663" w:rsidRPr="00602663" w:rsidRDefault="00602663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416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271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2663" w:rsidRPr="00602663" w:rsidTr="00264751">
        <w:tc>
          <w:tcPr>
            <w:tcW w:w="594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</w:tcPr>
          <w:p w:rsidR="00602663" w:rsidRPr="00602663" w:rsidRDefault="00602663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Кудринский Виталий</w:t>
            </w:r>
          </w:p>
        </w:tc>
        <w:tc>
          <w:tcPr>
            <w:tcW w:w="2674" w:type="dxa"/>
          </w:tcPr>
          <w:p w:rsidR="00602663" w:rsidRPr="00602663" w:rsidRDefault="00602663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1416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271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2663" w:rsidRPr="00602663" w:rsidTr="00264751">
        <w:tc>
          <w:tcPr>
            <w:tcW w:w="594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1" w:type="dxa"/>
          </w:tcPr>
          <w:p w:rsidR="00602663" w:rsidRPr="00602663" w:rsidRDefault="00602663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Спирин Владимир</w:t>
            </w:r>
          </w:p>
        </w:tc>
        <w:tc>
          <w:tcPr>
            <w:tcW w:w="2674" w:type="dxa"/>
          </w:tcPr>
          <w:p w:rsidR="00602663" w:rsidRPr="00602663" w:rsidRDefault="00602663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п. Светлый  Ключ</w:t>
            </w:r>
          </w:p>
        </w:tc>
        <w:tc>
          <w:tcPr>
            <w:tcW w:w="1416" w:type="dxa"/>
          </w:tcPr>
          <w:p w:rsidR="00602663" w:rsidRPr="00602663" w:rsidRDefault="00602663" w:rsidP="0060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71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2663" w:rsidRPr="00602663" w:rsidTr="00264751">
        <w:tc>
          <w:tcPr>
            <w:tcW w:w="9356" w:type="dxa"/>
            <w:gridSpan w:val="5"/>
            <w:tcBorders>
              <w:right w:val="single" w:sz="4" w:space="0" w:color="auto"/>
            </w:tcBorders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</w:tr>
      <w:tr w:rsidR="00602663" w:rsidRPr="00602663" w:rsidTr="00264751">
        <w:tc>
          <w:tcPr>
            <w:tcW w:w="594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602663" w:rsidRPr="00602663" w:rsidRDefault="00602663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674" w:type="dxa"/>
          </w:tcPr>
          <w:p w:rsidR="00602663" w:rsidRPr="00602663" w:rsidRDefault="00602663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663">
              <w:rPr>
                <w:rFonts w:ascii="Times New Roman" w:hAnsi="Times New Roman" w:cs="Times New Roman"/>
                <w:sz w:val="28"/>
                <w:szCs w:val="28"/>
              </w:rPr>
              <w:t>п. Светлый  Ключ</w:t>
            </w:r>
          </w:p>
        </w:tc>
        <w:tc>
          <w:tcPr>
            <w:tcW w:w="1416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2663" w:rsidRPr="00602663" w:rsidTr="00264751">
        <w:tc>
          <w:tcPr>
            <w:tcW w:w="594" w:type="dxa"/>
          </w:tcPr>
          <w:p w:rsidR="00602663" w:rsidRPr="00602663" w:rsidRDefault="0060266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602663" w:rsidRPr="00602663" w:rsidRDefault="00602663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Людмила</w:t>
            </w:r>
          </w:p>
        </w:tc>
        <w:tc>
          <w:tcPr>
            <w:tcW w:w="2674" w:type="dxa"/>
          </w:tcPr>
          <w:p w:rsidR="00602663" w:rsidRPr="00602663" w:rsidRDefault="00602663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416" w:type="dxa"/>
          </w:tcPr>
          <w:p w:rsidR="00602663" w:rsidRPr="00602663" w:rsidRDefault="002B249D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02663" w:rsidRPr="00602663" w:rsidRDefault="002B249D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2663" w:rsidRPr="00602663" w:rsidTr="00264751">
        <w:tc>
          <w:tcPr>
            <w:tcW w:w="594" w:type="dxa"/>
          </w:tcPr>
          <w:p w:rsidR="00602663" w:rsidRPr="00602663" w:rsidRDefault="002B249D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602663" w:rsidRPr="00602663" w:rsidRDefault="002B249D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Ольга</w:t>
            </w:r>
          </w:p>
        </w:tc>
        <w:tc>
          <w:tcPr>
            <w:tcW w:w="2674" w:type="dxa"/>
          </w:tcPr>
          <w:p w:rsidR="00602663" w:rsidRPr="00602663" w:rsidRDefault="002B249D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416" w:type="dxa"/>
          </w:tcPr>
          <w:p w:rsidR="00602663" w:rsidRPr="00602663" w:rsidRDefault="002B249D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02663" w:rsidRPr="00602663" w:rsidRDefault="002B249D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663" w:rsidRPr="00602663" w:rsidTr="00264751">
        <w:tc>
          <w:tcPr>
            <w:tcW w:w="594" w:type="dxa"/>
          </w:tcPr>
          <w:p w:rsidR="00602663" w:rsidRPr="00602663" w:rsidRDefault="002B249D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602663" w:rsidRPr="00602663" w:rsidRDefault="002B249D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Маргарита</w:t>
            </w:r>
          </w:p>
        </w:tc>
        <w:tc>
          <w:tcPr>
            <w:tcW w:w="2674" w:type="dxa"/>
          </w:tcPr>
          <w:p w:rsidR="00602663" w:rsidRPr="00602663" w:rsidRDefault="002B249D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416" w:type="dxa"/>
          </w:tcPr>
          <w:p w:rsidR="00602663" w:rsidRPr="00602663" w:rsidRDefault="002B249D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02663" w:rsidRPr="00602663" w:rsidRDefault="002B249D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2663" w:rsidRPr="00602663" w:rsidTr="00264751">
        <w:tc>
          <w:tcPr>
            <w:tcW w:w="594" w:type="dxa"/>
          </w:tcPr>
          <w:p w:rsidR="00602663" w:rsidRPr="00602663" w:rsidRDefault="002B249D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602663" w:rsidRPr="00602663" w:rsidRDefault="002B249D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674" w:type="dxa"/>
          </w:tcPr>
          <w:p w:rsidR="00602663" w:rsidRPr="00602663" w:rsidRDefault="002B249D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49D"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1416" w:type="dxa"/>
          </w:tcPr>
          <w:p w:rsidR="00602663" w:rsidRPr="00602663" w:rsidRDefault="002B249D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02663" w:rsidRPr="00602663" w:rsidRDefault="002B249D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2663" w:rsidRPr="00602663" w:rsidTr="00264751">
        <w:tc>
          <w:tcPr>
            <w:tcW w:w="594" w:type="dxa"/>
          </w:tcPr>
          <w:p w:rsidR="00602663" w:rsidRPr="00602663" w:rsidRDefault="002B249D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:rsidR="00602663" w:rsidRPr="00602663" w:rsidRDefault="002B249D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674" w:type="dxa"/>
          </w:tcPr>
          <w:p w:rsidR="00602663" w:rsidRPr="00602663" w:rsidRDefault="002B249D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416" w:type="dxa"/>
          </w:tcPr>
          <w:p w:rsidR="00602663" w:rsidRPr="00602663" w:rsidRDefault="002B249D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02663" w:rsidRPr="00602663" w:rsidRDefault="002B249D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17FB3" w:rsidRPr="00602663" w:rsidRDefault="00D17FB3" w:rsidP="00D1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FB3" w:rsidRPr="00602663" w:rsidRDefault="00D17FB3" w:rsidP="00D1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663">
        <w:rPr>
          <w:rFonts w:ascii="Times New Roman" w:hAnsi="Times New Roman" w:cs="Times New Roman"/>
          <w:sz w:val="28"/>
          <w:szCs w:val="28"/>
        </w:rPr>
        <w:t xml:space="preserve">  </w:t>
      </w:r>
      <w:r w:rsidR="00264751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602663">
        <w:rPr>
          <w:rFonts w:ascii="Times New Roman" w:hAnsi="Times New Roman" w:cs="Times New Roman"/>
          <w:sz w:val="28"/>
          <w:szCs w:val="28"/>
        </w:rPr>
        <w:t xml:space="preserve">  Главный судья________________ (Быстрова З.А.)</w:t>
      </w:r>
    </w:p>
    <w:p w:rsidR="00D17FB3" w:rsidRPr="00602663" w:rsidRDefault="00D17FB3" w:rsidP="00083EED">
      <w:pPr>
        <w:rPr>
          <w:rFonts w:ascii="Times New Roman" w:hAnsi="Times New Roman" w:cs="Times New Roman"/>
          <w:sz w:val="28"/>
          <w:szCs w:val="28"/>
        </w:rPr>
      </w:pPr>
    </w:p>
    <w:p w:rsidR="00083EED" w:rsidRPr="00602663" w:rsidRDefault="00083EED" w:rsidP="00083EED">
      <w:pPr>
        <w:rPr>
          <w:rFonts w:ascii="Times New Roman" w:hAnsi="Times New Roman" w:cs="Times New Roman"/>
          <w:sz w:val="28"/>
          <w:szCs w:val="28"/>
        </w:rPr>
      </w:pPr>
    </w:p>
    <w:p w:rsidR="002B249D" w:rsidRDefault="002B249D" w:rsidP="00D17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249D" w:rsidRDefault="002B249D" w:rsidP="00D17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249D" w:rsidRDefault="002B249D" w:rsidP="00D17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249D" w:rsidRDefault="002B249D" w:rsidP="00D17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249D" w:rsidRDefault="002B249D" w:rsidP="00D17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249D" w:rsidRDefault="002B249D" w:rsidP="00D17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249D" w:rsidRDefault="002B249D" w:rsidP="00D17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249D" w:rsidRDefault="002B249D" w:rsidP="00D17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249D" w:rsidRDefault="002B249D" w:rsidP="00D17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249D" w:rsidRDefault="002B249D" w:rsidP="00D17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249D" w:rsidRDefault="002B249D" w:rsidP="00D17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249D" w:rsidRDefault="002B249D" w:rsidP="00D17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249D" w:rsidRDefault="002B249D" w:rsidP="00D17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249D" w:rsidRDefault="002B249D" w:rsidP="00D17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249D" w:rsidRDefault="002B249D" w:rsidP="00D17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249D" w:rsidRDefault="002B249D" w:rsidP="00D17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249D" w:rsidRDefault="002B249D" w:rsidP="00D17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249D" w:rsidRDefault="002B249D" w:rsidP="00D17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249D" w:rsidRDefault="002B249D" w:rsidP="00D17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7FB3" w:rsidRPr="00D17FB3" w:rsidRDefault="00D17FB3" w:rsidP="00D17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17FB3">
        <w:rPr>
          <w:rFonts w:ascii="Times New Roman" w:hAnsi="Times New Roman" w:cs="Times New Roman"/>
          <w:sz w:val="32"/>
          <w:szCs w:val="32"/>
        </w:rPr>
        <w:t>Протокол</w:t>
      </w:r>
    </w:p>
    <w:p w:rsidR="00D17FB3" w:rsidRPr="00D17FB3" w:rsidRDefault="00D17FB3" w:rsidP="00D17F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17FB3">
        <w:rPr>
          <w:rFonts w:ascii="Times New Roman" w:hAnsi="Times New Roman" w:cs="Times New Roman"/>
          <w:sz w:val="32"/>
          <w:szCs w:val="32"/>
        </w:rPr>
        <w:t xml:space="preserve"> командного первенства по </w:t>
      </w:r>
      <w:proofErr w:type="spellStart"/>
      <w:r w:rsidRPr="00D17FB3">
        <w:rPr>
          <w:rFonts w:ascii="Times New Roman" w:hAnsi="Times New Roman" w:cs="Times New Roman"/>
          <w:sz w:val="32"/>
          <w:szCs w:val="32"/>
        </w:rPr>
        <w:t>дартсу</w:t>
      </w:r>
      <w:proofErr w:type="spellEnd"/>
    </w:p>
    <w:p w:rsidR="00D17FB3" w:rsidRPr="00D17FB3" w:rsidRDefault="00D17FB3" w:rsidP="00D17F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соревнованиях </w:t>
      </w:r>
      <w:r w:rsidRPr="00D1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 команд ветеранов</w:t>
      </w:r>
    </w:p>
    <w:p w:rsidR="00D17FB3" w:rsidRPr="00D17FB3" w:rsidRDefault="00D17FB3" w:rsidP="00D17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марта 2018</w:t>
      </w:r>
      <w:r w:rsidRPr="00D17FB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г. Никольск</w:t>
      </w:r>
    </w:p>
    <w:p w:rsidR="00D17FB3" w:rsidRPr="00D17FB3" w:rsidRDefault="00D17FB3" w:rsidP="00D17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0065" w:type="dxa"/>
        <w:tblInd w:w="933" w:type="dxa"/>
        <w:tblLook w:val="04A0" w:firstRow="1" w:lastRow="0" w:firstColumn="1" w:lastColumn="0" w:noHBand="0" w:noVBand="1"/>
      </w:tblPr>
      <w:tblGrid>
        <w:gridCol w:w="594"/>
        <w:gridCol w:w="3530"/>
        <w:gridCol w:w="689"/>
        <w:gridCol w:w="704"/>
        <w:gridCol w:w="719"/>
        <w:gridCol w:w="670"/>
        <w:gridCol w:w="1605"/>
        <w:gridCol w:w="1554"/>
      </w:tblGrid>
      <w:tr w:rsidR="00D17FB3" w:rsidRPr="00D17FB3" w:rsidTr="00D17FB3">
        <w:tc>
          <w:tcPr>
            <w:tcW w:w="594" w:type="dxa"/>
            <w:vMerge w:val="restart"/>
          </w:tcPr>
          <w:p w:rsidR="00D17FB3" w:rsidRPr="00D17FB3" w:rsidRDefault="00D17FB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17F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7F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30" w:type="dxa"/>
            <w:vMerge w:val="restart"/>
          </w:tcPr>
          <w:p w:rsidR="00D17FB3" w:rsidRPr="00D17FB3" w:rsidRDefault="00D17FB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B3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782" w:type="dxa"/>
            <w:gridSpan w:val="4"/>
          </w:tcPr>
          <w:p w:rsidR="00D17FB3" w:rsidRPr="00D17FB3" w:rsidRDefault="00D17FB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B3">
              <w:rPr>
                <w:rFonts w:ascii="Times New Roman" w:hAnsi="Times New Roman" w:cs="Times New Roman"/>
                <w:sz w:val="28"/>
                <w:szCs w:val="28"/>
              </w:rPr>
              <w:t>Результат (очки)</w:t>
            </w:r>
          </w:p>
        </w:tc>
        <w:tc>
          <w:tcPr>
            <w:tcW w:w="1605" w:type="dxa"/>
            <w:vMerge w:val="restart"/>
          </w:tcPr>
          <w:p w:rsidR="00D17FB3" w:rsidRPr="00D17FB3" w:rsidRDefault="00D17FB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B3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554" w:type="dxa"/>
            <w:vMerge w:val="restart"/>
          </w:tcPr>
          <w:p w:rsidR="00D17FB3" w:rsidRPr="00D17FB3" w:rsidRDefault="00D17FB3" w:rsidP="00D1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FB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17FB3" w:rsidRPr="00D17FB3" w:rsidTr="00D17FB3">
        <w:tc>
          <w:tcPr>
            <w:tcW w:w="594" w:type="dxa"/>
            <w:vMerge/>
          </w:tcPr>
          <w:p w:rsidR="00D17FB3" w:rsidRPr="00D17FB3" w:rsidRDefault="00D17FB3" w:rsidP="00D1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D17FB3" w:rsidRPr="00D17FB3" w:rsidRDefault="00D17FB3" w:rsidP="00D1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D17FB3" w:rsidRPr="00D17FB3" w:rsidRDefault="00D17FB3" w:rsidP="00D1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B3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D17FB3" w:rsidRPr="00D17FB3" w:rsidRDefault="00D17FB3" w:rsidP="00D1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B3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605" w:type="dxa"/>
            <w:vMerge/>
          </w:tcPr>
          <w:p w:rsidR="00D17FB3" w:rsidRPr="00D17FB3" w:rsidRDefault="00D17FB3" w:rsidP="00D1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17FB3" w:rsidRPr="00D17FB3" w:rsidRDefault="00D17FB3" w:rsidP="00D1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FB3" w:rsidRPr="00D17FB3" w:rsidTr="00D17FB3">
        <w:tc>
          <w:tcPr>
            <w:tcW w:w="594" w:type="dxa"/>
          </w:tcPr>
          <w:p w:rsidR="00D17FB3" w:rsidRPr="00D17FB3" w:rsidRDefault="00D17FB3" w:rsidP="00D1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</w:tcPr>
          <w:p w:rsidR="00D17FB3" w:rsidRDefault="002B249D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ФОК</w:t>
            </w:r>
          </w:p>
          <w:p w:rsidR="00D17FB3" w:rsidRPr="00D17FB3" w:rsidRDefault="00D17FB3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D17FB3" w:rsidRPr="00D17FB3" w:rsidRDefault="002B249D" w:rsidP="00D1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D17FB3" w:rsidRPr="00D17FB3" w:rsidRDefault="002B249D" w:rsidP="00D1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D17FB3" w:rsidRPr="00D17FB3" w:rsidRDefault="002B249D" w:rsidP="00D1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</w:tcPr>
          <w:p w:rsidR="00D17FB3" w:rsidRPr="00D17FB3" w:rsidRDefault="002B249D" w:rsidP="00D1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605" w:type="dxa"/>
          </w:tcPr>
          <w:p w:rsidR="00D17FB3" w:rsidRPr="00D17FB3" w:rsidRDefault="002B249D" w:rsidP="00D1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554" w:type="dxa"/>
          </w:tcPr>
          <w:p w:rsidR="00D17FB3" w:rsidRPr="00D17FB3" w:rsidRDefault="002B249D" w:rsidP="00D1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B3" w:rsidRPr="00D17FB3" w:rsidTr="00D17FB3">
        <w:tc>
          <w:tcPr>
            <w:tcW w:w="594" w:type="dxa"/>
          </w:tcPr>
          <w:p w:rsidR="00D17FB3" w:rsidRPr="00D17FB3" w:rsidRDefault="00D17FB3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0" w:type="dxa"/>
          </w:tcPr>
          <w:p w:rsidR="00D17FB3" w:rsidRPr="00D17FB3" w:rsidRDefault="002B249D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Светлый Ключ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D17FB3" w:rsidRPr="00D17FB3" w:rsidRDefault="002B249D" w:rsidP="00D1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D17FB3" w:rsidRPr="00D17FB3" w:rsidRDefault="002B249D" w:rsidP="00D1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D17FB3" w:rsidRPr="00D17FB3" w:rsidRDefault="002B249D" w:rsidP="00D1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D17FB3" w:rsidRPr="00D17FB3" w:rsidRDefault="002B249D" w:rsidP="00D1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D17FB3" w:rsidRDefault="002B249D" w:rsidP="00D1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  <w:p w:rsidR="00D17FB3" w:rsidRPr="00D17FB3" w:rsidRDefault="00D17FB3" w:rsidP="00D1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17FB3" w:rsidRPr="00D17FB3" w:rsidRDefault="002B249D" w:rsidP="00D1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FB3" w:rsidRPr="00D17FB3" w:rsidTr="00D17FB3">
        <w:tc>
          <w:tcPr>
            <w:tcW w:w="594" w:type="dxa"/>
          </w:tcPr>
          <w:p w:rsidR="00D17FB3" w:rsidRPr="00D17FB3" w:rsidRDefault="00D17FB3" w:rsidP="00D1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0" w:type="dxa"/>
          </w:tcPr>
          <w:p w:rsidR="00D17FB3" w:rsidRPr="00D17FB3" w:rsidRDefault="002B249D" w:rsidP="00D1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D17FB3" w:rsidRPr="00D17FB3" w:rsidRDefault="002B249D" w:rsidP="00D1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D17FB3" w:rsidRPr="00D17FB3" w:rsidRDefault="002B249D" w:rsidP="00D1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D17FB3" w:rsidRPr="00D17FB3" w:rsidRDefault="002B249D" w:rsidP="00D1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D17FB3" w:rsidRPr="00D17FB3" w:rsidRDefault="002B249D" w:rsidP="00D1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D17FB3" w:rsidRDefault="002B249D" w:rsidP="00D1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  <w:p w:rsidR="00D17FB3" w:rsidRPr="00D17FB3" w:rsidRDefault="00D17FB3" w:rsidP="00D1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17FB3" w:rsidRPr="00D17FB3" w:rsidRDefault="002B249D" w:rsidP="00D1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17FB3" w:rsidRPr="00D17FB3" w:rsidRDefault="00D17FB3" w:rsidP="00D1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EED" w:rsidRDefault="00083EED" w:rsidP="00083EED">
      <w:pPr>
        <w:rPr>
          <w:rFonts w:ascii="Times New Roman" w:hAnsi="Times New Roman" w:cs="Times New Roman"/>
          <w:sz w:val="36"/>
          <w:szCs w:val="36"/>
        </w:rPr>
      </w:pPr>
    </w:p>
    <w:p w:rsidR="00083EED" w:rsidRPr="00D17FB3" w:rsidRDefault="00D17FB3" w:rsidP="0008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17FB3">
        <w:rPr>
          <w:rFonts w:ascii="Times New Roman" w:hAnsi="Times New Roman" w:cs="Times New Roman"/>
          <w:sz w:val="24"/>
          <w:szCs w:val="24"/>
        </w:rPr>
        <w:t>Главный судья________________ (Быстрова З.А.)</w:t>
      </w:r>
    </w:p>
    <w:p w:rsidR="00083EED" w:rsidRDefault="00083EED" w:rsidP="00083EED">
      <w:pPr>
        <w:rPr>
          <w:rFonts w:ascii="Times New Roman" w:hAnsi="Times New Roman" w:cs="Times New Roman"/>
          <w:sz w:val="36"/>
          <w:szCs w:val="36"/>
        </w:rPr>
      </w:pPr>
    </w:p>
    <w:p w:rsidR="00083EED" w:rsidRDefault="00083EED" w:rsidP="00083EED">
      <w:pPr>
        <w:rPr>
          <w:rFonts w:ascii="Times New Roman" w:hAnsi="Times New Roman" w:cs="Times New Roman"/>
          <w:sz w:val="36"/>
          <w:szCs w:val="36"/>
        </w:rPr>
        <w:sectPr w:rsidR="00083EED" w:rsidSect="00083EED">
          <w:pgSz w:w="11906" w:h="16838"/>
          <w:pgMar w:top="0" w:right="850" w:bottom="142" w:left="567" w:header="708" w:footer="708" w:gutter="0"/>
          <w:cols w:space="708"/>
          <w:docGrid w:linePitch="360"/>
        </w:sectPr>
      </w:pPr>
    </w:p>
    <w:p w:rsidR="00C15177" w:rsidRDefault="00C15177" w:rsidP="00083EE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083EE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083EE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083EE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083EE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83EED" w:rsidRPr="00083EED" w:rsidRDefault="00083EED" w:rsidP="00083EE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EED">
        <w:rPr>
          <w:rFonts w:ascii="Times New Roman" w:hAnsi="Times New Roman" w:cs="Times New Roman"/>
        </w:rPr>
        <w:t xml:space="preserve">ПРОТОКОЛ РЕЗУЛЬТАТОВ  ПО  </w:t>
      </w:r>
      <w:r w:rsidR="00D17FB3">
        <w:rPr>
          <w:rFonts w:ascii="Times New Roman" w:hAnsi="Times New Roman" w:cs="Times New Roman"/>
          <w:sz w:val="28"/>
          <w:szCs w:val="28"/>
        </w:rPr>
        <w:t>шашкам</w:t>
      </w:r>
    </w:p>
    <w:p w:rsidR="00083EED" w:rsidRPr="00083EED" w:rsidRDefault="00083EED" w:rsidP="00083EE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соревнованиях </w:t>
      </w:r>
      <w:r w:rsidR="00D1185F">
        <w:rPr>
          <w:rFonts w:ascii="Times New Roman" w:hAnsi="Times New Roman" w:cs="Times New Roman"/>
          <w:sz w:val="28"/>
          <w:szCs w:val="28"/>
        </w:rPr>
        <w:t xml:space="preserve"> среди команд ветеранов</w:t>
      </w:r>
    </w:p>
    <w:p w:rsidR="00083EED" w:rsidRPr="00083EED" w:rsidRDefault="00083EED" w:rsidP="00083EED">
      <w:pPr>
        <w:spacing w:after="0" w:line="240" w:lineRule="auto"/>
        <w:rPr>
          <w:sz w:val="28"/>
          <w:szCs w:val="28"/>
        </w:rPr>
      </w:pPr>
      <w:r w:rsidRPr="00083EED">
        <w:rPr>
          <w:sz w:val="28"/>
          <w:szCs w:val="28"/>
        </w:rPr>
        <w:t xml:space="preserve">          </w:t>
      </w:r>
      <w:r w:rsidR="00D1185F">
        <w:rPr>
          <w:sz w:val="28"/>
          <w:szCs w:val="28"/>
        </w:rPr>
        <w:t xml:space="preserve">           02.03</w:t>
      </w:r>
      <w:r w:rsidRPr="00083EED">
        <w:rPr>
          <w:sz w:val="28"/>
          <w:szCs w:val="28"/>
        </w:rPr>
        <w:t>.2018 года</w:t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  <w:t xml:space="preserve">     </w:t>
      </w:r>
      <w:r w:rsidR="00D1185F">
        <w:rPr>
          <w:sz w:val="28"/>
          <w:szCs w:val="28"/>
        </w:rPr>
        <w:t xml:space="preserve">        </w:t>
      </w:r>
      <w:r w:rsidRPr="00083EED">
        <w:rPr>
          <w:sz w:val="28"/>
          <w:szCs w:val="28"/>
        </w:rPr>
        <w:t xml:space="preserve">   г. Никольск</w:t>
      </w:r>
    </w:p>
    <w:p w:rsidR="00083EED" w:rsidRPr="00083EED" w:rsidRDefault="00D1185F" w:rsidP="00083EE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МУЖЧИНЫ</w:t>
      </w:r>
    </w:p>
    <w:tbl>
      <w:tblPr>
        <w:tblStyle w:val="1"/>
        <w:tblW w:w="14699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515"/>
        <w:gridCol w:w="2703"/>
        <w:gridCol w:w="2409"/>
        <w:gridCol w:w="762"/>
        <w:gridCol w:w="762"/>
        <w:gridCol w:w="762"/>
        <w:gridCol w:w="762"/>
        <w:gridCol w:w="762"/>
        <w:gridCol w:w="762"/>
        <w:gridCol w:w="762"/>
        <w:gridCol w:w="762"/>
        <w:gridCol w:w="1275"/>
        <w:gridCol w:w="1701"/>
      </w:tblGrid>
      <w:tr w:rsidR="003B1134" w:rsidRPr="00083EED" w:rsidTr="003B1134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ED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AC2E04" w:rsidRDefault="003B1134" w:rsidP="00AC2E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3EED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AC2E04"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</w:p>
          <w:p w:rsidR="003B1134" w:rsidRPr="00083EED" w:rsidRDefault="003B1134" w:rsidP="00AC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04">
              <w:rPr>
                <w:rFonts w:ascii="Times New Roman" w:hAnsi="Times New Roman" w:cs="Times New Roman"/>
                <w:i/>
                <w:sz w:val="28"/>
                <w:szCs w:val="28"/>
              </w:rPr>
              <w:t>очк</w:t>
            </w:r>
            <w:r w:rsidRPr="00083EE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E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B1134" w:rsidRPr="00083EED" w:rsidTr="003B1134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3B1134" w:rsidP="0008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1730F5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1730F5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1730F5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1730F5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1730F5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1730F5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1730F5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Default="001730F5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Default="001730F5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B1134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34" w:rsidRPr="00083EED" w:rsidTr="003B1134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3B1134" w:rsidP="0008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 Виталий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B1134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34" w:rsidRPr="00083EED" w:rsidTr="003B1134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1730F5" w:rsidP="0008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1730F5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B1134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34" w:rsidRPr="00083EED" w:rsidTr="003B1134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1730F5" w:rsidP="0008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1730F5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F5"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B1134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34" w:rsidRPr="00083EED" w:rsidTr="003B1134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1730F5" w:rsidP="0008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Кудринский Виталий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1730F5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0F5"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B1134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34" w:rsidRPr="00083EED" w:rsidTr="003B1134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1730F5" w:rsidP="0008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Виктор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1730F5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1134" w:rsidRPr="00083EED" w:rsidTr="003B1134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1730F5" w:rsidP="0008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1730F5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1134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34" w:rsidRPr="00083EED" w:rsidTr="003B1134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1730F5" w:rsidP="0008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 Владимир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1730F5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Светлый Ключ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Pr="00083EED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3B1134" w:rsidRPr="00083EED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4" w:rsidRDefault="00C15177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B1134" w:rsidRDefault="003B1134" w:rsidP="0008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4B3" w:rsidRDefault="00D1185F" w:rsidP="00083EE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083EED" w:rsidRPr="00D1185F" w:rsidRDefault="00F274B3" w:rsidP="0008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D1185F">
        <w:rPr>
          <w:rFonts w:ascii="Times New Roman" w:hAnsi="Times New Roman" w:cs="Times New Roman"/>
          <w:sz w:val="36"/>
          <w:szCs w:val="36"/>
        </w:rPr>
        <w:t xml:space="preserve"> </w:t>
      </w:r>
      <w:r w:rsidR="00D1185F" w:rsidRPr="00D1185F">
        <w:rPr>
          <w:rFonts w:ascii="Times New Roman" w:hAnsi="Times New Roman" w:cs="Times New Roman"/>
          <w:sz w:val="24"/>
          <w:szCs w:val="24"/>
        </w:rPr>
        <w:t>Главный судья ______________</w:t>
      </w:r>
      <w:r>
        <w:rPr>
          <w:rFonts w:ascii="Times New Roman" w:hAnsi="Times New Roman" w:cs="Times New Roman"/>
          <w:sz w:val="24"/>
          <w:szCs w:val="24"/>
        </w:rPr>
        <w:t xml:space="preserve"> (Нестерова Т.С)</w:t>
      </w:r>
    </w:p>
    <w:p w:rsidR="00C15177" w:rsidRDefault="00C15177" w:rsidP="00AC2E0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AC2E0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AC2E0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AC2E0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AC2E0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AC2E0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AC2E0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AC2E0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AC2E0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AC2E0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AC2E0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C2E04" w:rsidRPr="00083EED" w:rsidRDefault="00AC2E04" w:rsidP="00AC2E0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EED">
        <w:rPr>
          <w:rFonts w:ascii="Times New Roman" w:hAnsi="Times New Roman" w:cs="Times New Roman"/>
        </w:rPr>
        <w:t xml:space="preserve">ПРОТОКОЛ РЕЗУЛЬТАТОВ  ПО  </w:t>
      </w:r>
      <w:r>
        <w:rPr>
          <w:rFonts w:ascii="Times New Roman" w:hAnsi="Times New Roman" w:cs="Times New Roman"/>
          <w:sz w:val="28"/>
          <w:szCs w:val="28"/>
        </w:rPr>
        <w:t>шашкам</w:t>
      </w:r>
    </w:p>
    <w:p w:rsidR="00AC2E04" w:rsidRPr="00083EED" w:rsidRDefault="00AC2E04" w:rsidP="00AC2E0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соревнованиях  среди команд ветеранов</w:t>
      </w:r>
    </w:p>
    <w:p w:rsidR="00AC2E04" w:rsidRPr="00083EED" w:rsidRDefault="00AC2E04" w:rsidP="00AC2E04">
      <w:pPr>
        <w:spacing w:after="0" w:line="240" w:lineRule="auto"/>
        <w:rPr>
          <w:sz w:val="28"/>
          <w:szCs w:val="28"/>
        </w:rPr>
      </w:pPr>
      <w:r w:rsidRPr="00083EE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02.03</w:t>
      </w:r>
      <w:r w:rsidRPr="00083EED">
        <w:rPr>
          <w:sz w:val="28"/>
          <w:szCs w:val="28"/>
        </w:rPr>
        <w:t>.2018 года</w:t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>
        <w:rPr>
          <w:sz w:val="28"/>
          <w:szCs w:val="28"/>
        </w:rPr>
        <w:t>женщины</w:t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г. Никольск</w:t>
      </w:r>
    </w:p>
    <w:tbl>
      <w:tblPr>
        <w:tblStyle w:val="1"/>
        <w:tblW w:w="14416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515"/>
        <w:gridCol w:w="2986"/>
        <w:gridCol w:w="2126"/>
        <w:gridCol w:w="968"/>
        <w:gridCol w:w="969"/>
        <w:gridCol w:w="969"/>
        <w:gridCol w:w="968"/>
        <w:gridCol w:w="969"/>
        <w:gridCol w:w="969"/>
        <w:gridCol w:w="1418"/>
        <w:gridCol w:w="1559"/>
      </w:tblGrid>
      <w:tr w:rsidR="00C15177" w:rsidRPr="00083EED" w:rsidTr="00C15177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ED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AC2E04" w:rsidRDefault="00C15177" w:rsidP="00CD38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3EED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AC2E04"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</w:p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04">
              <w:rPr>
                <w:rFonts w:ascii="Times New Roman" w:hAnsi="Times New Roman" w:cs="Times New Roman"/>
                <w:i/>
                <w:sz w:val="28"/>
                <w:szCs w:val="28"/>
              </w:rPr>
              <w:t>очк</w:t>
            </w:r>
            <w:r w:rsidRPr="00083EE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E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15177" w:rsidRPr="00083EED" w:rsidTr="00C15177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C15177" w:rsidP="00CD3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15177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77" w:rsidRPr="00083EED" w:rsidTr="00C15177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C15177" w:rsidP="00CD3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Людмила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5177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77" w:rsidRPr="00083EED" w:rsidTr="00C15177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C15177" w:rsidP="00CD3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15177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77" w:rsidRPr="00083EED" w:rsidTr="00C15177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C15177" w:rsidP="00CD3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177">
              <w:rPr>
                <w:rFonts w:ascii="Times New Roman" w:hAnsi="Times New Roman" w:cs="Times New Roman"/>
                <w:sz w:val="28"/>
                <w:szCs w:val="28"/>
              </w:rPr>
              <w:t>п. Светлый Ключ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15177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77" w:rsidRPr="00083EED" w:rsidTr="00C15177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C15177" w:rsidP="00CD3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Собакина Галина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15177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77" w:rsidRPr="00083EED" w:rsidTr="00C15177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C15177" w:rsidP="00CD3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177"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C15177" w:rsidRPr="00083EED" w:rsidRDefault="00C15177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083EED" w:rsidRDefault="00F274B3" w:rsidP="00CD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15177" w:rsidRDefault="00AC2E04" w:rsidP="00D118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D1185F" w:rsidRPr="00322F12" w:rsidRDefault="00F274B3" w:rsidP="00D11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2F12">
        <w:rPr>
          <w:rFonts w:ascii="Times New Roman" w:hAnsi="Times New Roman" w:cs="Times New Roman"/>
          <w:sz w:val="24"/>
          <w:szCs w:val="24"/>
        </w:rPr>
        <w:t>Главный судья ___________</w:t>
      </w:r>
      <w:r>
        <w:rPr>
          <w:rFonts w:ascii="Times New Roman" w:hAnsi="Times New Roman" w:cs="Times New Roman"/>
          <w:sz w:val="24"/>
          <w:szCs w:val="24"/>
        </w:rPr>
        <w:t xml:space="preserve"> (Нестерова Т.С.)</w:t>
      </w:r>
    </w:p>
    <w:p w:rsidR="00C15177" w:rsidRDefault="00C15177" w:rsidP="00D1185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D1185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D1185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D1185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D1185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D1185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D1185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D1185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D1185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D1185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D1185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D1185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D1185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D1185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D1185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D1185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5177" w:rsidRDefault="00C15177" w:rsidP="00D1185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1185F" w:rsidRPr="00083EED" w:rsidRDefault="00D1185F" w:rsidP="00D1185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КОМАНДНЫЙ </w:t>
      </w:r>
      <w:r w:rsidRPr="00083EED">
        <w:rPr>
          <w:rFonts w:ascii="Times New Roman" w:hAnsi="Times New Roman" w:cs="Times New Roman"/>
        </w:rPr>
        <w:t xml:space="preserve">ПРОТОКОЛ РЕЗУЛЬТАТОВ  ПО  </w:t>
      </w:r>
      <w:r w:rsidR="00D17FB3">
        <w:rPr>
          <w:rFonts w:ascii="Times New Roman" w:hAnsi="Times New Roman" w:cs="Times New Roman"/>
          <w:sz w:val="28"/>
          <w:szCs w:val="28"/>
        </w:rPr>
        <w:t>шашкам</w:t>
      </w:r>
    </w:p>
    <w:p w:rsidR="00D1185F" w:rsidRPr="00083EED" w:rsidRDefault="00D1185F" w:rsidP="00D1185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соревнованиях  среди команд ветеранов</w:t>
      </w:r>
    </w:p>
    <w:p w:rsidR="00D1185F" w:rsidRPr="00083EED" w:rsidRDefault="00D1185F" w:rsidP="00D1185F">
      <w:pPr>
        <w:spacing w:after="0" w:line="240" w:lineRule="auto"/>
        <w:rPr>
          <w:sz w:val="28"/>
          <w:szCs w:val="28"/>
        </w:rPr>
      </w:pPr>
      <w:r w:rsidRPr="00083EE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02.03</w:t>
      </w:r>
      <w:r w:rsidRPr="00083EED">
        <w:rPr>
          <w:sz w:val="28"/>
          <w:szCs w:val="28"/>
        </w:rPr>
        <w:t>.2018 года</w:t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</w:r>
      <w:r w:rsidRPr="00083EE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</w:t>
      </w:r>
      <w:r w:rsidRPr="00083EED">
        <w:rPr>
          <w:sz w:val="28"/>
          <w:szCs w:val="28"/>
        </w:rPr>
        <w:t xml:space="preserve">   г. Никольск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685"/>
        <w:gridCol w:w="1843"/>
        <w:gridCol w:w="1607"/>
        <w:gridCol w:w="2060"/>
        <w:gridCol w:w="2060"/>
        <w:gridCol w:w="2060"/>
        <w:gridCol w:w="1568"/>
      </w:tblGrid>
      <w:tr w:rsidR="00AD62F4" w:rsidTr="00AD62F4">
        <w:tc>
          <w:tcPr>
            <w:tcW w:w="709" w:type="dxa"/>
            <w:vMerge w:val="restart"/>
          </w:tcPr>
          <w:p w:rsidR="00AD62F4" w:rsidRPr="00AD62F4" w:rsidRDefault="00AD62F4" w:rsidP="00A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2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</w:tcPr>
          <w:p w:rsidR="00AD62F4" w:rsidRPr="00AD62F4" w:rsidRDefault="00AD62F4" w:rsidP="00AD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450" w:type="dxa"/>
            <w:gridSpan w:val="2"/>
          </w:tcPr>
          <w:p w:rsidR="00AD62F4" w:rsidRPr="00AD62F4" w:rsidRDefault="00AD62F4" w:rsidP="00AD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 (место)</w:t>
            </w:r>
          </w:p>
        </w:tc>
        <w:tc>
          <w:tcPr>
            <w:tcW w:w="4120" w:type="dxa"/>
            <w:gridSpan w:val="2"/>
          </w:tcPr>
          <w:p w:rsidR="00AD62F4" w:rsidRPr="00AD62F4" w:rsidRDefault="00AD62F4" w:rsidP="00AD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 (место)</w:t>
            </w:r>
          </w:p>
        </w:tc>
        <w:tc>
          <w:tcPr>
            <w:tcW w:w="2060" w:type="dxa"/>
            <w:vMerge w:val="restart"/>
          </w:tcPr>
          <w:p w:rsidR="00AD62F4" w:rsidRPr="00AD62F4" w:rsidRDefault="00AD62F4" w:rsidP="00AD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рез-т</w:t>
            </w:r>
          </w:p>
        </w:tc>
        <w:tc>
          <w:tcPr>
            <w:tcW w:w="1568" w:type="dxa"/>
            <w:vMerge w:val="restart"/>
          </w:tcPr>
          <w:p w:rsidR="00AD62F4" w:rsidRPr="00AD62F4" w:rsidRDefault="00AD62F4" w:rsidP="00AD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D62F4" w:rsidTr="00AD62F4">
        <w:tc>
          <w:tcPr>
            <w:tcW w:w="709" w:type="dxa"/>
            <w:vMerge/>
          </w:tcPr>
          <w:p w:rsidR="00AD62F4" w:rsidRDefault="00AD62F4" w:rsidP="00AD62F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5" w:type="dxa"/>
            <w:vMerge/>
          </w:tcPr>
          <w:p w:rsidR="00AD62F4" w:rsidRDefault="00AD62F4" w:rsidP="00AD62F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AD62F4" w:rsidRPr="00AD62F4" w:rsidRDefault="00AD62F4" w:rsidP="00AD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F4">
              <w:rPr>
                <w:rFonts w:ascii="Times New Roman" w:hAnsi="Times New Roman" w:cs="Times New Roman"/>
                <w:sz w:val="28"/>
                <w:szCs w:val="28"/>
              </w:rPr>
              <w:t>мужчина</w:t>
            </w:r>
          </w:p>
        </w:tc>
        <w:tc>
          <w:tcPr>
            <w:tcW w:w="1607" w:type="dxa"/>
          </w:tcPr>
          <w:p w:rsidR="00AD62F4" w:rsidRPr="00AD62F4" w:rsidRDefault="00AD62F4" w:rsidP="00A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F4">
              <w:rPr>
                <w:rFonts w:ascii="Times New Roman" w:hAnsi="Times New Roman" w:cs="Times New Roman"/>
                <w:sz w:val="28"/>
                <w:szCs w:val="28"/>
              </w:rPr>
              <w:t>мужчина</w:t>
            </w:r>
          </w:p>
        </w:tc>
        <w:tc>
          <w:tcPr>
            <w:tcW w:w="2060" w:type="dxa"/>
          </w:tcPr>
          <w:p w:rsidR="00AD62F4" w:rsidRPr="00AD62F4" w:rsidRDefault="00AD62F4" w:rsidP="00AD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женщина</w:t>
            </w:r>
          </w:p>
        </w:tc>
        <w:tc>
          <w:tcPr>
            <w:tcW w:w="2060" w:type="dxa"/>
          </w:tcPr>
          <w:p w:rsidR="00AD62F4" w:rsidRPr="00AD62F4" w:rsidRDefault="00AD62F4" w:rsidP="00A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2F4">
              <w:rPr>
                <w:rFonts w:ascii="Times New Roman" w:hAnsi="Times New Roman" w:cs="Times New Roman"/>
                <w:sz w:val="28"/>
                <w:szCs w:val="28"/>
              </w:rPr>
              <w:t>женщина</w:t>
            </w:r>
          </w:p>
        </w:tc>
        <w:tc>
          <w:tcPr>
            <w:tcW w:w="2060" w:type="dxa"/>
            <w:vMerge/>
          </w:tcPr>
          <w:p w:rsidR="00AD62F4" w:rsidRDefault="00AD62F4" w:rsidP="00AD62F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8" w:type="dxa"/>
            <w:vMerge/>
          </w:tcPr>
          <w:p w:rsidR="00AD62F4" w:rsidRDefault="00AD62F4" w:rsidP="00AD62F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85F" w:rsidTr="00AD62F4">
        <w:tc>
          <w:tcPr>
            <w:tcW w:w="709" w:type="dxa"/>
          </w:tcPr>
          <w:p w:rsidR="00D1185F" w:rsidRPr="003B1134" w:rsidRDefault="003B1134" w:rsidP="00A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1185F" w:rsidRPr="003B1134" w:rsidRDefault="003B1134" w:rsidP="00A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ФОК</w:t>
            </w:r>
          </w:p>
        </w:tc>
        <w:tc>
          <w:tcPr>
            <w:tcW w:w="1843" w:type="dxa"/>
          </w:tcPr>
          <w:p w:rsidR="00D1185F" w:rsidRPr="003B1134" w:rsidRDefault="003B1134" w:rsidP="003B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D1185F" w:rsidRPr="003B1134" w:rsidRDefault="003B1134" w:rsidP="003B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0" w:type="dxa"/>
          </w:tcPr>
          <w:p w:rsidR="00D1185F" w:rsidRPr="003B1134" w:rsidRDefault="003B1134" w:rsidP="003B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D1185F" w:rsidRPr="003B1134" w:rsidRDefault="003B1134" w:rsidP="003B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D1185F" w:rsidRPr="003B1134" w:rsidRDefault="003B1134" w:rsidP="003B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D1185F" w:rsidRPr="003B1134" w:rsidRDefault="003B1134" w:rsidP="003B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185F" w:rsidTr="00AD62F4">
        <w:tc>
          <w:tcPr>
            <w:tcW w:w="709" w:type="dxa"/>
          </w:tcPr>
          <w:p w:rsidR="00D1185F" w:rsidRPr="003B1134" w:rsidRDefault="003B1134" w:rsidP="00A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1185F" w:rsidRPr="003B1134" w:rsidRDefault="003B1134" w:rsidP="00A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1843" w:type="dxa"/>
          </w:tcPr>
          <w:p w:rsidR="00D1185F" w:rsidRPr="003B1134" w:rsidRDefault="003B1134" w:rsidP="003B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D1185F" w:rsidRPr="003B1134" w:rsidRDefault="003B1134" w:rsidP="003B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D1185F" w:rsidRPr="003B1134" w:rsidRDefault="003B1134" w:rsidP="003B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D1185F" w:rsidRPr="003B1134" w:rsidRDefault="003B1134" w:rsidP="003B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0" w:type="dxa"/>
          </w:tcPr>
          <w:p w:rsidR="00D1185F" w:rsidRPr="003B1134" w:rsidRDefault="003B1134" w:rsidP="003B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D1185F" w:rsidRPr="003B1134" w:rsidRDefault="003B1134" w:rsidP="003B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2F4" w:rsidTr="00AD62F4">
        <w:tc>
          <w:tcPr>
            <w:tcW w:w="709" w:type="dxa"/>
          </w:tcPr>
          <w:p w:rsidR="00AD62F4" w:rsidRPr="003B1134" w:rsidRDefault="003B1134" w:rsidP="00A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AD62F4" w:rsidRPr="003B1134" w:rsidRDefault="003B1134" w:rsidP="00A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Светлый Ключ</w:t>
            </w:r>
          </w:p>
        </w:tc>
        <w:tc>
          <w:tcPr>
            <w:tcW w:w="1843" w:type="dxa"/>
          </w:tcPr>
          <w:p w:rsidR="00AD62F4" w:rsidRPr="003B1134" w:rsidRDefault="003B1134" w:rsidP="003B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7" w:type="dxa"/>
          </w:tcPr>
          <w:p w:rsidR="00AD62F4" w:rsidRPr="003B1134" w:rsidRDefault="003B1134" w:rsidP="003B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0" w:type="dxa"/>
          </w:tcPr>
          <w:p w:rsidR="00AD62F4" w:rsidRPr="003B1134" w:rsidRDefault="003B1134" w:rsidP="003B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0" w:type="dxa"/>
          </w:tcPr>
          <w:p w:rsidR="00AD62F4" w:rsidRPr="003B1134" w:rsidRDefault="003B1134" w:rsidP="003B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0" w:type="dxa"/>
          </w:tcPr>
          <w:p w:rsidR="00AD62F4" w:rsidRPr="003B1134" w:rsidRDefault="003B1134" w:rsidP="003B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8" w:type="dxa"/>
          </w:tcPr>
          <w:p w:rsidR="00AD62F4" w:rsidRPr="003B1134" w:rsidRDefault="003B1134" w:rsidP="003B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1185F" w:rsidRPr="00AD62F4" w:rsidRDefault="00AD62F4" w:rsidP="00D11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br w:type="textWrapping" w:clear="all"/>
      </w:r>
      <w:r w:rsidRPr="00AD62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1134">
        <w:rPr>
          <w:rFonts w:ascii="Times New Roman" w:hAnsi="Times New Roman" w:cs="Times New Roman"/>
          <w:sz w:val="28"/>
          <w:szCs w:val="28"/>
        </w:rPr>
        <w:t xml:space="preserve"> Главный судья ____________ (Некипелова Е.В.)</w:t>
      </w:r>
    </w:p>
    <w:p w:rsidR="00D1185F" w:rsidRPr="00AD62F4" w:rsidRDefault="00D1185F" w:rsidP="00083EED">
      <w:pPr>
        <w:rPr>
          <w:rFonts w:ascii="Times New Roman" w:hAnsi="Times New Roman" w:cs="Times New Roman"/>
          <w:sz w:val="28"/>
          <w:szCs w:val="28"/>
        </w:rPr>
      </w:pPr>
    </w:p>
    <w:p w:rsidR="00083EED" w:rsidRDefault="00083EED" w:rsidP="00083EED">
      <w:pPr>
        <w:rPr>
          <w:rFonts w:ascii="Times New Roman" w:hAnsi="Times New Roman" w:cs="Times New Roman"/>
          <w:sz w:val="36"/>
          <w:szCs w:val="36"/>
        </w:rPr>
      </w:pPr>
    </w:p>
    <w:p w:rsidR="00083EED" w:rsidRDefault="00083EED" w:rsidP="00083EED">
      <w:pPr>
        <w:rPr>
          <w:rFonts w:ascii="Times New Roman" w:hAnsi="Times New Roman" w:cs="Times New Roman"/>
          <w:sz w:val="36"/>
          <w:szCs w:val="36"/>
        </w:rPr>
      </w:pPr>
    </w:p>
    <w:p w:rsidR="00083EED" w:rsidRDefault="00083EED" w:rsidP="00083EED">
      <w:pPr>
        <w:rPr>
          <w:rFonts w:ascii="Times New Roman" w:hAnsi="Times New Roman" w:cs="Times New Roman"/>
          <w:sz w:val="36"/>
          <w:szCs w:val="36"/>
        </w:rPr>
      </w:pPr>
    </w:p>
    <w:p w:rsidR="00083EED" w:rsidRDefault="00083EED" w:rsidP="00083EED">
      <w:pPr>
        <w:rPr>
          <w:rFonts w:ascii="Times New Roman" w:hAnsi="Times New Roman" w:cs="Times New Roman"/>
          <w:sz w:val="36"/>
          <w:szCs w:val="36"/>
        </w:rPr>
      </w:pPr>
    </w:p>
    <w:p w:rsidR="00083EED" w:rsidRDefault="00083EED" w:rsidP="00083EED">
      <w:pPr>
        <w:rPr>
          <w:rFonts w:ascii="Times New Roman" w:hAnsi="Times New Roman" w:cs="Times New Roman"/>
          <w:sz w:val="36"/>
          <w:szCs w:val="36"/>
        </w:rPr>
      </w:pPr>
    </w:p>
    <w:p w:rsidR="00083EED" w:rsidRDefault="00083EED" w:rsidP="00083EED">
      <w:pPr>
        <w:rPr>
          <w:rFonts w:ascii="Times New Roman" w:hAnsi="Times New Roman" w:cs="Times New Roman"/>
          <w:sz w:val="36"/>
          <w:szCs w:val="36"/>
        </w:rPr>
      </w:pPr>
    </w:p>
    <w:p w:rsidR="00083EED" w:rsidRDefault="00083EED" w:rsidP="00083EED">
      <w:pPr>
        <w:rPr>
          <w:rFonts w:ascii="Times New Roman" w:hAnsi="Times New Roman" w:cs="Times New Roman"/>
          <w:sz w:val="36"/>
          <w:szCs w:val="36"/>
        </w:rPr>
      </w:pPr>
    </w:p>
    <w:p w:rsidR="00083EED" w:rsidRDefault="00083EED" w:rsidP="00083EED">
      <w:pPr>
        <w:rPr>
          <w:rFonts w:ascii="Times New Roman" w:hAnsi="Times New Roman" w:cs="Times New Roman"/>
          <w:sz w:val="36"/>
          <w:szCs w:val="36"/>
        </w:rPr>
      </w:pPr>
    </w:p>
    <w:p w:rsidR="00083EED" w:rsidRDefault="00083EED" w:rsidP="00083EED">
      <w:pPr>
        <w:rPr>
          <w:rFonts w:ascii="Times New Roman" w:hAnsi="Times New Roman" w:cs="Times New Roman"/>
          <w:sz w:val="36"/>
          <w:szCs w:val="36"/>
        </w:rPr>
      </w:pPr>
    </w:p>
    <w:p w:rsidR="00083EED" w:rsidRDefault="00083EED" w:rsidP="00083EED">
      <w:pPr>
        <w:rPr>
          <w:rFonts w:ascii="Times New Roman" w:hAnsi="Times New Roman" w:cs="Times New Roman"/>
          <w:sz w:val="36"/>
          <w:szCs w:val="36"/>
        </w:rPr>
      </w:pPr>
    </w:p>
    <w:p w:rsidR="00083EED" w:rsidRDefault="00083EED" w:rsidP="00083EED">
      <w:pPr>
        <w:rPr>
          <w:rFonts w:ascii="Times New Roman" w:hAnsi="Times New Roman" w:cs="Times New Roman"/>
          <w:sz w:val="36"/>
          <w:szCs w:val="36"/>
        </w:rPr>
      </w:pPr>
    </w:p>
    <w:p w:rsidR="00083EED" w:rsidRDefault="00083EED" w:rsidP="00083EED">
      <w:pPr>
        <w:rPr>
          <w:rFonts w:ascii="Times New Roman" w:hAnsi="Times New Roman" w:cs="Times New Roman"/>
          <w:sz w:val="36"/>
          <w:szCs w:val="36"/>
        </w:rPr>
      </w:pPr>
    </w:p>
    <w:p w:rsidR="00083EED" w:rsidRDefault="00083EED" w:rsidP="00083EED">
      <w:pPr>
        <w:rPr>
          <w:rFonts w:ascii="Times New Roman" w:hAnsi="Times New Roman" w:cs="Times New Roman"/>
          <w:sz w:val="36"/>
          <w:szCs w:val="36"/>
        </w:rPr>
      </w:pPr>
    </w:p>
    <w:p w:rsidR="00083EED" w:rsidRPr="006973B6" w:rsidRDefault="00083EED" w:rsidP="00083EED">
      <w:pPr>
        <w:rPr>
          <w:rFonts w:ascii="Times New Roman" w:hAnsi="Times New Roman" w:cs="Times New Roman"/>
          <w:sz w:val="36"/>
          <w:szCs w:val="36"/>
        </w:rPr>
      </w:pPr>
    </w:p>
    <w:p w:rsidR="00083EED" w:rsidRDefault="00083EED">
      <w:pPr>
        <w:rPr>
          <w:rFonts w:ascii="Times New Roman" w:hAnsi="Times New Roman" w:cs="Times New Roman"/>
          <w:sz w:val="36"/>
          <w:szCs w:val="36"/>
        </w:rPr>
        <w:sectPr w:rsidR="00083EED" w:rsidSect="00AC2E04">
          <w:pgSz w:w="16838" w:h="11906" w:orient="landscape"/>
          <w:pgMar w:top="567" w:right="238" w:bottom="284" w:left="340" w:header="709" w:footer="709" w:gutter="0"/>
          <w:cols w:space="708"/>
          <w:docGrid w:linePitch="360"/>
        </w:sectPr>
      </w:pPr>
    </w:p>
    <w:p w:rsidR="00341CD7" w:rsidRPr="006973B6" w:rsidRDefault="00341CD7">
      <w:pPr>
        <w:rPr>
          <w:rFonts w:ascii="Times New Roman" w:hAnsi="Times New Roman" w:cs="Times New Roman"/>
          <w:sz w:val="36"/>
          <w:szCs w:val="36"/>
        </w:rPr>
      </w:pPr>
    </w:p>
    <w:sectPr w:rsidR="00341CD7" w:rsidRPr="006973B6" w:rsidSect="00083EED">
      <w:pgSz w:w="11906" w:h="16838"/>
      <w:pgMar w:top="0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7F"/>
    <w:rsid w:val="00083EED"/>
    <w:rsid w:val="001675FA"/>
    <w:rsid w:val="001730F5"/>
    <w:rsid w:val="00264751"/>
    <w:rsid w:val="002B249D"/>
    <w:rsid w:val="00322F12"/>
    <w:rsid w:val="00341CD7"/>
    <w:rsid w:val="003B1134"/>
    <w:rsid w:val="00602663"/>
    <w:rsid w:val="006973B6"/>
    <w:rsid w:val="00AC2E04"/>
    <w:rsid w:val="00AD62F4"/>
    <w:rsid w:val="00C15177"/>
    <w:rsid w:val="00D1185F"/>
    <w:rsid w:val="00D17FB3"/>
    <w:rsid w:val="00D540EC"/>
    <w:rsid w:val="00E66A03"/>
    <w:rsid w:val="00F274B3"/>
    <w:rsid w:val="00F4517F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83EE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D17F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D17F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83EE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D17F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D17F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13</cp:revision>
  <cp:lastPrinted>2018-02-27T05:51:00Z</cp:lastPrinted>
  <dcterms:created xsi:type="dcterms:W3CDTF">2018-02-20T13:32:00Z</dcterms:created>
  <dcterms:modified xsi:type="dcterms:W3CDTF">2018-03-02T13:37:00Z</dcterms:modified>
</cp:coreProperties>
</file>