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C6" w:rsidRDefault="00A437C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FEC" w:rsidRDefault="00230FEC" w:rsidP="00783F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A15227" w:rsidRPr="00A15227" w:rsidRDefault="006B5569" w:rsidP="00A152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07FB8" w:rsidRPr="0060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межрайонном предновогоднем</w:t>
      </w:r>
      <w:r w:rsidR="00A15227"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7C2680" w:rsidRDefault="00607FB8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15227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C268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3E559A" w:rsidRDefault="003E559A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ook w:val="04A0" w:firstRow="1" w:lastRow="0" w:firstColumn="1" w:lastColumn="0" w:noHBand="0" w:noVBand="1"/>
      </w:tblPr>
      <w:tblGrid>
        <w:gridCol w:w="695"/>
        <w:gridCol w:w="3161"/>
        <w:gridCol w:w="897"/>
        <w:gridCol w:w="841"/>
        <w:gridCol w:w="741"/>
        <w:gridCol w:w="731"/>
        <w:gridCol w:w="1411"/>
        <w:gridCol w:w="1270"/>
      </w:tblGrid>
      <w:tr w:rsidR="00D941DE" w:rsidRPr="00570A58" w:rsidTr="00D941DE">
        <w:tc>
          <w:tcPr>
            <w:tcW w:w="695" w:type="dxa"/>
            <w:vMerge w:val="restart"/>
          </w:tcPr>
          <w:p w:rsidR="00D941DE" w:rsidRPr="00570A58" w:rsidRDefault="00D941DE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1" w:type="dxa"/>
            <w:vMerge w:val="restart"/>
          </w:tcPr>
          <w:p w:rsidR="00D941DE" w:rsidRPr="00570A58" w:rsidRDefault="00D941DE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210" w:type="dxa"/>
            <w:gridSpan w:val="4"/>
          </w:tcPr>
          <w:p w:rsidR="00D941DE" w:rsidRPr="00570A58" w:rsidRDefault="00D941DE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(место</w:t>
            </w: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1" w:type="dxa"/>
            <w:vMerge w:val="restart"/>
          </w:tcPr>
          <w:p w:rsidR="00D941DE" w:rsidRPr="00570A58" w:rsidRDefault="00D941DE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270" w:type="dxa"/>
            <w:vMerge w:val="restart"/>
          </w:tcPr>
          <w:p w:rsidR="00D941DE" w:rsidRPr="00570A58" w:rsidRDefault="00D941DE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941DE" w:rsidTr="00D941DE">
        <w:tc>
          <w:tcPr>
            <w:tcW w:w="695" w:type="dxa"/>
            <w:vMerge/>
          </w:tcPr>
          <w:p w:rsidR="00D941DE" w:rsidRDefault="00D941DE" w:rsidP="003E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D941DE" w:rsidRDefault="00D941DE" w:rsidP="003E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941DE" w:rsidRDefault="00D941DE" w:rsidP="003E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472" w:type="dxa"/>
            <w:gridSpan w:val="2"/>
          </w:tcPr>
          <w:p w:rsidR="00D941DE" w:rsidRDefault="00D941DE" w:rsidP="003E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411" w:type="dxa"/>
            <w:vMerge/>
          </w:tcPr>
          <w:p w:rsidR="00D941DE" w:rsidRDefault="00D941DE" w:rsidP="003E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941DE" w:rsidRDefault="00D941DE" w:rsidP="003E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DE" w:rsidTr="00D941DE">
        <w:tc>
          <w:tcPr>
            <w:tcW w:w="695" w:type="dxa"/>
          </w:tcPr>
          <w:p w:rsidR="00D941DE" w:rsidRPr="00DF0DBB" w:rsidRDefault="00D941DE" w:rsidP="003E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1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Совет ветеранов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D941DE" w:rsidRP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941DE" w:rsidRP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0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1DE" w:rsidTr="00D941DE">
        <w:tc>
          <w:tcPr>
            <w:tcW w:w="695" w:type="dxa"/>
          </w:tcPr>
          <w:p w:rsidR="00D941DE" w:rsidRPr="00DF0DBB" w:rsidRDefault="00D941DE" w:rsidP="003E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D941DE" w:rsidRPr="00261FA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района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41DE" w:rsidRP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D941DE" w:rsidRP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1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0" w:type="dxa"/>
          </w:tcPr>
          <w:p w:rsid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41DE" w:rsidTr="00D941DE">
        <w:tc>
          <w:tcPr>
            <w:tcW w:w="695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К-Городецкого района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D941DE" w:rsidRP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941DE" w:rsidRP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0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1DE" w:rsidTr="00D941DE">
        <w:tc>
          <w:tcPr>
            <w:tcW w:w="695" w:type="dxa"/>
          </w:tcPr>
          <w:p w:rsidR="00D941DE" w:rsidRPr="00DF0DBB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1" w:type="dxa"/>
          </w:tcPr>
          <w:p w:rsidR="00D941DE" w:rsidRPr="005A533C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Бабушкинского района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D941DE" w:rsidRP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41DE" w:rsidRPr="00607FB8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941DE" w:rsidRP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941DE" w:rsidRPr="00607FB8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1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0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1DE" w:rsidTr="00D941DE">
        <w:tc>
          <w:tcPr>
            <w:tcW w:w="695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D941DE" w:rsidRPr="00261FA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D941DE" w:rsidRP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941DE" w:rsidRPr="00607FB8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941DE" w:rsidRP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941DE" w:rsidRPr="00607FB8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1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0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1DE" w:rsidTr="00D941DE">
        <w:tc>
          <w:tcPr>
            <w:tcW w:w="695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D941DE" w:rsidRPr="0081400C" w:rsidRDefault="00D941DE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Великоустюгского района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D941DE" w:rsidRPr="00345A2D" w:rsidRDefault="00D941DE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D941DE" w:rsidRPr="00345A2D" w:rsidRDefault="00D941DE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D941DE" w:rsidRPr="00D941DE" w:rsidRDefault="00D941DE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941DE" w:rsidRPr="00D941DE" w:rsidRDefault="00D941DE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941DE" w:rsidRDefault="00D941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941DE" w:rsidRPr="00607FB8" w:rsidRDefault="00D941DE" w:rsidP="00862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1" w:type="dxa"/>
          </w:tcPr>
          <w:p w:rsidR="00D941DE" w:rsidRPr="00345A2D" w:rsidRDefault="00D941DE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0" w:type="dxa"/>
          </w:tcPr>
          <w:p w:rsidR="00D941DE" w:rsidRDefault="00D941DE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1DE" w:rsidTr="00D941DE">
        <w:tc>
          <w:tcPr>
            <w:tcW w:w="695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Шахунья Нижегородской области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D941DE" w:rsidRPr="008C5D09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941DE" w:rsidRPr="008C5D09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1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0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41DE" w:rsidTr="00D941DE">
        <w:tc>
          <w:tcPr>
            <w:tcW w:w="695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D941DE" w:rsidRPr="00A353AB" w:rsidRDefault="00D941DE" w:rsidP="00C70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D941DE" w:rsidRPr="00345A2D" w:rsidRDefault="00D941DE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D941DE" w:rsidRPr="00345A2D" w:rsidRDefault="00D941DE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D941DE" w:rsidRPr="00345A2D" w:rsidRDefault="00D941DE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941DE" w:rsidRPr="00345A2D" w:rsidRDefault="00D941DE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1" w:type="dxa"/>
          </w:tcPr>
          <w:p w:rsidR="00D941DE" w:rsidRPr="00345A2D" w:rsidRDefault="00D941DE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0" w:type="dxa"/>
          </w:tcPr>
          <w:p w:rsidR="00D941DE" w:rsidRDefault="00D941DE" w:rsidP="0023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1DE" w:rsidTr="00D941DE">
        <w:tc>
          <w:tcPr>
            <w:tcW w:w="695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D941DE" w:rsidRPr="008C5D09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D941DE" w:rsidRPr="008C5D09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1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0" w:type="dxa"/>
          </w:tcPr>
          <w:p w:rsidR="00D941DE" w:rsidRPr="00345A2D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_____________________ </w:t>
      </w:r>
      <w:r w:rsidR="00795E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5E34">
        <w:rPr>
          <w:rFonts w:ascii="Times New Roman" w:hAnsi="Times New Roman" w:cs="Times New Roman"/>
          <w:sz w:val="24"/>
          <w:szCs w:val="24"/>
        </w:rPr>
        <w:t>Быстровав</w:t>
      </w:r>
      <w:proofErr w:type="spellEnd"/>
      <w:r w:rsidR="00795E34">
        <w:rPr>
          <w:rFonts w:ascii="Times New Roman" w:hAnsi="Times New Roman" w:cs="Times New Roman"/>
          <w:sz w:val="24"/>
          <w:szCs w:val="24"/>
        </w:rPr>
        <w:t xml:space="preserve"> З.А.)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пулевой стрельбе</w:t>
      </w:r>
    </w:p>
    <w:p w:rsidR="00783F15" w:rsidRPr="006C238B" w:rsidRDefault="00783F15" w:rsidP="00783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07FB8" w:rsidRPr="0060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межрайонном предновогоднем</w:t>
      </w:r>
      <w:r w:rsidRPr="006C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783F15" w:rsidRDefault="00607FB8" w:rsidP="0078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83F15">
        <w:rPr>
          <w:rFonts w:ascii="Times New Roman" w:hAnsi="Times New Roman" w:cs="Times New Roman"/>
          <w:sz w:val="24"/>
          <w:szCs w:val="24"/>
        </w:rPr>
        <w:t xml:space="preserve"> декабря 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83F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ook w:val="04A0" w:firstRow="1" w:lastRow="0" w:firstColumn="1" w:lastColumn="0" w:noHBand="0" w:noVBand="1"/>
      </w:tblPr>
      <w:tblGrid>
        <w:gridCol w:w="698"/>
        <w:gridCol w:w="3297"/>
        <w:gridCol w:w="776"/>
        <w:gridCol w:w="819"/>
        <w:gridCol w:w="706"/>
        <w:gridCol w:w="758"/>
        <w:gridCol w:w="1411"/>
        <w:gridCol w:w="1282"/>
      </w:tblGrid>
      <w:tr w:rsidR="00D941DE" w:rsidTr="00D941DE">
        <w:tc>
          <w:tcPr>
            <w:tcW w:w="698" w:type="dxa"/>
            <w:vMerge w:val="restart"/>
          </w:tcPr>
          <w:p w:rsidR="00D941DE" w:rsidRPr="00570A58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7" w:type="dxa"/>
            <w:vMerge w:val="restart"/>
          </w:tcPr>
          <w:p w:rsidR="00D941DE" w:rsidRPr="00570A58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059" w:type="dxa"/>
            <w:gridSpan w:val="4"/>
          </w:tcPr>
          <w:p w:rsidR="00D941DE" w:rsidRPr="00570A58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(место</w:t>
            </w: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1" w:type="dxa"/>
            <w:vMerge w:val="restart"/>
          </w:tcPr>
          <w:p w:rsidR="00D941DE" w:rsidRPr="00570A58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282" w:type="dxa"/>
            <w:vMerge w:val="restart"/>
          </w:tcPr>
          <w:p w:rsidR="00D941DE" w:rsidRPr="00570A58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941DE" w:rsidTr="00D941DE">
        <w:tc>
          <w:tcPr>
            <w:tcW w:w="698" w:type="dxa"/>
            <w:vMerge/>
          </w:tcPr>
          <w:p w:rsidR="00D941DE" w:rsidRDefault="00D941DE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D941DE" w:rsidRDefault="00D941DE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941DE" w:rsidRDefault="00D941DE" w:rsidP="0078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464" w:type="dxa"/>
            <w:gridSpan w:val="2"/>
          </w:tcPr>
          <w:p w:rsidR="00D941DE" w:rsidRDefault="00D941DE" w:rsidP="0078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411" w:type="dxa"/>
            <w:vMerge/>
          </w:tcPr>
          <w:p w:rsidR="00D941DE" w:rsidRDefault="00D941DE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941DE" w:rsidRDefault="00D941DE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DE" w:rsidTr="00D941DE">
        <w:tc>
          <w:tcPr>
            <w:tcW w:w="698" w:type="dxa"/>
          </w:tcPr>
          <w:p w:rsidR="00D941DE" w:rsidRPr="00DF0DBB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</w:tcPr>
          <w:p w:rsidR="00D941DE" w:rsidRPr="00261FA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района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941DE" w:rsidRPr="00BF1E04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941DE" w:rsidRPr="00BF1E04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941DE" w:rsidRPr="00BF1E04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D941DE" w:rsidRPr="00BF1E04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D941DE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941DE" w:rsidRPr="00BF1E04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D941DE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1DE" w:rsidTr="00D941DE">
        <w:tc>
          <w:tcPr>
            <w:tcW w:w="698" w:type="dxa"/>
          </w:tcPr>
          <w:p w:rsidR="00D941DE" w:rsidRPr="00DF0DBB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</w:tcPr>
          <w:p w:rsidR="00D941DE" w:rsidRPr="00A353AB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" w:type="dxa"/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2" w:type="dxa"/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41DE" w:rsidTr="00D941DE">
        <w:tc>
          <w:tcPr>
            <w:tcW w:w="698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Совет ветеранов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1" w:type="dxa"/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2" w:type="dxa"/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1DE" w:rsidTr="00D941DE">
        <w:tc>
          <w:tcPr>
            <w:tcW w:w="698" w:type="dxa"/>
          </w:tcPr>
          <w:p w:rsidR="00D941DE" w:rsidRPr="00DF0DBB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7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К-Городецкого района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" w:type="dxa"/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2" w:type="dxa"/>
          </w:tcPr>
          <w:p w:rsid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1DE" w:rsidTr="00D941DE">
        <w:tc>
          <w:tcPr>
            <w:tcW w:w="698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D941DE" w:rsidRPr="00261FA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1" w:type="dxa"/>
          </w:tcPr>
          <w:p w:rsid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1DE" w:rsidTr="00D941DE">
        <w:tc>
          <w:tcPr>
            <w:tcW w:w="698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Шахунья Нижегородской области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1" w:type="dxa"/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82" w:type="dxa"/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1DE" w:rsidTr="00D941DE">
        <w:tc>
          <w:tcPr>
            <w:tcW w:w="698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41DE" w:rsidRPr="00862165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D941DE" w:rsidRPr="005A533C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Бабушкинского района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1" w:type="dxa"/>
          </w:tcPr>
          <w:p w:rsid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D941DE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41DE" w:rsidTr="00D941DE">
        <w:tc>
          <w:tcPr>
            <w:tcW w:w="698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D941DE" w:rsidRPr="0081400C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Великоустюгского района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941DE" w:rsidRPr="00BF1E04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941DE" w:rsidRPr="00BF1E04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941DE" w:rsidRPr="00BF1E04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D941DE" w:rsidRPr="00BF1E04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1" w:type="dxa"/>
          </w:tcPr>
          <w:p w:rsidR="00D941DE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D941DE" w:rsidRPr="00BF1E04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D941DE" w:rsidRDefault="00D941DE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1DE" w:rsidTr="00D941DE">
        <w:tc>
          <w:tcPr>
            <w:tcW w:w="698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41DE" w:rsidRDefault="00D941DE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D941DE" w:rsidRDefault="00D941DE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1" w:type="dxa"/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82" w:type="dxa"/>
          </w:tcPr>
          <w:p w:rsidR="00D941DE" w:rsidRPr="00BF1E04" w:rsidRDefault="00D941DE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941DE" w:rsidRDefault="00D941DE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E92" w:rsidRPr="00862165" w:rsidRDefault="0086216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__________________ (Некипелова Е.В.)  </w:t>
      </w: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настольному теннису</w:t>
      </w:r>
    </w:p>
    <w:p w:rsidR="00A15227" w:rsidRPr="00A15227" w:rsidRDefault="003E559A" w:rsidP="00A152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07FB8" w:rsidRPr="0060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межрайонном предновогоднем </w:t>
      </w:r>
      <w:r w:rsidR="00A15227"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B352E1" w:rsidRDefault="00607FB8" w:rsidP="00B3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15227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352E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594"/>
        <w:gridCol w:w="3553"/>
        <w:gridCol w:w="1340"/>
        <w:gridCol w:w="1332"/>
        <w:gridCol w:w="1586"/>
        <w:gridCol w:w="1235"/>
      </w:tblGrid>
      <w:tr w:rsidR="00324DF0" w:rsidTr="00324DF0">
        <w:tc>
          <w:tcPr>
            <w:tcW w:w="594" w:type="dxa"/>
            <w:vMerge w:val="restart"/>
          </w:tcPr>
          <w:p w:rsidR="00324DF0" w:rsidRPr="00570A58" w:rsidRDefault="00324DF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53" w:type="dxa"/>
            <w:vMerge w:val="restart"/>
          </w:tcPr>
          <w:p w:rsidR="00324DF0" w:rsidRPr="00570A58" w:rsidRDefault="00324DF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72" w:type="dxa"/>
            <w:gridSpan w:val="2"/>
          </w:tcPr>
          <w:p w:rsidR="00324DF0" w:rsidRPr="00570A58" w:rsidRDefault="00324DF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(место)</w:t>
            </w:r>
          </w:p>
        </w:tc>
        <w:tc>
          <w:tcPr>
            <w:tcW w:w="1586" w:type="dxa"/>
            <w:vMerge w:val="restart"/>
          </w:tcPr>
          <w:p w:rsidR="00324DF0" w:rsidRPr="00570A58" w:rsidRDefault="00324DF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235" w:type="dxa"/>
            <w:vMerge w:val="restart"/>
          </w:tcPr>
          <w:p w:rsidR="00324DF0" w:rsidRPr="00570A58" w:rsidRDefault="00324DF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24DF0" w:rsidTr="00324DF0">
        <w:tc>
          <w:tcPr>
            <w:tcW w:w="594" w:type="dxa"/>
            <w:vMerge/>
          </w:tcPr>
          <w:p w:rsidR="00324DF0" w:rsidRDefault="00324D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324DF0" w:rsidRDefault="00324D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24DF0" w:rsidRDefault="00324D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32" w:type="dxa"/>
          </w:tcPr>
          <w:p w:rsidR="00324DF0" w:rsidRDefault="00324D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586" w:type="dxa"/>
            <w:vMerge/>
          </w:tcPr>
          <w:p w:rsidR="00324DF0" w:rsidRDefault="00324D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324DF0" w:rsidRDefault="00324D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F0" w:rsidTr="00324DF0">
        <w:tc>
          <w:tcPr>
            <w:tcW w:w="594" w:type="dxa"/>
          </w:tcPr>
          <w:p w:rsidR="00324DF0" w:rsidRPr="00DF0DBB" w:rsidRDefault="00324DF0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324DF0" w:rsidRPr="0081400C" w:rsidRDefault="00324DF0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Великоустюгского района</w:t>
            </w:r>
          </w:p>
        </w:tc>
        <w:tc>
          <w:tcPr>
            <w:tcW w:w="1340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6" w:type="dxa"/>
          </w:tcPr>
          <w:p w:rsidR="00324DF0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324DF0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DF0" w:rsidTr="00324DF0">
        <w:tc>
          <w:tcPr>
            <w:tcW w:w="594" w:type="dxa"/>
          </w:tcPr>
          <w:p w:rsidR="00324DF0" w:rsidRPr="00DF0DBB" w:rsidRDefault="00324DF0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324DF0" w:rsidRDefault="00324DF0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Совет ветеранов</w:t>
            </w:r>
          </w:p>
        </w:tc>
        <w:tc>
          <w:tcPr>
            <w:tcW w:w="1340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2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DF0" w:rsidTr="00324DF0">
        <w:tc>
          <w:tcPr>
            <w:tcW w:w="594" w:type="dxa"/>
          </w:tcPr>
          <w:p w:rsidR="00324DF0" w:rsidRDefault="00324DF0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24DF0" w:rsidRDefault="00324DF0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324DF0" w:rsidRPr="00261FAE" w:rsidRDefault="00324DF0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района</w:t>
            </w:r>
          </w:p>
        </w:tc>
        <w:tc>
          <w:tcPr>
            <w:tcW w:w="1340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2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324DF0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324DF0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DF0" w:rsidTr="00324DF0">
        <w:tc>
          <w:tcPr>
            <w:tcW w:w="594" w:type="dxa"/>
          </w:tcPr>
          <w:p w:rsidR="00324DF0" w:rsidRPr="00DF0DBB" w:rsidRDefault="00324DF0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3" w:type="dxa"/>
          </w:tcPr>
          <w:p w:rsidR="00324DF0" w:rsidRPr="005A533C" w:rsidRDefault="00324DF0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Бабушкинского района</w:t>
            </w:r>
          </w:p>
        </w:tc>
        <w:tc>
          <w:tcPr>
            <w:tcW w:w="1340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6" w:type="dxa"/>
          </w:tcPr>
          <w:p w:rsidR="00324DF0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324DF0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DF0" w:rsidTr="00324DF0">
        <w:tc>
          <w:tcPr>
            <w:tcW w:w="594" w:type="dxa"/>
          </w:tcPr>
          <w:p w:rsidR="00324DF0" w:rsidRDefault="00324DF0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</w:tcPr>
          <w:p w:rsidR="00324DF0" w:rsidRPr="00261FAE" w:rsidRDefault="00324DF0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40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2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324DF0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324DF0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4DF0" w:rsidTr="00324DF0">
        <w:tc>
          <w:tcPr>
            <w:tcW w:w="594" w:type="dxa"/>
          </w:tcPr>
          <w:p w:rsidR="00324DF0" w:rsidRDefault="00324DF0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4DF0" w:rsidRDefault="00324DF0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24DF0" w:rsidRDefault="00324DF0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К-Городецкого района</w:t>
            </w:r>
          </w:p>
        </w:tc>
        <w:tc>
          <w:tcPr>
            <w:tcW w:w="1340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2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6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4DF0" w:rsidTr="00324DF0">
        <w:tc>
          <w:tcPr>
            <w:tcW w:w="594" w:type="dxa"/>
          </w:tcPr>
          <w:p w:rsidR="00324DF0" w:rsidRDefault="00324DF0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4DF0" w:rsidRPr="00862165" w:rsidRDefault="00324DF0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24DF0" w:rsidRDefault="00324DF0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324DF0" w:rsidRDefault="00324DF0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Шахунья Нижегородской области</w:t>
            </w:r>
          </w:p>
        </w:tc>
        <w:tc>
          <w:tcPr>
            <w:tcW w:w="1340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6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5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4DF0" w:rsidTr="00324DF0">
        <w:tc>
          <w:tcPr>
            <w:tcW w:w="594" w:type="dxa"/>
          </w:tcPr>
          <w:p w:rsidR="00324DF0" w:rsidRDefault="00324DF0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4DF0" w:rsidRDefault="00324DF0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24DF0" w:rsidRPr="00A353AB" w:rsidRDefault="00324DF0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340" w:type="dxa"/>
          </w:tcPr>
          <w:p w:rsidR="00324DF0" w:rsidRPr="000261F9" w:rsidRDefault="00324DF0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2" w:type="dxa"/>
          </w:tcPr>
          <w:p w:rsidR="00324DF0" w:rsidRPr="000261F9" w:rsidRDefault="00324DF0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6" w:type="dxa"/>
          </w:tcPr>
          <w:p w:rsidR="00324DF0" w:rsidRPr="000261F9" w:rsidRDefault="00324DF0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5" w:type="dxa"/>
          </w:tcPr>
          <w:p w:rsidR="00324DF0" w:rsidRPr="000261F9" w:rsidRDefault="00324DF0" w:rsidP="005C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4DF0" w:rsidTr="00324DF0">
        <w:tc>
          <w:tcPr>
            <w:tcW w:w="594" w:type="dxa"/>
          </w:tcPr>
          <w:p w:rsidR="00324DF0" w:rsidRDefault="00324DF0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4DF0" w:rsidRDefault="00324DF0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324DF0" w:rsidRDefault="00324DF0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340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2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6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5" w:type="dxa"/>
          </w:tcPr>
          <w:p w:rsidR="00324DF0" w:rsidRPr="000261F9" w:rsidRDefault="00324DF0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352E1" w:rsidRDefault="00B352E1" w:rsidP="00B3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B3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B3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</w:t>
      </w:r>
      <w:r w:rsidR="000261F9">
        <w:rPr>
          <w:rFonts w:ascii="Times New Roman" w:hAnsi="Times New Roman" w:cs="Times New Roman"/>
          <w:sz w:val="24"/>
          <w:szCs w:val="24"/>
        </w:rPr>
        <w:t>й судья _________________ (Карачев А.П.)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83F15" w:rsidRPr="00E6250F" w:rsidRDefault="0049649E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шахматам</w:t>
      </w:r>
    </w:p>
    <w:p w:rsidR="00783F15" w:rsidRPr="00A15227" w:rsidRDefault="00783F15" w:rsidP="00783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07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0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межрайонном предновогоднем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783F15" w:rsidRPr="00E6250F" w:rsidRDefault="00783F15" w:rsidP="00783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F15" w:rsidRDefault="00607FB8" w:rsidP="0078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83F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594"/>
        <w:gridCol w:w="3402"/>
        <w:gridCol w:w="1501"/>
        <w:gridCol w:w="1380"/>
        <w:gridCol w:w="1629"/>
        <w:gridCol w:w="1383"/>
      </w:tblGrid>
      <w:tr w:rsidR="00324DF0" w:rsidTr="00324DF0">
        <w:tc>
          <w:tcPr>
            <w:tcW w:w="594" w:type="dxa"/>
            <w:vMerge w:val="restart"/>
          </w:tcPr>
          <w:p w:rsidR="00324DF0" w:rsidRPr="00570A58" w:rsidRDefault="00324DF0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324DF0" w:rsidRPr="00570A58" w:rsidRDefault="00324DF0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881" w:type="dxa"/>
            <w:gridSpan w:val="2"/>
          </w:tcPr>
          <w:p w:rsidR="00324DF0" w:rsidRPr="00570A58" w:rsidRDefault="00324DF0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(место</w:t>
            </w: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9" w:type="dxa"/>
            <w:vMerge w:val="restart"/>
          </w:tcPr>
          <w:p w:rsidR="00324DF0" w:rsidRPr="00570A58" w:rsidRDefault="00324DF0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383" w:type="dxa"/>
            <w:vMerge w:val="restart"/>
          </w:tcPr>
          <w:p w:rsidR="00324DF0" w:rsidRPr="00570A58" w:rsidRDefault="00324DF0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24DF0" w:rsidTr="00324DF0">
        <w:tc>
          <w:tcPr>
            <w:tcW w:w="594" w:type="dxa"/>
            <w:vMerge/>
          </w:tcPr>
          <w:p w:rsidR="00324DF0" w:rsidRDefault="00324DF0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24DF0" w:rsidRDefault="00324DF0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24DF0" w:rsidRDefault="00324DF0" w:rsidP="0078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80" w:type="dxa"/>
          </w:tcPr>
          <w:p w:rsidR="00324DF0" w:rsidRDefault="00324DF0" w:rsidP="0078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29" w:type="dxa"/>
            <w:vMerge/>
          </w:tcPr>
          <w:p w:rsidR="00324DF0" w:rsidRDefault="00324DF0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24DF0" w:rsidRDefault="00324DF0" w:rsidP="0078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F0" w:rsidTr="00324DF0">
        <w:tc>
          <w:tcPr>
            <w:tcW w:w="594" w:type="dxa"/>
          </w:tcPr>
          <w:p w:rsidR="00324DF0" w:rsidRPr="00DF0DBB" w:rsidRDefault="00324DF0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24DF0" w:rsidRPr="00261FAE" w:rsidRDefault="00324DF0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района</w:t>
            </w:r>
          </w:p>
        </w:tc>
        <w:tc>
          <w:tcPr>
            <w:tcW w:w="1501" w:type="dxa"/>
          </w:tcPr>
          <w:p w:rsidR="00324DF0" w:rsidRPr="005C128C" w:rsidRDefault="00324DF0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4DF0" w:rsidRPr="005C128C" w:rsidRDefault="00324DF0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324DF0" w:rsidRDefault="00324DF0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4DF0" w:rsidRPr="005C128C" w:rsidRDefault="00324DF0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24DF0" w:rsidRDefault="00324DF0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C0C" w:rsidTr="00324DF0">
        <w:tc>
          <w:tcPr>
            <w:tcW w:w="594" w:type="dxa"/>
          </w:tcPr>
          <w:p w:rsidR="00910C0C" w:rsidRPr="00DF0DBB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Совет ветеранов</w:t>
            </w:r>
          </w:p>
        </w:tc>
        <w:tc>
          <w:tcPr>
            <w:tcW w:w="1501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910C0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C0C" w:rsidTr="00324DF0">
        <w:tc>
          <w:tcPr>
            <w:tcW w:w="594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0C0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К-Городецкого района</w:t>
            </w:r>
          </w:p>
        </w:tc>
        <w:tc>
          <w:tcPr>
            <w:tcW w:w="1501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910C0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0C0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0C" w:rsidTr="00324DF0">
        <w:tc>
          <w:tcPr>
            <w:tcW w:w="594" w:type="dxa"/>
          </w:tcPr>
          <w:p w:rsidR="00910C0C" w:rsidRPr="00DF0DBB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10C0C" w:rsidRPr="005A533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Бабушкинского района</w:t>
            </w:r>
          </w:p>
        </w:tc>
        <w:tc>
          <w:tcPr>
            <w:tcW w:w="1501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</w:tcPr>
          <w:p w:rsidR="00910C0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0C0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C0C" w:rsidTr="00324DF0">
        <w:tc>
          <w:tcPr>
            <w:tcW w:w="594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501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C0C" w:rsidTr="00324DF0">
        <w:tc>
          <w:tcPr>
            <w:tcW w:w="594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0C0C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C0C" w:rsidRPr="00261FAE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01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 w:rsidR="00910C0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0C0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0C0C" w:rsidTr="00324DF0">
        <w:tc>
          <w:tcPr>
            <w:tcW w:w="594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0C0C" w:rsidRPr="00862165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C0C" w:rsidRPr="0081400C" w:rsidRDefault="00910C0C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Великоустюгского района</w:t>
            </w:r>
          </w:p>
        </w:tc>
        <w:tc>
          <w:tcPr>
            <w:tcW w:w="1501" w:type="dxa"/>
          </w:tcPr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</w:tcPr>
          <w:p w:rsidR="00910C0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0C0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0C0C" w:rsidTr="00324DF0">
        <w:tc>
          <w:tcPr>
            <w:tcW w:w="594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0C0C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C0C" w:rsidRPr="00A353AB" w:rsidRDefault="00910C0C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501" w:type="dxa"/>
          </w:tcPr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</w:tcPr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</w:tcPr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910C0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0C0C" w:rsidTr="00324DF0">
        <w:tc>
          <w:tcPr>
            <w:tcW w:w="594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0C0C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910C0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Шахунья Нижегородской области</w:t>
            </w:r>
          </w:p>
        </w:tc>
        <w:tc>
          <w:tcPr>
            <w:tcW w:w="1501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3" w:type="dxa"/>
          </w:tcPr>
          <w:p w:rsidR="00910C0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10C0C" w:rsidRDefault="00910C0C" w:rsidP="00D5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D20" w:rsidRDefault="00D54D20" w:rsidP="00D5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 (Нестерова Т.С.) </w:t>
      </w:r>
    </w:p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0072" w:rsidRDefault="00E80072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в комбинированной эстафете</w:t>
      </w:r>
    </w:p>
    <w:p w:rsidR="00783F15" w:rsidRPr="00A15227" w:rsidRDefault="00783F15" w:rsidP="00783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07FB8" w:rsidRPr="0060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межрайонном предновогоднем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783F15" w:rsidRPr="00E6250F" w:rsidRDefault="00783F15" w:rsidP="00783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3F15" w:rsidRDefault="00607FB8" w:rsidP="0078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83F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783F15" w:rsidRDefault="00783F15" w:rsidP="00783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95" w:type="dxa"/>
        <w:tblInd w:w="-601" w:type="dxa"/>
        <w:tblLook w:val="04A0" w:firstRow="1" w:lastRow="0" w:firstColumn="1" w:lastColumn="0" w:noHBand="0" w:noVBand="1"/>
      </w:tblPr>
      <w:tblGrid>
        <w:gridCol w:w="594"/>
        <w:gridCol w:w="3522"/>
        <w:gridCol w:w="1313"/>
        <w:gridCol w:w="1418"/>
        <w:gridCol w:w="1556"/>
        <w:gridCol w:w="992"/>
      </w:tblGrid>
      <w:tr w:rsidR="00910C0C" w:rsidTr="00910C0C">
        <w:trPr>
          <w:trHeight w:val="644"/>
        </w:trPr>
        <w:tc>
          <w:tcPr>
            <w:tcW w:w="594" w:type="dxa"/>
          </w:tcPr>
          <w:p w:rsidR="00910C0C" w:rsidRPr="00570A58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22" w:type="dxa"/>
          </w:tcPr>
          <w:p w:rsidR="00910C0C" w:rsidRPr="00570A58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10C0C" w:rsidRPr="00570A58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 штрафы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C0C" w:rsidRPr="00570A58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10C0C" w:rsidRPr="00570A58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C0C" w:rsidRPr="00570A58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10C0C" w:rsidTr="00910C0C">
        <w:tc>
          <w:tcPr>
            <w:tcW w:w="594" w:type="dxa"/>
          </w:tcPr>
          <w:p w:rsidR="00910C0C" w:rsidRPr="00DF0DBB" w:rsidRDefault="00910C0C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910C0C" w:rsidRPr="00261FAE" w:rsidRDefault="00910C0C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района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1.46,90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C0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0C" w:rsidTr="00910C0C">
        <w:tc>
          <w:tcPr>
            <w:tcW w:w="594" w:type="dxa"/>
          </w:tcPr>
          <w:p w:rsidR="00910C0C" w:rsidRPr="00DF0DBB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Совет ветеранов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2.05,93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2.05,93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C0C" w:rsidTr="00910C0C">
        <w:tc>
          <w:tcPr>
            <w:tcW w:w="594" w:type="dxa"/>
          </w:tcPr>
          <w:p w:rsidR="00910C0C" w:rsidRPr="00DF0DBB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</w:tcPr>
          <w:p w:rsidR="00910C0C" w:rsidRPr="005A533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Бабушкинского района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2.06,22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C0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0C" w:rsidTr="00910C0C">
        <w:tc>
          <w:tcPr>
            <w:tcW w:w="594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910C0C" w:rsidRPr="00261FAE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2.07,97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C0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0C" w:rsidTr="00910C0C">
        <w:tc>
          <w:tcPr>
            <w:tcW w:w="594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910C0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Шахунья Нижегородской области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2.10,34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2.13,34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C0C" w:rsidTr="00910C0C">
        <w:tc>
          <w:tcPr>
            <w:tcW w:w="594" w:type="dxa"/>
          </w:tcPr>
          <w:p w:rsidR="00910C0C" w:rsidRPr="00862165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К-Городецкого района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2.11,94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C0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0C" w:rsidTr="00910C0C">
        <w:tc>
          <w:tcPr>
            <w:tcW w:w="594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:rsidR="00910C0C" w:rsidRPr="0081400C" w:rsidRDefault="00910C0C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Великоустюгского района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2.34,78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C0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10C0C" w:rsidRPr="005C128C" w:rsidRDefault="00910C0C" w:rsidP="00783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0C" w:rsidTr="00910C0C">
        <w:tc>
          <w:tcPr>
            <w:tcW w:w="594" w:type="dxa"/>
          </w:tcPr>
          <w:p w:rsidR="00910C0C" w:rsidRPr="00DF0DBB" w:rsidRDefault="00910C0C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2" w:type="dxa"/>
          </w:tcPr>
          <w:p w:rsidR="00910C0C" w:rsidRDefault="00910C0C" w:rsidP="00A5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3.54,13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0C0C" w:rsidRPr="005C128C" w:rsidRDefault="00910C0C" w:rsidP="00A5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 (Карачев А.П.)   </w:t>
      </w:r>
    </w:p>
    <w:p w:rsidR="00783F15" w:rsidRDefault="00783F15" w:rsidP="0078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F15" w:rsidRDefault="00783F1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09" w:rsidRDefault="0010640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09" w:rsidRDefault="0010640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09" w:rsidRDefault="0010640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F9" w:rsidRDefault="000261F9" w:rsidP="005C1D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B352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248" w:rsidRPr="00FA2BBC" w:rsidRDefault="00C30248" w:rsidP="00C30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BBC">
        <w:rPr>
          <w:rFonts w:ascii="Times New Roman" w:hAnsi="Times New Roman" w:cs="Times New Roman"/>
          <w:sz w:val="28"/>
          <w:szCs w:val="28"/>
        </w:rPr>
        <w:t>ПРОТОКОЛ ЛИЧНОГО ПЕРВЕНСТВА  ПО</w:t>
      </w:r>
      <w:r w:rsidRPr="00FA2BBC">
        <w:rPr>
          <w:rFonts w:ascii="Times New Roman" w:hAnsi="Times New Roman" w:cs="Times New Roman"/>
          <w:sz w:val="28"/>
          <w:szCs w:val="28"/>
        </w:rPr>
        <w:t xml:space="preserve"> НАСТОЛЬНОМУ ТЕННИСУ</w:t>
      </w:r>
      <w:r w:rsidRPr="00FA2B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248" w:rsidRPr="00553551" w:rsidRDefault="00C30248" w:rsidP="00C302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межрайонном предновогоднем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C30248" w:rsidRPr="00C30248" w:rsidRDefault="00C30248" w:rsidP="00C30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48">
        <w:rPr>
          <w:rFonts w:ascii="Times New Roman" w:hAnsi="Times New Roman" w:cs="Times New Roman"/>
          <w:sz w:val="28"/>
          <w:szCs w:val="28"/>
        </w:rPr>
        <w:t xml:space="preserve">01 декабря 2019 года                      </w:t>
      </w:r>
      <w:r w:rsidRPr="00C302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30248">
        <w:rPr>
          <w:rFonts w:ascii="Times New Roman" w:hAnsi="Times New Roman" w:cs="Times New Roman"/>
          <w:sz w:val="28"/>
          <w:szCs w:val="28"/>
        </w:rPr>
        <w:t xml:space="preserve">  </w:t>
      </w:r>
      <w:r w:rsidRPr="00C30248">
        <w:rPr>
          <w:rFonts w:ascii="Times New Roman" w:hAnsi="Times New Roman" w:cs="Times New Roman"/>
          <w:sz w:val="28"/>
          <w:szCs w:val="28"/>
        </w:rPr>
        <w:t xml:space="preserve">        г. Никольск</w:t>
      </w:r>
      <w:r w:rsidRPr="00C30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302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30248" w:rsidRDefault="00C30248" w:rsidP="00C30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48" w:rsidRDefault="00C30248" w:rsidP="00C30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sz w:val="28"/>
          <w:szCs w:val="28"/>
          <w:u w:val="single"/>
        </w:rPr>
        <w:t>Женщины</w:t>
      </w:r>
    </w:p>
    <w:p w:rsidR="0088659A" w:rsidRPr="0088659A" w:rsidRDefault="0088659A" w:rsidP="00C30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2E1" w:rsidRPr="0088659A" w:rsidRDefault="00C30248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>1 МЕСТО – Соколова Надежда (Тотьма)</w:t>
      </w:r>
    </w:p>
    <w:p w:rsidR="00C30248" w:rsidRPr="0088659A" w:rsidRDefault="00C30248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88659A">
        <w:rPr>
          <w:rFonts w:ascii="Times New Roman" w:hAnsi="Times New Roman" w:cs="Times New Roman"/>
          <w:sz w:val="28"/>
          <w:szCs w:val="28"/>
        </w:rPr>
        <w:t>Кутьина</w:t>
      </w:r>
      <w:proofErr w:type="spellEnd"/>
      <w:r w:rsidRPr="0088659A">
        <w:rPr>
          <w:rFonts w:ascii="Times New Roman" w:hAnsi="Times New Roman" w:cs="Times New Roman"/>
          <w:sz w:val="28"/>
          <w:szCs w:val="28"/>
        </w:rPr>
        <w:t xml:space="preserve"> Надежда (Тотьма)</w:t>
      </w:r>
    </w:p>
    <w:p w:rsidR="00C30248" w:rsidRPr="0088659A" w:rsidRDefault="00C30248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88659A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Pr="0088659A">
        <w:rPr>
          <w:rFonts w:ascii="Times New Roman" w:hAnsi="Times New Roman" w:cs="Times New Roman"/>
          <w:sz w:val="28"/>
          <w:szCs w:val="28"/>
        </w:rPr>
        <w:t xml:space="preserve"> Татьяна (Никольск)</w:t>
      </w:r>
    </w:p>
    <w:p w:rsidR="00C30248" w:rsidRPr="0088659A" w:rsidRDefault="00C30248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 xml:space="preserve">4 МЕСТО – </w:t>
      </w:r>
      <w:proofErr w:type="spellStart"/>
      <w:r w:rsidRPr="0088659A">
        <w:rPr>
          <w:rFonts w:ascii="Times New Roman" w:hAnsi="Times New Roman" w:cs="Times New Roman"/>
          <w:sz w:val="28"/>
          <w:szCs w:val="28"/>
        </w:rPr>
        <w:t>Лепихина</w:t>
      </w:r>
      <w:proofErr w:type="spellEnd"/>
      <w:r w:rsidRPr="0088659A">
        <w:rPr>
          <w:rFonts w:ascii="Times New Roman" w:hAnsi="Times New Roman" w:cs="Times New Roman"/>
          <w:sz w:val="28"/>
          <w:szCs w:val="28"/>
        </w:rPr>
        <w:t xml:space="preserve"> Зоя (К-Городок)</w:t>
      </w:r>
    </w:p>
    <w:p w:rsidR="00C30248" w:rsidRPr="0088659A" w:rsidRDefault="00C30248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 xml:space="preserve">5 МЕСТО </w:t>
      </w:r>
      <w:r w:rsidR="0088659A" w:rsidRPr="0088659A">
        <w:rPr>
          <w:rFonts w:ascii="Times New Roman" w:hAnsi="Times New Roman" w:cs="Times New Roman"/>
          <w:sz w:val="28"/>
          <w:szCs w:val="28"/>
        </w:rPr>
        <w:t>–</w:t>
      </w:r>
      <w:r w:rsidRPr="0088659A">
        <w:rPr>
          <w:rFonts w:ascii="Times New Roman" w:hAnsi="Times New Roman" w:cs="Times New Roman"/>
          <w:sz w:val="28"/>
          <w:szCs w:val="28"/>
        </w:rPr>
        <w:t xml:space="preserve"> </w:t>
      </w:r>
      <w:r w:rsidR="0088659A" w:rsidRPr="0088659A">
        <w:rPr>
          <w:rFonts w:ascii="Times New Roman" w:hAnsi="Times New Roman" w:cs="Times New Roman"/>
          <w:sz w:val="28"/>
          <w:szCs w:val="28"/>
        </w:rPr>
        <w:t>Муравьева Ольга (В-Устюг)</w:t>
      </w:r>
    </w:p>
    <w:p w:rsidR="0088659A" w:rsidRPr="0088659A" w:rsidRDefault="0088659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 xml:space="preserve">6 МЕСТО – </w:t>
      </w:r>
      <w:proofErr w:type="spellStart"/>
      <w:r w:rsidRPr="0088659A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88659A">
        <w:rPr>
          <w:rFonts w:ascii="Times New Roman" w:hAnsi="Times New Roman" w:cs="Times New Roman"/>
          <w:sz w:val="28"/>
          <w:szCs w:val="28"/>
        </w:rPr>
        <w:t xml:space="preserve"> Нина (Нюксеница)</w:t>
      </w:r>
    </w:p>
    <w:p w:rsidR="0088659A" w:rsidRPr="0088659A" w:rsidRDefault="0088659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 xml:space="preserve">7 МЕСТО –  </w:t>
      </w:r>
      <w:proofErr w:type="spellStart"/>
      <w:r w:rsidRPr="0088659A">
        <w:rPr>
          <w:rFonts w:ascii="Times New Roman" w:hAnsi="Times New Roman" w:cs="Times New Roman"/>
          <w:sz w:val="28"/>
          <w:szCs w:val="28"/>
        </w:rPr>
        <w:t>Куковерова</w:t>
      </w:r>
      <w:proofErr w:type="spellEnd"/>
      <w:r w:rsidRPr="0088659A">
        <w:rPr>
          <w:rFonts w:ascii="Times New Roman" w:hAnsi="Times New Roman" w:cs="Times New Roman"/>
          <w:sz w:val="28"/>
          <w:szCs w:val="28"/>
        </w:rPr>
        <w:t xml:space="preserve"> Валентина (К-Городок)</w:t>
      </w:r>
    </w:p>
    <w:p w:rsidR="0088659A" w:rsidRPr="0088659A" w:rsidRDefault="0088659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>8 МЕСТО – Гагарина Маргарита (Никольск)</w:t>
      </w:r>
    </w:p>
    <w:p w:rsidR="0088659A" w:rsidRPr="0088659A" w:rsidRDefault="0088659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>9 МЕСТО – Попова Марина (Бабушкино)</w:t>
      </w:r>
      <w:bookmarkStart w:id="0" w:name="_GoBack"/>
      <w:bookmarkEnd w:id="0"/>
    </w:p>
    <w:p w:rsidR="0088659A" w:rsidRPr="0088659A" w:rsidRDefault="0088659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>10 МЕСТО – Худякова Римма (Бабушкино)</w:t>
      </w:r>
    </w:p>
    <w:p w:rsidR="0088659A" w:rsidRPr="0088659A" w:rsidRDefault="0088659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 xml:space="preserve">11 МЕСТО – </w:t>
      </w:r>
      <w:proofErr w:type="spellStart"/>
      <w:r w:rsidRPr="0088659A">
        <w:rPr>
          <w:rFonts w:ascii="Times New Roman" w:hAnsi="Times New Roman" w:cs="Times New Roman"/>
          <w:sz w:val="28"/>
          <w:szCs w:val="28"/>
        </w:rPr>
        <w:t>Дзалаева</w:t>
      </w:r>
      <w:proofErr w:type="spellEnd"/>
      <w:r w:rsidRPr="0088659A">
        <w:rPr>
          <w:rFonts w:ascii="Times New Roman" w:hAnsi="Times New Roman" w:cs="Times New Roman"/>
          <w:sz w:val="28"/>
          <w:szCs w:val="28"/>
        </w:rPr>
        <w:t xml:space="preserve"> Любовь (Шахунья)</w:t>
      </w:r>
    </w:p>
    <w:p w:rsidR="0088659A" w:rsidRDefault="0088659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>12 МЕСТО – Гусева Елена (Шахунья)</w:t>
      </w:r>
    </w:p>
    <w:p w:rsidR="0088659A" w:rsidRDefault="0088659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(В-Устюг)</w:t>
      </w:r>
    </w:p>
    <w:p w:rsidR="0088659A" w:rsidRDefault="0088659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Валентина (Подосиновец)</w:t>
      </w:r>
    </w:p>
    <w:p w:rsidR="0088659A" w:rsidRDefault="0088659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9A" w:rsidRDefault="0088659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59A" w:rsidRPr="0088659A" w:rsidRDefault="0088659A" w:rsidP="00886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sz w:val="28"/>
          <w:szCs w:val="28"/>
          <w:u w:val="single"/>
        </w:rPr>
        <w:t>Мужчины</w:t>
      </w:r>
    </w:p>
    <w:p w:rsidR="0088659A" w:rsidRDefault="0088659A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59A" w:rsidRDefault="0088659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9A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300A">
        <w:rPr>
          <w:rFonts w:ascii="Times New Roman" w:hAnsi="Times New Roman" w:cs="Times New Roman"/>
          <w:sz w:val="24"/>
          <w:szCs w:val="24"/>
        </w:rPr>
        <w:t xml:space="preserve"> </w:t>
      </w:r>
      <w:r w:rsidR="00EB300A" w:rsidRPr="00EB300A">
        <w:rPr>
          <w:rFonts w:ascii="Times New Roman" w:hAnsi="Times New Roman" w:cs="Times New Roman"/>
          <w:sz w:val="28"/>
          <w:szCs w:val="28"/>
        </w:rPr>
        <w:t>Марков Василий</w:t>
      </w:r>
      <w:r w:rsidR="00EB300A">
        <w:rPr>
          <w:rFonts w:ascii="Times New Roman" w:hAnsi="Times New Roman" w:cs="Times New Roman"/>
          <w:sz w:val="28"/>
          <w:szCs w:val="28"/>
        </w:rPr>
        <w:t xml:space="preserve"> (В-Устюг)</w:t>
      </w:r>
    </w:p>
    <w:p w:rsidR="00EB300A" w:rsidRDefault="00EB300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Мизгирев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(В-Устюг)</w:t>
      </w:r>
    </w:p>
    <w:p w:rsidR="00EB300A" w:rsidRDefault="00EB300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Кудринский Виталий (Никольск)</w:t>
      </w:r>
    </w:p>
    <w:p w:rsidR="00EB300A" w:rsidRDefault="00EB300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Павлов Николай (Бабушкино)</w:t>
      </w:r>
    </w:p>
    <w:p w:rsidR="00EB300A" w:rsidRDefault="00EB300A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МЕСТО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(</w:t>
      </w:r>
      <w:r w:rsidR="001079A2">
        <w:rPr>
          <w:rFonts w:ascii="Times New Roman" w:hAnsi="Times New Roman" w:cs="Times New Roman"/>
          <w:sz w:val="28"/>
          <w:szCs w:val="28"/>
        </w:rPr>
        <w:t>Тотьма)</w:t>
      </w:r>
    </w:p>
    <w:p w:rsidR="001079A2" w:rsidRDefault="001079A2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– Николаев Виктор (Никольск)</w:t>
      </w:r>
    </w:p>
    <w:p w:rsidR="001079A2" w:rsidRDefault="001079A2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 – Исаков Николай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079A2" w:rsidRDefault="001079A2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МЕСТО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(Нюксеница)</w:t>
      </w:r>
    </w:p>
    <w:p w:rsidR="001079A2" w:rsidRDefault="001079A2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(Подосиновец)</w:t>
      </w:r>
    </w:p>
    <w:p w:rsidR="001079A2" w:rsidRDefault="001079A2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(Шахунья)</w:t>
      </w:r>
    </w:p>
    <w:p w:rsidR="001079A2" w:rsidRDefault="001079A2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МЕСТО – Капустин Николай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К-Городок)</w:t>
      </w:r>
    </w:p>
    <w:p w:rsidR="001079A2" w:rsidRDefault="001079A2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МЕСТО – Скурихин Олег (Шахунья)</w:t>
      </w:r>
    </w:p>
    <w:p w:rsidR="001079A2" w:rsidRDefault="001079A2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МЕСТО – Мельников Иван (Бабушкино)</w:t>
      </w:r>
    </w:p>
    <w:p w:rsidR="001079A2" w:rsidRDefault="001079A2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(Тотьма)</w:t>
      </w:r>
    </w:p>
    <w:p w:rsidR="001079A2" w:rsidRDefault="001079A2" w:rsidP="005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Николай (К-Городок)</w:t>
      </w:r>
    </w:p>
    <w:p w:rsidR="001079A2" w:rsidRDefault="001079A2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16 МЕСТО </w:t>
      </w:r>
      <w:r w:rsidR="00662A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A80">
        <w:rPr>
          <w:rFonts w:ascii="Times New Roman" w:hAnsi="Times New Roman" w:cs="Times New Roman"/>
          <w:sz w:val="28"/>
          <w:szCs w:val="28"/>
        </w:rPr>
        <w:t>Бородин Павел (Нюксеница)</w:t>
      </w: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A80" w:rsidRDefault="00662A80" w:rsidP="0066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 (Карачев А.П.)   </w:t>
      </w: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28C" w:rsidRDefault="005C128C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128C" w:rsidRDefault="005C128C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1D00" w:rsidRDefault="005C1D0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3E92" w:rsidRDefault="005B3E92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28CE" w:rsidSect="001B65D8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380" w:rsidRDefault="00CB1380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1380" w:rsidRDefault="00CB1380" w:rsidP="009E2CDB">
      <w:pPr>
        <w:spacing w:after="0" w:line="240" w:lineRule="auto"/>
        <w:rPr>
          <w:rFonts w:ascii="Times New Roman" w:hAnsi="Times New Roman" w:cs="Times New Roman"/>
          <w:b/>
        </w:rPr>
      </w:pPr>
    </w:p>
    <w:p w:rsidR="00CB1380" w:rsidRDefault="00CB1380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 w:rsidR="00ED24A1">
        <w:rPr>
          <w:rFonts w:ascii="Times New Roman" w:hAnsi="Times New Roman" w:cs="Times New Roman"/>
          <w:b/>
        </w:rPr>
        <w:t>ШАХМАТАМ</w:t>
      </w:r>
    </w:p>
    <w:p w:rsidR="00553551" w:rsidRPr="00553551" w:rsidRDefault="00285F2C" w:rsidP="005535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81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38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межрайонном предновогоднем</w:t>
      </w:r>
      <w:r w:rsidR="00553551"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B352E1" w:rsidRPr="004A5680" w:rsidRDefault="003816BE" w:rsidP="00B352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</w:t>
      </w:r>
      <w:r w:rsidR="0055355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en-US"/>
        </w:rPr>
        <w:t>9</w:t>
      </w:r>
      <w:r w:rsidR="00B352E1">
        <w:rPr>
          <w:sz w:val="28"/>
          <w:szCs w:val="28"/>
        </w:rPr>
        <w:t xml:space="preserve"> года                                                                                                                                        г. Никольск</w:t>
      </w:r>
    </w:p>
    <w:p w:rsidR="00B352E1" w:rsidRDefault="00415696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2444"/>
        <w:gridCol w:w="1149"/>
        <w:gridCol w:w="1149"/>
        <w:gridCol w:w="1149"/>
        <w:gridCol w:w="1150"/>
        <w:gridCol w:w="1149"/>
        <w:gridCol w:w="1149"/>
        <w:gridCol w:w="1150"/>
      </w:tblGrid>
      <w:tr w:rsidR="00713D27" w:rsidRPr="000810F8" w:rsidTr="00713D27">
        <w:tc>
          <w:tcPr>
            <w:tcW w:w="851" w:type="dxa"/>
          </w:tcPr>
          <w:p w:rsidR="00713D27" w:rsidRDefault="00713D27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713D27" w:rsidRPr="000810F8" w:rsidRDefault="00713D27" w:rsidP="004033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43" w:type="dxa"/>
          </w:tcPr>
          <w:p w:rsidR="00713D27" w:rsidRPr="000810F8" w:rsidRDefault="00713D27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444" w:type="dxa"/>
          </w:tcPr>
          <w:p w:rsidR="00713D27" w:rsidRPr="000810F8" w:rsidRDefault="00713D27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149" w:type="dxa"/>
          </w:tcPr>
          <w:p w:rsidR="00713D27" w:rsidRPr="000810F8" w:rsidRDefault="00713D27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</w:tcPr>
          <w:p w:rsidR="00713D27" w:rsidRPr="000810F8" w:rsidRDefault="00713D27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713D27" w:rsidRPr="000810F8" w:rsidRDefault="00713D27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0" w:type="dxa"/>
          </w:tcPr>
          <w:p w:rsidR="00713D27" w:rsidRPr="000810F8" w:rsidRDefault="00713D27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713D27" w:rsidRPr="000810F8" w:rsidRDefault="00713D27" w:rsidP="00403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713D27" w:rsidRPr="000810F8" w:rsidRDefault="00713D27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713D27" w:rsidRPr="000810F8" w:rsidRDefault="00713D27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150" w:type="dxa"/>
          </w:tcPr>
          <w:p w:rsidR="00713D27" w:rsidRPr="000810F8" w:rsidRDefault="00713D27" w:rsidP="00403310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713D27" w:rsidRPr="000810F8" w:rsidRDefault="00713D27" w:rsidP="00403310">
            <w:pPr>
              <w:jc w:val="center"/>
              <w:rPr>
                <w:sz w:val="28"/>
                <w:szCs w:val="28"/>
              </w:rPr>
            </w:pPr>
          </w:p>
        </w:tc>
      </w:tr>
      <w:tr w:rsidR="00713D27" w:rsidRPr="000810F8" w:rsidTr="00713D27">
        <w:tc>
          <w:tcPr>
            <w:tcW w:w="851" w:type="dxa"/>
          </w:tcPr>
          <w:p w:rsidR="00713D27" w:rsidRPr="00983F23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713D27" w:rsidRPr="00713D27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713D27" w:rsidRPr="00607FB8" w:rsidRDefault="00713D27" w:rsidP="004033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4" w:type="dxa"/>
            <w:shd w:val="clear" w:color="auto" w:fill="auto"/>
          </w:tcPr>
          <w:p w:rsidR="00713D27" w:rsidRPr="00983F23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Шабалино</w:t>
            </w:r>
            <w:proofErr w:type="spellEnd"/>
          </w:p>
        </w:tc>
        <w:tc>
          <w:tcPr>
            <w:tcW w:w="1149" w:type="dxa"/>
            <w:shd w:val="clear" w:color="auto" w:fill="auto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13D27" w:rsidRPr="000810F8" w:rsidTr="00713D27">
        <w:tc>
          <w:tcPr>
            <w:tcW w:w="851" w:type="dxa"/>
          </w:tcPr>
          <w:p w:rsidR="00713D27" w:rsidRPr="00983F23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713D27" w:rsidRPr="00983F23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Галина</w:t>
            </w:r>
          </w:p>
        </w:tc>
        <w:tc>
          <w:tcPr>
            <w:tcW w:w="2444" w:type="dxa"/>
          </w:tcPr>
          <w:p w:rsidR="00713D27" w:rsidRPr="00713D27" w:rsidRDefault="00713D27" w:rsidP="0060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Подосиновец</w:t>
            </w:r>
          </w:p>
          <w:p w:rsidR="00713D27" w:rsidRPr="00607FB8" w:rsidRDefault="00713D27" w:rsidP="00607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3D27" w:rsidRPr="000810F8" w:rsidTr="00713D27">
        <w:tc>
          <w:tcPr>
            <w:tcW w:w="851" w:type="dxa"/>
          </w:tcPr>
          <w:p w:rsidR="00713D27" w:rsidRPr="00983F23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713D27" w:rsidRPr="00983F23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Дина</w:t>
            </w:r>
          </w:p>
        </w:tc>
        <w:tc>
          <w:tcPr>
            <w:tcW w:w="2444" w:type="dxa"/>
          </w:tcPr>
          <w:p w:rsidR="00713D27" w:rsidRPr="00713D27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  <w:p w:rsidR="00713D27" w:rsidRPr="00607FB8" w:rsidRDefault="00713D27" w:rsidP="004033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0" w:type="dxa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3D27" w:rsidRPr="000810F8" w:rsidTr="00713D27">
        <w:tc>
          <w:tcPr>
            <w:tcW w:w="851" w:type="dxa"/>
          </w:tcPr>
          <w:p w:rsidR="00713D27" w:rsidRPr="00983F23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713D27" w:rsidRPr="00983F23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2444" w:type="dxa"/>
          </w:tcPr>
          <w:p w:rsidR="00713D27" w:rsidRPr="00713D27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Шахунья</w:t>
            </w:r>
          </w:p>
          <w:p w:rsidR="00713D27" w:rsidRPr="00607FB8" w:rsidRDefault="00713D27" w:rsidP="004033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0" w:type="dxa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13D27" w:rsidRPr="000810F8" w:rsidTr="00713D27">
        <w:tc>
          <w:tcPr>
            <w:tcW w:w="851" w:type="dxa"/>
          </w:tcPr>
          <w:p w:rsidR="00713D27" w:rsidRPr="00983F23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713D27" w:rsidRPr="00983F23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Ольга</w:t>
            </w:r>
          </w:p>
        </w:tc>
        <w:tc>
          <w:tcPr>
            <w:tcW w:w="2444" w:type="dxa"/>
          </w:tcPr>
          <w:p w:rsidR="00713D27" w:rsidRPr="00713D27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В-Устюг</w:t>
            </w:r>
          </w:p>
          <w:p w:rsidR="00713D27" w:rsidRPr="00607FB8" w:rsidRDefault="00713D27" w:rsidP="004033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13D27" w:rsidRPr="000810F8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13D27" w:rsidTr="00713D27">
        <w:tc>
          <w:tcPr>
            <w:tcW w:w="851" w:type="dxa"/>
          </w:tcPr>
          <w:p w:rsidR="00713D27" w:rsidRPr="00983F23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3D27" w:rsidRPr="00983F23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13D27" w:rsidRPr="00983F23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Немирова Татьяна</w:t>
            </w:r>
          </w:p>
        </w:tc>
        <w:tc>
          <w:tcPr>
            <w:tcW w:w="2444" w:type="dxa"/>
          </w:tcPr>
          <w:p w:rsidR="00713D27" w:rsidRPr="00983F23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3D27" w:rsidTr="00713D27">
        <w:tc>
          <w:tcPr>
            <w:tcW w:w="851" w:type="dxa"/>
          </w:tcPr>
          <w:p w:rsidR="00713D27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13D27" w:rsidRPr="00983F23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13D27" w:rsidRPr="00983F23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Елена</w:t>
            </w:r>
          </w:p>
        </w:tc>
        <w:tc>
          <w:tcPr>
            <w:tcW w:w="2444" w:type="dxa"/>
          </w:tcPr>
          <w:p w:rsidR="00713D27" w:rsidRPr="00983F23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Нюксеница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3D27" w:rsidTr="00713D27">
        <w:tc>
          <w:tcPr>
            <w:tcW w:w="851" w:type="dxa"/>
          </w:tcPr>
          <w:p w:rsidR="00713D27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3D27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13D27" w:rsidRPr="00983F23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444" w:type="dxa"/>
          </w:tcPr>
          <w:p w:rsidR="00713D27" w:rsidRPr="00983F23" w:rsidRDefault="00713D27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0" w:type="dxa"/>
          </w:tcPr>
          <w:p w:rsidR="00713D27" w:rsidRDefault="00713D27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3D27" w:rsidTr="00713D27">
        <w:tc>
          <w:tcPr>
            <w:tcW w:w="851" w:type="dxa"/>
          </w:tcPr>
          <w:p w:rsidR="00713D27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13D27" w:rsidRDefault="00713D27" w:rsidP="0040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13D27" w:rsidRPr="00983F23" w:rsidRDefault="00833F90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Римма</w:t>
            </w:r>
          </w:p>
        </w:tc>
        <w:tc>
          <w:tcPr>
            <w:tcW w:w="2444" w:type="dxa"/>
          </w:tcPr>
          <w:p w:rsidR="00713D27" w:rsidRPr="00983F23" w:rsidRDefault="00833F90" w:rsidP="0040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1149" w:type="dxa"/>
            <w:shd w:val="clear" w:color="auto" w:fill="auto"/>
          </w:tcPr>
          <w:p w:rsidR="00713D27" w:rsidRDefault="00833F90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713D27" w:rsidRDefault="00833F90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833F90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:rsidR="00713D27" w:rsidRDefault="00833F90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833F90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713D27" w:rsidRDefault="00833F90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713D27" w:rsidRDefault="00833F90" w:rsidP="0071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285F2C" w:rsidRPr="00E3769A" w:rsidRDefault="00285F2C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CDB" w:rsidRPr="009714C0" w:rsidRDefault="009E2CDB" w:rsidP="009714C0">
      <w:r>
        <w:t xml:space="preserve">                     </w:t>
      </w:r>
      <w:r w:rsidR="00B352E1">
        <w:t>Главн</w:t>
      </w:r>
      <w:r w:rsidR="00A42C32">
        <w:t>ый судья______________________ (Нестерова Т.С.)</w:t>
      </w:r>
    </w:p>
    <w:p w:rsidR="00415696" w:rsidRDefault="00415696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3F90" w:rsidRDefault="00833F90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5F2C" w:rsidRDefault="00285F2C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 w:rsidR="00ED24A1">
        <w:rPr>
          <w:rFonts w:ascii="Times New Roman" w:hAnsi="Times New Roman" w:cs="Times New Roman"/>
          <w:b/>
        </w:rPr>
        <w:t>ШАХМАТАМ</w:t>
      </w:r>
    </w:p>
    <w:p w:rsidR="00285F2C" w:rsidRPr="00553551" w:rsidRDefault="00285F2C" w:rsidP="00285F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816BE" w:rsidRPr="0038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межрайонном предновогоднем</w:t>
      </w:r>
      <w:r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285F2C" w:rsidRPr="004A5680" w:rsidRDefault="003816BE" w:rsidP="00285F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  <w:lang w:val="en-US"/>
        </w:rPr>
        <w:t>9</w:t>
      </w:r>
      <w:r w:rsidR="00285F2C">
        <w:rPr>
          <w:sz w:val="28"/>
          <w:szCs w:val="28"/>
        </w:rPr>
        <w:t xml:space="preserve"> года                                                                                                                                        г. Никольск</w:t>
      </w:r>
    </w:p>
    <w:p w:rsidR="00285F2C" w:rsidRDefault="00415696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p w:rsidR="00285F2C" w:rsidRDefault="00285F2C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693"/>
        <w:gridCol w:w="1154"/>
        <w:gridCol w:w="1154"/>
        <w:gridCol w:w="1154"/>
        <w:gridCol w:w="1155"/>
        <w:gridCol w:w="1154"/>
        <w:gridCol w:w="1154"/>
        <w:gridCol w:w="1155"/>
      </w:tblGrid>
      <w:tr w:rsidR="005E5C61" w:rsidRPr="000810F8" w:rsidTr="005E5C61">
        <w:tc>
          <w:tcPr>
            <w:tcW w:w="851" w:type="dxa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154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155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</w:p>
        </w:tc>
      </w:tr>
      <w:tr w:rsidR="005E5C61" w:rsidRPr="000810F8" w:rsidTr="005E5C61">
        <w:tc>
          <w:tcPr>
            <w:tcW w:w="851" w:type="dxa"/>
          </w:tcPr>
          <w:p w:rsidR="005E5C61" w:rsidRPr="00983F23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E5C61" w:rsidRPr="005E5C61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  <w:p w:rsidR="005E5C61" w:rsidRPr="00607FB8" w:rsidRDefault="005E5C61" w:rsidP="00D941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5E5C61" w:rsidRPr="00983F23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К-Городок</w:t>
            </w:r>
          </w:p>
        </w:tc>
        <w:tc>
          <w:tcPr>
            <w:tcW w:w="1154" w:type="dxa"/>
            <w:shd w:val="clear" w:color="auto" w:fill="auto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5C61" w:rsidRPr="000810F8" w:rsidTr="005E5C61">
        <w:tc>
          <w:tcPr>
            <w:tcW w:w="851" w:type="dxa"/>
          </w:tcPr>
          <w:p w:rsidR="005E5C61" w:rsidRPr="00983F23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E5C61" w:rsidRPr="00983F23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 Валерий</w:t>
            </w:r>
          </w:p>
        </w:tc>
        <w:tc>
          <w:tcPr>
            <w:tcW w:w="2693" w:type="dxa"/>
          </w:tcPr>
          <w:p w:rsidR="005E5C61" w:rsidRDefault="005E5C61" w:rsidP="00D941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Шахунья</w:t>
            </w:r>
          </w:p>
          <w:p w:rsidR="005E5C61" w:rsidRPr="005E5C61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5C61" w:rsidRPr="000810F8" w:rsidTr="005E5C61">
        <w:tc>
          <w:tcPr>
            <w:tcW w:w="851" w:type="dxa"/>
          </w:tcPr>
          <w:p w:rsidR="005E5C61" w:rsidRPr="00983F23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E5C61" w:rsidRPr="00983F23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Владимир</w:t>
            </w:r>
          </w:p>
        </w:tc>
        <w:tc>
          <w:tcPr>
            <w:tcW w:w="2693" w:type="dxa"/>
          </w:tcPr>
          <w:p w:rsidR="005E5C61" w:rsidRPr="005E5C61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Нюксеница</w:t>
            </w:r>
          </w:p>
          <w:p w:rsidR="005E5C61" w:rsidRPr="00607FB8" w:rsidRDefault="005E5C61" w:rsidP="00D941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5C61" w:rsidRPr="000810F8" w:rsidTr="005E5C61">
        <w:tc>
          <w:tcPr>
            <w:tcW w:w="851" w:type="dxa"/>
          </w:tcPr>
          <w:p w:rsidR="005E5C61" w:rsidRPr="00983F23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E5C61" w:rsidRPr="00983F23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Владимир</w:t>
            </w:r>
          </w:p>
        </w:tc>
        <w:tc>
          <w:tcPr>
            <w:tcW w:w="2693" w:type="dxa"/>
          </w:tcPr>
          <w:p w:rsidR="005E5C61" w:rsidRPr="005E5C61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  <w:p w:rsidR="005E5C61" w:rsidRPr="00607FB8" w:rsidRDefault="005E5C61" w:rsidP="00D941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5C61" w:rsidRPr="000810F8" w:rsidTr="005E5C61">
        <w:tc>
          <w:tcPr>
            <w:tcW w:w="851" w:type="dxa"/>
          </w:tcPr>
          <w:p w:rsidR="005E5C61" w:rsidRPr="00983F23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E5C61" w:rsidRPr="00983F23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693" w:type="dxa"/>
          </w:tcPr>
          <w:p w:rsidR="005E5C61" w:rsidRPr="005E5C61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  <w:p w:rsidR="005E5C61" w:rsidRPr="00607FB8" w:rsidRDefault="005E5C61" w:rsidP="00D941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5E5C61" w:rsidRPr="000810F8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5C61" w:rsidTr="005E5C61">
        <w:tc>
          <w:tcPr>
            <w:tcW w:w="851" w:type="dxa"/>
          </w:tcPr>
          <w:p w:rsidR="005E5C61" w:rsidRPr="00983F23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E5C61" w:rsidRPr="00983F23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E5C61" w:rsidRPr="00983F23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693" w:type="dxa"/>
          </w:tcPr>
          <w:p w:rsidR="005E5C61" w:rsidRPr="00983F23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5C61" w:rsidTr="005E5C61">
        <w:tc>
          <w:tcPr>
            <w:tcW w:w="851" w:type="dxa"/>
          </w:tcPr>
          <w:p w:rsidR="005E5C61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E5C61" w:rsidRPr="00983F23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E5C61" w:rsidRPr="00983F23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Анатолий</w:t>
            </w:r>
          </w:p>
        </w:tc>
        <w:tc>
          <w:tcPr>
            <w:tcW w:w="2693" w:type="dxa"/>
          </w:tcPr>
          <w:p w:rsidR="005E5C61" w:rsidRPr="00983F23" w:rsidRDefault="005E5C61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В-Устюг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5E5C61" w:rsidRDefault="005E5C61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5C61" w:rsidTr="005E5C61">
        <w:tc>
          <w:tcPr>
            <w:tcW w:w="851" w:type="dxa"/>
          </w:tcPr>
          <w:p w:rsidR="005E5C61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E5C61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E5C61" w:rsidRPr="00983F23" w:rsidRDefault="00C30248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Юрий</w:t>
            </w:r>
          </w:p>
        </w:tc>
        <w:tc>
          <w:tcPr>
            <w:tcW w:w="2693" w:type="dxa"/>
          </w:tcPr>
          <w:p w:rsidR="005E5C61" w:rsidRPr="00983F23" w:rsidRDefault="00C30248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Шабалино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E5C61" w:rsidTr="005E5C61">
        <w:tc>
          <w:tcPr>
            <w:tcW w:w="851" w:type="dxa"/>
          </w:tcPr>
          <w:p w:rsidR="005E5C61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E5C61" w:rsidRDefault="005E5C61" w:rsidP="00D9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E5C61" w:rsidRPr="00983F23" w:rsidRDefault="00C30248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Дмитрий</w:t>
            </w:r>
          </w:p>
        </w:tc>
        <w:tc>
          <w:tcPr>
            <w:tcW w:w="2693" w:type="dxa"/>
          </w:tcPr>
          <w:p w:rsidR="005E5C61" w:rsidRPr="00983F23" w:rsidRDefault="00C30248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Подосиновец</w:t>
            </w:r>
          </w:p>
        </w:tc>
        <w:tc>
          <w:tcPr>
            <w:tcW w:w="1154" w:type="dxa"/>
            <w:shd w:val="clear" w:color="auto" w:fill="auto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5E5C61" w:rsidRDefault="00C30248" w:rsidP="00D9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40A15" w:rsidRDefault="00040A15" w:rsidP="0028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2E85" w:rsidRDefault="002D2E85" w:rsidP="002D2E85">
      <w:pPr>
        <w:spacing w:after="0" w:line="240" w:lineRule="auto"/>
        <w:rPr>
          <w:rFonts w:ascii="Times New Roman" w:hAnsi="Times New Roman" w:cs="Times New Roman"/>
          <w:b/>
        </w:rPr>
      </w:pPr>
    </w:p>
    <w:p w:rsidR="002D2E85" w:rsidRPr="00E3769A" w:rsidRDefault="009714C0" w:rsidP="009714C0">
      <w:pPr>
        <w:spacing w:after="0" w:line="240" w:lineRule="auto"/>
        <w:rPr>
          <w:rFonts w:ascii="Times New Roman" w:hAnsi="Times New Roman" w:cs="Times New Roman"/>
          <w:b/>
        </w:rPr>
      </w:pPr>
      <w:r>
        <w:t>Главный судья______________________ (Нестерова Т.С.)</w:t>
      </w:r>
    </w:p>
    <w:p w:rsidR="002D2E85" w:rsidRPr="009714C0" w:rsidRDefault="002D2E85" w:rsidP="009714C0">
      <w:r>
        <w:t xml:space="preserve">        </w:t>
      </w:r>
    </w:p>
    <w:p w:rsidR="00C30248" w:rsidRDefault="00C30248" w:rsidP="00B352E1">
      <w:pPr>
        <w:spacing w:after="0" w:line="240" w:lineRule="auto"/>
        <w:jc w:val="center"/>
        <w:rPr>
          <w:sz w:val="32"/>
          <w:szCs w:val="32"/>
        </w:rPr>
      </w:pPr>
    </w:p>
    <w:p w:rsidR="00C30248" w:rsidRDefault="00C30248" w:rsidP="00B352E1">
      <w:pPr>
        <w:spacing w:after="0" w:line="240" w:lineRule="auto"/>
        <w:jc w:val="center"/>
        <w:rPr>
          <w:sz w:val="32"/>
          <w:szCs w:val="32"/>
        </w:rPr>
      </w:pPr>
    </w:p>
    <w:p w:rsidR="00C30248" w:rsidRDefault="00C30248" w:rsidP="00B352E1">
      <w:pPr>
        <w:spacing w:after="0" w:line="240" w:lineRule="auto"/>
        <w:jc w:val="center"/>
        <w:rPr>
          <w:sz w:val="32"/>
          <w:szCs w:val="32"/>
        </w:rPr>
      </w:pPr>
    </w:p>
    <w:p w:rsidR="00B352E1" w:rsidRDefault="00B352E1" w:rsidP="00B352E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ПРОТОКОЛ ОБЩЕКОМАНДНОГО ПЕРВЕНСТВА</w:t>
      </w:r>
    </w:p>
    <w:p w:rsidR="00553551" w:rsidRPr="003F2AF0" w:rsidRDefault="00285F2C" w:rsidP="003F2A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816BE" w:rsidRPr="0038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межрайонном предновогоднем</w:t>
      </w:r>
      <w:r w:rsidR="00553551" w:rsidRPr="00A1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среди команд ветеранов-пенсионеров</w:t>
      </w:r>
    </w:p>
    <w:p w:rsidR="00B352E1" w:rsidRDefault="003816BE" w:rsidP="00B352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1</w:t>
      </w:r>
      <w:r w:rsidR="003F2AF0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en-US"/>
        </w:rPr>
        <w:t>9</w:t>
      </w:r>
      <w:r w:rsidR="00B352E1">
        <w:rPr>
          <w:sz w:val="24"/>
          <w:szCs w:val="24"/>
        </w:rPr>
        <w:t>г.                                                                                                                                                                   г. Никольск</w:t>
      </w:r>
    </w:p>
    <w:p w:rsidR="00B352E1" w:rsidRDefault="00B352E1" w:rsidP="00B352E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98"/>
        <w:gridCol w:w="1640"/>
        <w:gridCol w:w="1640"/>
        <w:gridCol w:w="1641"/>
        <w:gridCol w:w="1944"/>
        <w:gridCol w:w="1701"/>
        <w:gridCol w:w="1276"/>
      </w:tblGrid>
      <w:tr w:rsidR="00553551" w:rsidTr="008A64BC">
        <w:tc>
          <w:tcPr>
            <w:tcW w:w="568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98" w:type="dxa"/>
          </w:tcPr>
          <w:p w:rsidR="00553551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C61D36" w:rsidRPr="000E025E" w:rsidRDefault="00C61D36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640" w:type="dxa"/>
          </w:tcPr>
          <w:p w:rsidR="00553551" w:rsidRDefault="00553551" w:rsidP="00D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C61D36" w:rsidRPr="000E025E" w:rsidRDefault="00C61D36" w:rsidP="00D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36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640" w:type="dxa"/>
          </w:tcPr>
          <w:p w:rsidR="00553551" w:rsidRDefault="0049649E" w:rsidP="00D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C61D36" w:rsidRPr="000E025E" w:rsidRDefault="00C61D36" w:rsidP="00D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36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641" w:type="dxa"/>
          </w:tcPr>
          <w:p w:rsidR="00C61D36" w:rsidRDefault="00553551" w:rsidP="0055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553551" w:rsidRPr="000E025E" w:rsidRDefault="00C61D36" w:rsidP="00C6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36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944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Комбинированная эстафета</w:t>
            </w:r>
            <w:r w:rsidR="00C61D36"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</w:p>
        </w:tc>
        <w:tc>
          <w:tcPr>
            <w:tcW w:w="1701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276" w:type="dxa"/>
          </w:tcPr>
          <w:p w:rsidR="00553551" w:rsidRPr="000E025E" w:rsidRDefault="00553551" w:rsidP="000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C5D09" w:rsidTr="008A64BC">
        <w:tc>
          <w:tcPr>
            <w:tcW w:w="568" w:type="dxa"/>
          </w:tcPr>
          <w:p w:rsidR="008C5D09" w:rsidRPr="00DF0DBB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5D09" w:rsidRPr="00261FAE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Никольского района</w:t>
            </w:r>
          </w:p>
        </w:tc>
        <w:tc>
          <w:tcPr>
            <w:tcW w:w="1498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C5D09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5D09" w:rsidRPr="008A64BC" w:rsidRDefault="008C5D09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D09" w:rsidTr="008A64BC">
        <w:tc>
          <w:tcPr>
            <w:tcW w:w="568" w:type="dxa"/>
          </w:tcPr>
          <w:p w:rsidR="008C5D09" w:rsidRPr="00DF0DBB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C5D09" w:rsidRPr="0081400C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Великоустюгского района</w:t>
            </w:r>
          </w:p>
        </w:tc>
        <w:tc>
          <w:tcPr>
            <w:tcW w:w="1498" w:type="dxa"/>
          </w:tcPr>
          <w:p w:rsidR="008C5D09" w:rsidRPr="008A64BC" w:rsidRDefault="00713D27" w:rsidP="0060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0" w:type="dxa"/>
          </w:tcPr>
          <w:p w:rsidR="008C5D09" w:rsidRPr="008A64BC" w:rsidRDefault="00713D27" w:rsidP="0060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:rsidR="008C5D09" w:rsidRPr="008A64BC" w:rsidRDefault="00713D27" w:rsidP="0060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8C5D09" w:rsidRPr="008A64BC" w:rsidRDefault="00713D27" w:rsidP="0060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</w:tcPr>
          <w:p w:rsidR="008C5D09" w:rsidRPr="008A64BC" w:rsidRDefault="00713D27" w:rsidP="0060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C5D09" w:rsidRPr="008A64BC" w:rsidRDefault="00713D27" w:rsidP="0060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8C5D09" w:rsidRPr="008A64BC" w:rsidRDefault="00713D27" w:rsidP="0060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5D09" w:rsidTr="008A64BC">
        <w:tc>
          <w:tcPr>
            <w:tcW w:w="568" w:type="dxa"/>
          </w:tcPr>
          <w:p w:rsidR="008C5D09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5D09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5D09" w:rsidRPr="00A353AB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498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4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5D09" w:rsidTr="008A64BC">
        <w:tc>
          <w:tcPr>
            <w:tcW w:w="568" w:type="dxa"/>
          </w:tcPr>
          <w:p w:rsidR="008C5D09" w:rsidRPr="00DF0DBB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C5D09" w:rsidRPr="00261FAE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98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4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C5D09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C5D09" w:rsidRPr="008A64BC" w:rsidRDefault="008C5D09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D09" w:rsidTr="008A64BC">
        <w:tc>
          <w:tcPr>
            <w:tcW w:w="568" w:type="dxa"/>
          </w:tcPr>
          <w:p w:rsidR="008C5D09" w:rsidRDefault="008C5D09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C5D09" w:rsidRPr="005A533C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Бабушкинского района</w:t>
            </w:r>
          </w:p>
        </w:tc>
        <w:tc>
          <w:tcPr>
            <w:tcW w:w="1498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5D09" w:rsidTr="008A64BC">
        <w:tc>
          <w:tcPr>
            <w:tcW w:w="568" w:type="dxa"/>
          </w:tcPr>
          <w:p w:rsidR="008C5D09" w:rsidRDefault="008C5D09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5D09" w:rsidRDefault="008C5D09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D09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Совет ветеранов</w:t>
            </w:r>
          </w:p>
        </w:tc>
        <w:tc>
          <w:tcPr>
            <w:tcW w:w="1498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D09" w:rsidTr="008A64BC">
        <w:tc>
          <w:tcPr>
            <w:tcW w:w="568" w:type="dxa"/>
          </w:tcPr>
          <w:p w:rsidR="008C5D09" w:rsidRDefault="008C5D09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C5D09" w:rsidRPr="00862165" w:rsidRDefault="008C5D09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D09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К-Городецкого района</w:t>
            </w:r>
          </w:p>
        </w:tc>
        <w:tc>
          <w:tcPr>
            <w:tcW w:w="1498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D09" w:rsidTr="008A64BC">
        <w:tc>
          <w:tcPr>
            <w:tcW w:w="568" w:type="dxa"/>
          </w:tcPr>
          <w:p w:rsidR="008C5D09" w:rsidRDefault="008C5D09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5D09" w:rsidRDefault="008C5D09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D09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8C5D09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Шахунья Нижегородской области</w:t>
            </w:r>
          </w:p>
        </w:tc>
        <w:tc>
          <w:tcPr>
            <w:tcW w:w="1498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4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5D09" w:rsidTr="008A64BC">
        <w:tc>
          <w:tcPr>
            <w:tcW w:w="568" w:type="dxa"/>
          </w:tcPr>
          <w:p w:rsidR="008C5D09" w:rsidRDefault="008C5D09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5D09" w:rsidRDefault="008C5D09" w:rsidP="00D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5D09" w:rsidRDefault="008C5D09" w:rsidP="00D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498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0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4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8C5D09" w:rsidRPr="008A64BC" w:rsidRDefault="00713D27" w:rsidP="003E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352E1" w:rsidRDefault="00B352E1" w:rsidP="00B352E1">
      <w:pPr>
        <w:spacing w:after="0" w:line="240" w:lineRule="auto"/>
      </w:pPr>
    </w:p>
    <w:p w:rsidR="00B352E1" w:rsidRDefault="00B352E1" w:rsidP="00B352E1">
      <w:pPr>
        <w:spacing w:after="0" w:line="240" w:lineRule="auto"/>
      </w:pPr>
    </w:p>
    <w:p w:rsidR="006215C9" w:rsidRDefault="000E025E" w:rsidP="006215C9">
      <w:r>
        <w:t>Главный суд</w:t>
      </w:r>
      <w:r w:rsidR="00106409">
        <w:t>ья_____________________ (Некипелова Е.В.)</w:t>
      </w: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Pr="00E6250F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8CE" w:rsidRPr="00E6250F" w:rsidSect="006215C9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53" w:rsidRDefault="00DA2553" w:rsidP="00570A58">
      <w:pPr>
        <w:spacing w:after="0" w:line="240" w:lineRule="auto"/>
      </w:pPr>
      <w:r>
        <w:separator/>
      </w:r>
    </w:p>
  </w:endnote>
  <w:endnote w:type="continuationSeparator" w:id="0">
    <w:p w:rsidR="00DA2553" w:rsidRDefault="00DA2553" w:rsidP="0057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53" w:rsidRDefault="00DA2553" w:rsidP="00570A58">
      <w:pPr>
        <w:spacing w:after="0" w:line="240" w:lineRule="auto"/>
      </w:pPr>
      <w:r>
        <w:separator/>
      </w:r>
    </w:p>
  </w:footnote>
  <w:footnote w:type="continuationSeparator" w:id="0">
    <w:p w:rsidR="00DA2553" w:rsidRDefault="00DA2553" w:rsidP="0057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0F"/>
    <w:rsid w:val="000079FC"/>
    <w:rsid w:val="00011BDE"/>
    <w:rsid w:val="000261F9"/>
    <w:rsid w:val="00040A15"/>
    <w:rsid w:val="00052422"/>
    <w:rsid w:val="00070EB2"/>
    <w:rsid w:val="000B5321"/>
    <w:rsid w:val="000C10AE"/>
    <w:rsid w:val="000C4FFE"/>
    <w:rsid w:val="000E025E"/>
    <w:rsid w:val="00106409"/>
    <w:rsid w:val="001079A2"/>
    <w:rsid w:val="001166D8"/>
    <w:rsid w:val="00151233"/>
    <w:rsid w:val="00152C34"/>
    <w:rsid w:val="001B65D8"/>
    <w:rsid w:val="00214979"/>
    <w:rsid w:val="00230FEC"/>
    <w:rsid w:val="00254893"/>
    <w:rsid w:val="00261F0F"/>
    <w:rsid w:val="00261FAE"/>
    <w:rsid w:val="00270DD0"/>
    <w:rsid w:val="00285F2C"/>
    <w:rsid w:val="002B42FE"/>
    <w:rsid w:val="002B68FF"/>
    <w:rsid w:val="002C4504"/>
    <w:rsid w:val="002D2E85"/>
    <w:rsid w:val="00324DF0"/>
    <w:rsid w:val="00345A2D"/>
    <w:rsid w:val="003602F9"/>
    <w:rsid w:val="003816BE"/>
    <w:rsid w:val="00394C65"/>
    <w:rsid w:val="003B459A"/>
    <w:rsid w:val="003E1F22"/>
    <w:rsid w:val="003E559A"/>
    <w:rsid w:val="003F2AF0"/>
    <w:rsid w:val="003F7CA4"/>
    <w:rsid w:val="00403310"/>
    <w:rsid w:val="00415696"/>
    <w:rsid w:val="00434F41"/>
    <w:rsid w:val="004409B3"/>
    <w:rsid w:val="00460091"/>
    <w:rsid w:val="00487589"/>
    <w:rsid w:val="0049649E"/>
    <w:rsid w:val="004B3B3E"/>
    <w:rsid w:val="004B5EE6"/>
    <w:rsid w:val="004E374E"/>
    <w:rsid w:val="004F6D20"/>
    <w:rsid w:val="0050644C"/>
    <w:rsid w:val="00510959"/>
    <w:rsid w:val="00521CDD"/>
    <w:rsid w:val="005507FE"/>
    <w:rsid w:val="00553551"/>
    <w:rsid w:val="00560D3A"/>
    <w:rsid w:val="00570A58"/>
    <w:rsid w:val="005717CF"/>
    <w:rsid w:val="00594D0D"/>
    <w:rsid w:val="005A171C"/>
    <w:rsid w:val="005A533C"/>
    <w:rsid w:val="005B399F"/>
    <w:rsid w:val="005B3E92"/>
    <w:rsid w:val="005B4C69"/>
    <w:rsid w:val="005C128C"/>
    <w:rsid w:val="005C1D00"/>
    <w:rsid w:val="005C57D9"/>
    <w:rsid w:val="005D20BA"/>
    <w:rsid w:val="005E5C61"/>
    <w:rsid w:val="00607FB8"/>
    <w:rsid w:val="00610A98"/>
    <w:rsid w:val="00614A99"/>
    <w:rsid w:val="006215C9"/>
    <w:rsid w:val="00634E5E"/>
    <w:rsid w:val="00662A80"/>
    <w:rsid w:val="00667A8A"/>
    <w:rsid w:val="006A2AEE"/>
    <w:rsid w:val="006B5569"/>
    <w:rsid w:val="006C17E1"/>
    <w:rsid w:val="006C238B"/>
    <w:rsid w:val="00701851"/>
    <w:rsid w:val="007052B4"/>
    <w:rsid w:val="0071386F"/>
    <w:rsid w:val="00713D27"/>
    <w:rsid w:val="00767703"/>
    <w:rsid w:val="00772681"/>
    <w:rsid w:val="00776CF1"/>
    <w:rsid w:val="00783F15"/>
    <w:rsid w:val="00795E34"/>
    <w:rsid w:val="007A6286"/>
    <w:rsid w:val="007C2680"/>
    <w:rsid w:val="0081400C"/>
    <w:rsid w:val="00820410"/>
    <w:rsid w:val="008219E8"/>
    <w:rsid w:val="00832987"/>
    <w:rsid w:val="00833F90"/>
    <w:rsid w:val="00835ED8"/>
    <w:rsid w:val="00843505"/>
    <w:rsid w:val="00862165"/>
    <w:rsid w:val="00883CED"/>
    <w:rsid w:val="0088659A"/>
    <w:rsid w:val="008903F9"/>
    <w:rsid w:val="00892E67"/>
    <w:rsid w:val="008A64BC"/>
    <w:rsid w:val="008C5D09"/>
    <w:rsid w:val="008D1DD9"/>
    <w:rsid w:val="008F3B44"/>
    <w:rsid w:val="008F44C6"/>
    <w:rsid w:val="00905643"/>
    <w:rsid w:val="00910C0C"/>
    <w:rsid w:val="009600F0"/>
    <w:rsid w:val="009714C0"/>
    <w:rsid w:val="00983F23"/>
    <w:rsid w:val="009A212F"/>
    <w:rsid w:val="009D309F"/>
    <w:rsid w:val="009E2CDB"/>
    <w:rsid w:val="00A15227"/>
    <w:rsid w:val="00A20A49"/>
    <w:rsid w:val="00A353AB"/>
    <w:rsid w:val="00A406C7"/>
    <w:rsid w:val="00A42C32"/>
    <w:rsid w:val="00A437C6"/>
    <w:rsid w:val="00A52965"/>
    <w:rsid w:val="00A76628"/>
    <w:rsid w:val="00AE4027"/>
    <w:rsid w:val="00AF0640"/>
    <w:rsid w:val="00B215D9"/>
    <w:rsid w:val="00B352E1"/>
    <w:rsid w:val="00B404F6"/>
    <w:rsid w:val="00B7510D"/>
    <w:rsid w:val="00BD1D6D"/>
    <w:rsid w:val="00BD41C6"/>
    <w:rsid w:val="00BE04DC"/>
    <w:rsid w:val="00BE6CB9"/>
    <w:rsid w:val="00BE6F20"/>
    <w:rsid w:val="00BF1E04"/>
    <w:rsid w:val="00C028CE"/>
    <w:rsid w:val="00C240E4"/>
    <w:rsid w:val="00C30248"/>
    <w:rsid w:val="00C40126"/>
    <w:rsid w:val="00C44B0A"/>
    <w:rsid w:val="00C60F2F"/>
    <w:rsid w:val="00C61D36"/>
    <w:rsid w:val="00C70771"/>
    <w:rsid w:val="00CB1380"/>
    <w:rsid w:val="00CB69E2"/>
    <w:rsid w:val="00CB7512"/>
    <w:rsid w:val="00CF0709"/>
    <w:rsid w:val="00D3797D"/>
    <w:rsid w:val="00D54D20"/>
    <w:rsid w:val="00D73F6E"/>
    <w:rsid w:val="00D941DE"/>
    <w:rsid w:val="00DA2553"/>
    <w:rsid w:val="00DA572F"/>
    <w:rsid w:val="00DB5D7D"/>
    <w:rsid w:val="00DD2618"/>
    <w:rsid w:val="00DF0DBB"/>
    <w:rsid w:val="00E365D9"/>
    <w:rsid w:val="00E6250F"/>
    <w:rsid w:val="00E80072"/>
    <w:rsid w:val="00E82EC0"/>
    <w:rsid w:val="00E83C4F"/>
    <w:rsid w:val="00E841F3"/>
    <w:rsid w:val="00E8536F"/>
    <w:rsid w:val="00EA0EF9"/>
    <w:rsid w:val="00EB300A"/>
    <w:rsid w:val="00EB7436"/>
    <w:rsid w:val="00ED24A1"/>
    <w:rsid w:val="00F071CE"/>
    <w:rsid w:val="00F11157"/>
    <w:rsid w:val="00F21412"/>
    <w:rsid w:val="00F44E6D"/>
    <w:rsid w:val="00F45520"/>
    <w:rsid w:val="00F46858"/>
    <w:rsid w:val="00F731D1"/>
    <w:rsid w:val="00F74AD5"/>
    <w:rsid w:val="00F92016"/>
    <w:rsid w:val="00FA2BBC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A58"/>
  </w:style>
  <w:style w:type="paragraph" w:styleId="a6">
    <w:name w:val="footer"/>
    <w:basedOn w:val="a"/>
    <w:link w:val="a7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A58"/>
  </w:style>
  <w:style w:type="paragraph" w:styleId="a8">
    <w:name w:val="Balloon Text"/>
    <w:basedOn w:val="a"/>
    <w:link w:val="a9"/>
    <w:uiPriority w:val="99"/>
    <w:semiHidden/>
    <w:unhideWhenUsed/>
    <w:rsid w:val="00F9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F3DA-A1CF-4F18-9034-73E909FF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БыстроваЗА</cp:lastModifiedBy>
  <cp:revision>87</cp:revision>
  <cp:lastPrinted>2019-11-28T07:12:00Z</cp:lastPrinted>
  <dcterms:created xsi:type="dcterms:W3CDTF">2017-05-31T10:02:00Z</dcterms:created>
  <dcterms:modified xsi:type="dcterms:W3CDTF">2019-12-03T07:15:00Z</dcterms:modified>
</cp:coreProperties>
</file>