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BE5DF3" w:rsidRDefault="00BE5DF3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867836" w:rsidRDefault="00867836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ПРОТОКОЛ РЕЗУЛЬТАТОВ  ПО  </w:t>
      </w:r>
      <w:r>
        <w:rPr>
          <w:rFonts w:ascii="Times New Roman" w:hAnsi="Times New Roman"/>
          <w:sz w:val="28"/>
          <w:szCs w:val="28"/>
        </w:rPr>
        <w:t>шашкам</w:t>
      </w:r>
    </w:p>
    <w:p w:rsidR="00867836" w:rsidRDefault="00867836" w:rsidP="0086783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первенстве города</w:t>
      </w:r>
    </w:p>
    <w:p w:rsidR="00867836" w:rsidRDefault="00867836" w:rsidP="008678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05.11.2017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tbl>
      <w:tblPr>
        <w:tblStyle w:val="a3"/>
        <w:tblW w:w="13681" w:type="dxa"/>
        <w:tblInd w:w="60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735"/>
        <w:gridCol w:w="693"/>
        <w:gridCol w:w="693"/>
        <w:gridCol w:w="694"/>
        <w:gridCol w:w="693"/>
        <w:gridCol w:w="694"/>
        <w:gridCol w:w="693"/>
        <w:gridCol w:w="693"/>
        <w:gridCol w:w="694"/>
        <w:gridCol w:w="1134"/>
        <w:gridCol w:w="1004"/>
      </w:tblGrid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Фамилия, имя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Команда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Кол-во</w:t>
            </w:r>
          </w:p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очков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Место</w:t>
            </w: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 w:rsidRPr="003C3E3C">
              <w:rPr>
                <w:rFonts w:ascii="Times New Roman" w:hAnsi="Times New Roman"/>
                <w:sz w:val="28"/>
                <w:szCs w:val="28"/>
              </w:rPr>
              <w:t>Никитин Владимир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5B174E" w:rsidP="005B1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7001F9" w:rsidRPr="007001F9">
              <w:rPr>
                <w:rFonts w:ascii="Times New Roman" w:hAnsi="Times New Roman"/>
                <w:sz w:val="28"/>
                <w:szCs w:val="28"/>
              </w:rPr>
              <w:t>Автодорлес</w:t>
            </w:r>
            <w:proofErr w:type="spellEnd"/>
            <w:r w:rsidR="007001F9" w:rsidRPr="007001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E3C"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 w:rsidRPr="003C3E3C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Кислый Роман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Коркина Ольга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Белозерова Наталья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Д/с № 3 «Родничок»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6</w:t>
            </w:r>
          </w:p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Григорий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ПСЧ 28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 w:rsidRPr="00BE5DF3">
              <w:rPr>
                <w:sz w:val="26"/>
                <w:szCs w:val="26"/>
              </w:rPr>
              <w:t>7</w:t>
            </w:r>
          </w:p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3C3E3C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 Дмитрий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Никольское с/</w:t>
            </w:r>
            <w:proofErr w:type="gramStart"/>
            <w:r w:rsidRPr="007001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BE5DF3" w:rsidRDefault="0070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1F9" w:rsidRPr="007001F9" w:rsidTr="007001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 w:rsidP="005B174E">
            <w:pPr>
              <w:rPr>
                <w:rFonts w:ascii="Times New Roman" w:hAnsi="Times New Roman"/>
                <w:sz w:val="28"/>
                <w:szCs w:val="28"/>
              </w:rPr>
            </w:pPr>
            <w:r w:rsidRPr="007001F9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F9" w:rsidRPr="007001F9" w:rsidRDefault="0070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E5DF3" w:rsidRPr="007001F9" w:rsidRDefault="00BE5DF3" w:rsidP="00867836">
      <w:pPr>
        <w:rPr>
          <w:rFonts w:ascii="Times New Roman" w:hAnsi="Times New Roman"/>
          <w:sz w:val="28"/>
          <w:szCs w:val="28"/>
        </w:rPr>
      </w:pPr>
    </w:p>
    <w:p w:rsidR="00BE5DF3" w:rsidRDefault="00BE5DF3" w:rsidP="00867836">
      <w:pPr>
        <w:rPr>
          <w:sz w:val="24"/>
          <w:szCs w:val="24"/>
        </w:rPr>
      </w:pPr>
      <w:bookmarkStart w:id="0" w:name="_GoBack"/>
      <w:bookmarkEnd w:id="0"/>
    </w:p>
    <w:p w:rsidR="00867836" w:rsidRDefault="00867836" w:rsidP="00867836">
      <w:pPr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>Главный судья_________________</w:t>
      </w:r>
      <w:r w:rsidR="00315431">
        <w:rPr>
          <w:sz w:val="28"/>
          <w:szCs w:val="28"/>
        </w:rPr>
        <w:t xml:space="preserve"> </w:t>
      </w:r>
      <w:r>
        <w:rPr>
          <w:sz w:val="28"/>
          <w:szCs w:val="28"/>
        </w:rPr>
        <w:t>(Некипелова Е. В.)</w:t>
      </w:r>
    </w:p>
    <w:p w:rsidR="00BE5DF3" w:rsidRDefault="00BE5DF3" w:rsidP="00BE5DF3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</w:p>
    <w:p w:rsidR="00BE5DF3" w:rsidRDefault="00BE5DF3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566994" w:rsidRDefault="00566994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566994" w:rsidRDefault="00566994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566994" w:rsidRDefault="00566994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566994" w:rsidRDefault="00566994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566994" w:rsidRDefault="00566994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</w:p>
    <w:p w:rsidR="00EB3C7C" w:rsidRDefault="00EB3C7C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ПРОТОКОЛ РЕЗУЛЬТАТОВ  ПО  </w:t>
      </w:r>
      <w:r>
        <w:rPr>
          <w:rFonts w:ascii="Times New Roman" w:hAnsi="Times New Roman"/>
          <w:sz w:val="28"/>
          <w:szCs w:val="28"/>
        </w:rPr>
        <w:t>шахматам</w:t>
      </w:r>
    </w:p>
    <w:p w:rsidR="00EB3C7C" w:rsidRDefault="00EB3C7C" w:rsidP="00EB3C7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первенстве города</w:t>
      </w:r>
    </w:p>
    <w:p w:rsidR="00EB3C7C" w:rsidRDefault="00EB3C7C" w:rsidP="00EB3C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05.11.2017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05"/>
        <w:gridCol w:w="959"/>
        <w:gridCol w:w="960"/>
        <w:gridCol w:w="959"/>
        <w:gridCol w:w="960"/>
        <w:gridCol w:w="959"/>
        <w:gridCol w:w="960"/>
        <w:gridCol w:w="960"/>
      </w:tblGrid>
      <w:tr w:rsidR="000A6F4E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E" w:rsidRDefault="000A6F4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221BE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1BE" w:rsidRDefault="005221BE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E7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Николай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E7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E7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21BE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9F1F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9F1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9F1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21BE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565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565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ДЭУ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856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21BE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094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 Юрий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094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1BE" w:rsidRPr="00B90EB5" w:rsidRDefault="005221BE" w:rsidP="00094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198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51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51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51C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198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D5E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D5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0D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3198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946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 Сергей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946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Север-лес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946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3198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A31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 Павел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A31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ПСЧ 28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A31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3198" w:rsidTr="00B90E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C074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C07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Автодорлес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C07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3198" w:rsidTr="000131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E75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Елена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E75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 «Родничок»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E7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E7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E7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E7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E7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E7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5669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3198" w:rsidTr="000131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D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Карачева Любовь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D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ECD">
              <w:rPr>
                <w:rFonts w:ascii="Times New Roman" w:hAnsi="Times New Roman"/>
                <w:sz w:val="28"/>
                <w:szCs w:val="28"/>
              </w:rPr>
              <w:t>Д /с №4 «Сказка»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D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13198" w:rsidTr="000131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Default="00013198" w:rsidP="00E75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675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Галина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675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/с №4 «Сказка»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8" w:rsidRPr="00B90EB5" w:rsidRDefault="00013198" w:rsidP="00675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66994" w:rsidRDefault="00EB3C7C" w:rsidP="00EB3C7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66994" w:rsidRDefault="00566994" w:rsidP="00EB3C7C">
      <w:pPr>
        <w:rPr>
          <w:sz w:val="24"/>
          <w:szCs w:val="24"/>
        </w:rPr>
      </w:pPr>
    </w:p>
    <w:p w:rsidR="00566994" w:rsidRDefault="00566994" w:rsidP="00EB3C7C">
      <w:pPr>
        <w:rPr>
          <w:sz w:val="24"/>
          <w:szCs w:val="24"/>
        </w:rPr>
      </w:pPr>
    </w:p>
    <w:p w:rsidR="00EB3C7C" w:rsidRPr="00867836" w:rsidRDefault="00EB3C7C" w:rsidP="00EB3C7C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Главный судья_________________(Некипелова Е. В.)</w:t>
      </w:r>
    </w:p>
    <w:p w:rsidR="00867836" w:rsidRDefault="00867836" w:rsidP="00867836">
      <w:pPr>
        <w:spacing w:after="0" w:line="240" w:lineRule="auto"/>
        <w:rPr>
          <w:sz w:val="28"/>
          <w:szCs w:val="28"/>
        </w:rPr>
      </w:pPr>
    </w:p>
    <w:p w:rsidR="00BE5DF3" w:rsidRDefault="00BE5DF3" w:rsidP="00867836">
      <w:pPr>
        <w:spacing w:after="0" w:line="240" w:lineRule="auto"/>
        <w:rPr>
          <w:sz w:val="28"/>
          <w:szCs w:val="28"/>
        </w:rPr>
      </w:pPr>
    </w:p>
    <w:p w:rsidR="00BE5DF3" w:rsidRDefault="00BE5DF3" w:rsidP="00867836">
      <w:pPr>
        <w:spacing w:after="0" w:line="240" w:lineRule="auto"/>
        <w:rPr>
          <w:sz w:val="28"/>
          <w:szCs w:val="28"/>
        </w:rPr>
      </w:pPr>
    </w:p>
    <w:p w:rsidR="00566994" w:rsidRDefault="00566994" w:rsidP="00867836">
      <w:pPr>
        <w:spacing w:after="0" w:line="240" w:lineRule="auto"/>
        <w:jc w:val="center"/>
        <w:rPr>
          <w:sz w:val="28"/>
          <w:szCs w:val="28"/>
        </w:rPr>
      </w:pPr>
    </w:p>
    <w:p w:rsidR="00566994" w:rsidRDefault="00566994" w:rsidP="00867836">
      <w:pPr>
        <w:spacing w:after="0" w:line="240" w:lineRule="auto"/>
        <w:jc w:val="center"/>
        <w:rPr>
          <w:sz w:val="28"/>
          <w:szCs w:val="28"/>
        </w:rPr>
      </w:pPr>
    </w:p>
    <w:p w:rsidR="00867836" w:rsidRDefault="00867836" w:rsidP="008678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 РЕЗУЛЬТАТОВ КОМАНДНОГО ПЕРВЕНСТВА  </w:t>
      </w:r>
    </w:p>
    <w:p w:rsidR="00867836" w:rsidRDefault="00867836" w:rsidP="008678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ШАШКАМ И ШАХМАТАМ НА ПЕРВЕНСТВЕ ГОРОДА</w:t>
      </w:r>
    </w:p>
    <w:p w:rsidR="00867836" w:rsidRDefault="00867836" w:rsidP="00867836">
      <w:pPr>
        <w:spacing w:after="0" w:line="240" w:lineRule="auto"/>
        <w:jc w:val="center"/>
        <w:rPr>
          <w:b/>
        </w:rPr>
      </w:pPr>
    </w:p>
    <w:p w:rsidR="00867836" w:rsidRDefault="00EB3C7C" w:rsidP="00867836">
      <w:pPr>
        <w:spacing w:after="0" w:line="240" w:lineRule="auto"/>
        <w:rPr>
          <w:b/>
        </w:rPr>
      </w:pPr>
      <w:r>
        <w:rPr>
          <w:b/>
        </w:rPr>
        <w:t xml:space="preserve">          05.11.2017</w:t>
      </w:r>
      <w:r w:rsidR="00867836">
        <w:rPr>
          <w:b/>
        </w:rPr>
        <w:t xml:space="preserve"> года</w:t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</w:r>
      <w:r w:rsidR="00867836">
        <w:rPr>
          <w:b/>
        </w:rPr>
        <w:tab/>
        <w:t xml:space="preserve">                г. Никольск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2410"/>
        <w:gridCol w:w="2693"/>
        <w:gridCol w:w="2693"/>
        <w:gridCol w:w="1985"/>
      </w:tblGrid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(место)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(место)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результат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3C7C" w:rsidRDefault="00EB3C7C">
            <w:pPr>
              <w:jc w:val="center"/>
              <w:rPr>
                <w:sz w:val="28"/>
                <w:szCs w:val="28"/>
              </w:rPr>
            </w:pPr>
          </w:p>
        </w:tc>
      </w:tr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3C7C" w:rsidRDefault="00EB3C7C">
            <w:pPr>
              <w:jc w:val="center"/>
              <w:rPr>
                <w:sz w:val="28"/>
                <w:szCs w:val="28"/>
              </w:rPr>
            </w:pPr>
          </w:p>
        </w:tc>
      </w:tr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36" w:rsidRDefault="0086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Автодорлес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B3C7C" w:rsidRDefault="00EB3C7C">
            <w:pPr>
              <w:jc w:val="center"/>
              <w:rPr>
                <w:sz w:val="28"/>
                <w:szCs w:val="28"/>
              </w:rPr>
            </w:pPr>
          </w:p>
        </w:tc>
      </w:tr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86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7836" w:rsidRDefault="0086783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4 «Сказка»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86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7836" w:rsidRDefault="0086783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7836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86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7836" w:rsidRDefault="0086783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3 «Родничок</w:t>
            </w:r>
            <w:r w:rsidRPr="00566994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836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6994" w:rsidTr="005669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94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6994" w:rsidRDefault="0056699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94" w:rsidRDefault="0056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СО ВО «КЦСОН»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94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94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94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94" w:rsidRDefault="0056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C3E3C" w:rsidRDefault="00867836" w:rsidP="00EB3C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C7C">
        <w:rPr>
          <w:sz w:val="28"/>
          <w:szCs w:val="28"/>
        </w:rPr>
        <w:t xml:space="preserve">   </w:t>
      </w:r>
    </w:p>
    <w:p w:rsidR="00EB3C7C" w:rsidRDefault="00EB3C7C" w:rsidP="00EB3C7C">
      <w:pPr>
        <w:rPr>
          <w:sz w:val="28"/>
          <w:szCs w:val="28"/>
        </w:rPr>
      </w:pPr>
      <w:r>
        <w:rPr>
          <w:sz w:val="28"/>
          <w:szCs w:val="28"/>
        </w:rPr>
        <w:t xml:space="preserve">    Главный судья___________________ (Некипелова Е.В.)</w:t>
      </w:r>
    </w:p>
    <w:p w:rsidR="00EB3C7C" w:rsidRDefault="00EB3C7C" w:rsidP="00EB3C7C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</w:p>
    <w:p w:rsidR="00867836" w:rsidRDefault="00867836" w:rsidP="008678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2E1B" w:rsidRDefault="00CF2E1B"/>
    <w:sectPr w:rsidR="00CF2E1B" w:rsidSect="00C674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B"/>
    <w:rsid w:val="00013198"/>
    <w:rsid w:val="00040449"/>
    <w:rsid w:val="00064705"/>
    <w:rsid w:val="000A6F4E"/>
    <w:rsid w:val="00315431"/>
    <w:rsid w:val="003C3E3C"/>
    <w:rsid w:val="005221BE"/>
    <w:rsid w:val="00566994"/>
    <w:rsid w:val="005B174E"/>
    <w:rsid w:val="007001F9"/>
    <w:rsid w:val="00867836"/>
    <w:rsid w:val="00B54ECD"/>
    <w:rsid w:val="00B90EB5"/>
    <w:rsid w:val="00BE5DF3"/>
    <w:rsid w:val="00C6742B"/>
    <w:rsid w:val="00CF2E1B"/>
    <w:rsid w:val="00D162E3"/>
    <w:rsid w:val="00E9308B"/>
    <w:rsid w:val="00E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11</cp:revision>
  <cp:lastPrinted>2017-11-07T08:10:00Z</cp:lastPrinted>
  <dcterms:created xsi:type="dcterms:W3CDTF">2017-10-16T06:26:00Z</dcterms:created>
  <dcterms:modified xsi:type="dcterms:W3CDTF">2017-11-07T08:11:00Z</dcterms:modified>
</cp:coreProperties>
</file>