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41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2728"/>
        <w:gridCol w:w="958"/>
        <w:gridCol w:w="2516"/>
      </w:tblGrid>
      <w:tr w:rsidR="001F76E4" w:rsidRPr="00F07D08" w:rsidTr="006A3D10">
        <w:tc>
          <w:tcPr>
            <w:tcW w:w="10421" w:type="dxa"/>
            <w:gridSpan w:val="6"/>
          </w:tcPr>
          <w:p w:rsidR="001F76E4" w:rsidRDefault="001F76E4" w:rsidP="006A3D10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Маршрут № 1 (РММ – Поликлиника)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пн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ср,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чт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пт</w:t>
            </w:r>
            <w:proofErr w:type="spellEnd"/>
          </w:p>
          <w:p w:rsidR="001F76E4" w:rsidRPr="00F07D08" w:rsidRDefault="001F76E4" w:rsidP="006A3D10">
            <w:pPr>
              <w:rPr>
                <w:b/>
                <w:sz w:val="20"/>
                <w:szCs w:val="20"/>
              </w:rPr>
            </w:pPr>
          </w:p>
        </w:tc>
      </w:tr>
      <w:tr w:rsidR="001F76E4" w:rsidRPr="00F07D08" w:rsidTr="006A3D10">
        <w:tc>
          <w:tcPr>
            <w:tcW w:w="2518" w:type="dxa"/>
            <w:gridSpan w:val="2"/>
          </w:tcPr>
          <w:p w:rsidR="001F76E4" w:rsidRPr="00F07D08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4429" w:type="dxa"/>
            <w:gridSpan w:val="2"/>
          </w:tcPr>
          <w:p w:rsidR="001F76E4" w:rsidRPr="00F07D08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1F76E4" w:rsidRPr="00F07D08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07:15</w:t>
            </w:r>
          </w:p>
        </w:tc>
        <w:tc>
          <w:tcPr>
            <w:tcW w:w="1559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07:20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07:40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07:23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07:25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07:30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07:32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07:35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07:45</w:t>
            </w:r>
          </w:p>
        </w:tc>
        <w:tc>
          <w:tcPr>
            <w:tcW w:w="1559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07:50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08:05</w:t>
            </w:r>
          </w:p>
        </w:tc>
        <w:tc>
          <w:tcPr>
            <w:tcW w:w="2516" w:type="dxa"/>
            <w:vMerge w:val="restart"/>
          </w:tcPr>
          <w:p w:rsidR="001F76E4" w:rsidRPr="00D30A2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D30A24">
              <w:rPr>
                <w:b/>
                <w:sz w:val="20"/>
                <w:szCs w:val="20"/>
              </w:rPr>
              <w:t>РММ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07:53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07:55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08:02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08:25</w:t>
            </w:r>
          </w:p>
        </w:tc>
        <w:tc>
          <w:tcPr>
            <w:tcW w:w="1559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08:28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08:45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08:35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08:37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1F76E4" w:rsidRDefault="001F76E4" w:rsidP="006A3D1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54CDC">
              <w:rPr>
                <w:b/>
                <w:sz w:val="20"/>
                <w:szCs w:val="20"/>
              </w:rPr>
              <w:t>08:40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08:50</w:t>
            </w:r>
          </w:p>
        </w:tc>
        <w:tc>
          <w:tcPr>
            <w:tcW w:w="1559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08:55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061D5">
              <w:rPr>
                <w:b/>
                <w:sz w:val="20"/>
                <w:szCs w:val="20"/>
              </w:rPr>
              <w:t>09:10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08:58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rPr>
          <w:trHeight w:val="24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09:07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2D16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09:25</w:t>
            </w:r>
          </w:p>
        </w:tc>
        <w:tc>
          <w:tcPr>
            <w:tcW w:w="1559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09:50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09:33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09:35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09:40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09:42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1F76E4" w:rsidRDefault="001F76E4" w:rsidP="006A3D1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54CDC">
              <w:rPr>
                <w:b/>
                <w:sz w:val="20"/>
                <w:szCs w:val="20"/>
              </w:rPr>
              <w:t>09:45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7061D5">
              <w:rPr>
                <w:b/>
                <w:sz w:val="20"/>
                <w:szCs w:val="20"/>
              </w:rPr>
              <w:t>09:55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061D5">
              <w:rPr>
                <w:b/>
                <w:sz w:val="20"/>
                <w:szCs w:val="20"/>
              </w:rPr>
              <w:t>10:25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728" w:type="dxa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11:35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11:40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11:55</w:t>
            </w:r>
          </w:p>
        </w:tc>
        <w:tc>
          <w:tcPr>
            <w:tcW w:w="2516" w:type="dxa"/>
            <w:vMerge w:val="restart"/>
          </w:tcPr>
          <w:p w:rsidR="001F76E4" w:rsidRPr="002D16DC" w:rsidRDefault="00E047EE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11:43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11:45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11:48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11:52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559" w:type="dxa"/>
            <w:vMerge w:val="restart"/>
          </w:tcPr>
          <w:p w:rsidR="001F76E4" w:rsidRDefault="00E047EE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061D5">
              <w:rPr>
                <w:b/>
                <w:sz w:val="20"/>
                <w:szCs w:val="20"/>
              </w:rPr>
              <w:t>12:18</w:t>
            </w:r>
          </w:p>
        </w:tc>
        <w:tc>
          <w:tcPr>
            <w:tcW w:w="2516" w:type="dxa"/>
            <w:vMerge w:val="restart"/>
          </w:tcPr>
          <w:p w:rsidR="001F76E4" w:rsidRPr="00D30A2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D30A24">
              <w:rPr>
                <w:b/>
                <w:sz w:val="20"/>
                <w:szCs w:val="20"/>
              </w:rPr>
              <w:t>РММ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12:25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12:28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12:43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12:33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12:35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12:38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061D5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16" w:type="dxa"/>
            <w:vMerge w:val="restart"/>
          </w:tcPr>
          <w:p w:rsidR="001F76E4" w:rsidRPr="004129C8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4129C8">
              <w:rPr>
                <w:b/>
                <w:sz w:val="20"/>
                <w:szCs w:val="20"/>
              </w:rPr>
              <w:t>РММ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13:07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13:12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13:20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13:23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13:40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13:25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13:28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1F76E4" w:rsidRDefault="001F76E4" w:rsidP="006A3D1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54CDC">
              <w:rPr>
                <w:b/>
                <w:sz w:val="20"/>
                <w:szCs w:val="20"/>
              </w:rPr>
              <w:t>13:35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13:45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13:50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13:52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13:55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13:57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14:10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14:13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14:18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14:20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14:35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14:37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14:39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14:41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14:48</w:t>
            </w:r>
          </w:p>
        </w:tc>
        <w:tc>
          <w:tcPr>
            <w:tcW w:w="2728" w:type="dxa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15:35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15:55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15:38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15:40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15:47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16:07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16:23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54CDC">
              <w:rPr>
                <w:b/>
                <w:sz w:val="20"/>
                <w:szCs w:val="20"/>
              </w:rPr>
              <w:t>16:35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16:25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16:28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054CDC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6E4" w:rsidRPr="001F76E4" w:rsidRDefault="001F76E4" w:rsidP="006A3D1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54CDC">
              <w:rPr>
                <w:b/>
                <w:sz w:val="20"/>
                <w:szCs w:val="20"/>
              </w:rPr>
              <w:t>16:32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 w:val="restart"/>
          </w:tcPr>
          <w:p w:rsidR="001F76E4" w:rsidRPr="00054CDC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16:40</w:t>
            </w:r>
          </w:p>
        </w:tc>
        <w:tc>
          <w:tcPr>
            <w:tcW w:w="1559" w:type="dxa"/>
            <w:vMerge w:val="restart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2516" w:type="dxa"/>
            <w:vMerge w:val="restart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Ирданово</w:t>
            </w:r>
            <w:proofErr w:type="spellEnd"/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16:46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16:48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Школа №2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16:51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16:53</w:t>
            </w:r>
          </w:p>
        </w:tc>
        <w:tc>
          <w:tcPr>
            <w:tcW w:w="2728" w:type="dxa"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F76E4" w:rsidRPr="00F07D08" w:rsidTr="006A3D10">
        <w:tc>
          <w:tcPr>
            <w:tcW w:w="9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6E4" w:rsidRDefault="001F76E4" w:rsidP="006A3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16:55</w:t>
            </w:r>
          </w:p>
        </w:tc>
        <w:tc>
          <w:tcPr>
            <w:tcW w:w="2728" w:type="dxa"/>
          </w:tcPr>
          <w:p w:rsidR="001F76E4" w:rsidRDefault="001F76E4" w:rsidP="006A3D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958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1F76E4" w:rsidRPr="002D16DC" w:rsidRDefault="001F76E4" w:rsidP="006A3D1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90021" w:rsidRDefault="00A90021" w:rsidP="00377F1A">
      <w:pPr>
        <w:jc w:val="both"/>
        <w:rPr>
          <w:b/>
          <w:sz w:val="26"/>
          <w:szCs w:val="26"/>
        </w:rPr>
        <w:sectPr w:rsidR="00A90021" w:rsidSect="001F76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41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2728"/>
        <w:gridCol w:w="958"/>
        <w:gridCol w:w="2516"/>
      </w:tblGrid>
      <w:tr w:rsidR="00EC4C9D" w:rsidRPr="00F07D08" w:rsidTr="00D65B47">
        <w:tc>
          <w:tcPr>
            <w:tcW w:w="10421" w:type="dxa"/>
            <w:gridSpan w:val="6"/>
          </w:tcPr>
          <w:p w:rsidR="00EC4C9D" w:rsidRDefault="00EC4C9D" w:rsidP="00D65B47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Маршрут № 2 (РММ – ЗАРЕЧНАЯ),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пн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ср,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чт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пт</w:t>
            </w:r>
            <w:proofErr w:type="spellEnd"/>
          </w:p>
          <w:p w:rsidR="00EC4C9D" w:rsidRPr="00F07D08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C9D" w:rsidRPr="00F07D08" w:rsidTr="00D65B47">
        <w:tc>
          <w:tcPr>
            <w:tcW w:w="2518" w:type="dxa"/>
            <w:gridSpan w:val="2"/>
          </w:tcPr>
          <w:p w:rsidR="00EC4C9D" w:rsidRPr="00F07D08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9" w:type="dxa"/>
            <w:gridSpan w:val="2"/>
          </w:tcPr>
          <w:p w:rsidR="00EC4C9D" w:rsidRPr="00F07D08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:rsidR="00EC4C9D" w:rsidRPr="00F07D08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C9D" w:rsidRPr="00F07D08" w:rsidTr="00D65B47">
        <w:tc>
          <w:tcPr>
            <w:tcW w:w="2518" w:type="dxa"/>
            <w:gridSpan w:val="2"/>
          </w:tcPr>
          <w:p w:rsidR="00EC4C9D" w:rsidRPr="00F07D08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4429" w:type="dxa"/>
            <w:gridSpan w:val="2"/>
          </w:tcPr>
          <w:p w:rsidR="00EC4C9D" w:rsidRPr="00F07D08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EC4C9D" w:rsidRPr="00F07D08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EC4C9D" w:rsidRPr="002D16DC" w:rsidTr="00D65B47">
        <w:tc>
          <w:tcPr>
            <w:tcW w:w="959" w:type="dxa"/>
            <w:vMerge w:val="restart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06:55</w:t>
            </w:r>
          </w:p>
        </w:tc>
        <w:tc>
          <w:tcPr>
            <w:tcW w:w="1559" w:type="dxa"/>
            <w:vMerge w:val="restart"/>
          </w:tcPr>
          <w:p w:rsidR="00EC4C9D" w:rsidRPr="005F2826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5F2826"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1701" w:type="dxa"/>
          </w:tcPr>
          <w:p w:rsidR="00EC4C9D" w:rsidRPr="005F2826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06:58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F2826"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 w:val="restart"/>
          </w:tcPr>
          <w:p w:rsidR="00EC4C9D" w:rsidRPr="005F2826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5F2826">
              <w:rPr>
                <w:b/>
                <w:sz w:val="20"/>
                <w:szCs w:val="20"/>
              </w:rPr>
              <w:t>7:55</w:t>
            </w:r>
          </w:p>
          <w:p w:rsidR="00EC4C9D" w:rsidRPr="005F2826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EC4C9D" w:rsidRPr="005F2826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5F2826">
              <w:rPr>
                <w:b/>
                <w:sz w:val="20"/>
                <w:szCs w:val="20"/>
              </w:rPr>
              <w:t>РММ</w:t>
            </w:r>
          </w:p>
          <w:p w:rsidR="00EC4C9D" w:rsidRPr="005F2826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2D16DC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07:00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Автостанци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2D16DC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07:07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Столовая (ул. Заводская)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2D16DC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07:10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Заводская 38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2D16DC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07:13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Заводская 33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2D16DC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07:16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Магазин «Павловский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2D16DC" w:rsidTr="00D65B47">
        <w:trPr>
          <w:trHeight w:val="286"/>
        </w:trPr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07:18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Заречная 1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2D16DC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07:20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Заречная 2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2D16DC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054CDC">
              <w:rPr>
                <w:b/>
                <w:sz w:val="20"/>
                <w:szCs w:val="20"/>
              </w:rPr>
              <w:t>07: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Заречная 3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07:27</w:t>
            </w:r>
          </w:p>
        </w:tc>
        <w:tc>
          <w:tcPr>
            <w:tcW w:w="2728" w:type="dxa"/>
          </w:tcPr>
          <w:p w:rsidR="00EC4C9D" w:rsidRPr="002D16DC" w:rsidRDefault="00EC4C9D" w:rsidP="00D65B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201FA">
              <w:rPr>
                <w:b/>
                <w:sz w:val="20"/>
                <w:szCs w:val="20"/>
              </w:rPr>
              <w:t>Заречная 2</w:t>
            </w:r>
          </w:p>
        </w:tc>
        <w:tc>
          <w:tcPr>
            <w:tcW w:w="958" w:type="dxa"/>
            <w:vMerge/>
          </w:tcPr>
          <w:p w:rsidR="00EC4C9D" w:rsidRPr="002D16DC" w:rsidRDefault="00EC4C9D" w:rsidP="00D65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07:30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Заречная 1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07:32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Магазин «Павловский»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07:33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д/с «Березка»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07:35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07:37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07:39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07:41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Школа № 2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07:45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07:50</w:t>
            </w:r>
          </w:p>
        </w:tc>
        <w:tc>
          <w:tcPr>
            <w:tcW w:w="2728" w:type="dxa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 w:val="restart"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559" w:type="dxa"/>
            <w:vMerge w:val="restart"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РММ</w:t>
            </w: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16:33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СМУ</w:t>
            </w:r>
          </w:p>
        </w:tc>
        <w:tc>
          <w:tcPr>
            <w:tcW w:w="958" w:type="dxa"/>
            <w:vMerge w:val="restart"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17:25</w:t>
            </w:r>
          </w:p>
        </w:tc>
        <w:tc>
          <w:tcPr>
            <w:tcW w:w="2516" w:type="dxa"/>
            <w:vMerge w:val="restart"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СМУ</w:t>
            </w: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16:35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16:38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Школа № 2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16:40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16:42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16:47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Д/С «Березка»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16:55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Столовая (ул. Заводская)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16:58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Заводская 38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17:01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Заводская 33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17:04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Магазин «Павловский»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17:06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Заречная 1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17:08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Заречная 2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Заречная 3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Заречная 2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Заречная 1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Магазин «Павловский»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4C9D" w:rsidRPr="00D30A24" w:rsidTr="00D65B47">
        <w:tc>
          <w:tcPr>
            <w:tcW w:w="959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C9D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C9D" w:rsidRPr="007201FA" w:rsidRDefault="00EC4C9D" w:rsidP="00D65B47">
            <w:pPr>
              <w:jc w:val="center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17:2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28" w:type="dxa"/>
          </w:tcPr>
          <w:p w:rsidR="00EC4C9D" w:rsidRPr="007201FA" w:rsidRDefault="00EC4C9D" w:rsidP="00D65B47">
            <w:pPr>
              <w:jc w:val="both"/>
              <w:rPr>
                <w:b/>
                <w:sz w:val="20"/>
                <w:szCs w:val="20"/>
              </w:rPr>
            </w:pPr>
            <w:r w:rsidRPr="007201FA">
              <w:rPr>
                <w:b/>
                <w:sz w:val="20"/>
                <w:szCs w:val="20"/>
              </w:rPr>
              <w:t>Автостанция</w:t>
            </w:r>
          </w:p>
        </w:tc>
        <w:tc>
          <w:tcPr>
            <w:tcW w:w="958" w:type="dxa"/>
            <w:vMerge/>
          </w:tcPr>
          <w:p w:rsidR="00EC4C9D" w:rsidRPr="00054CDC" w:rsidRDefault="00EC4C9D" w:rsidP="00D65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C4C9D" w:rsidRPr="00D30A24" w:rsidRDefault="00EC4C9D" w:rsidP="00D65B4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826" w:rsidRDefault="005F2826" w:rsidP="00EC4C9D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5F2826" w:rsidSect="00377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7E4"/>
    <w:rsid w:val="000051C4"/>
    <w:rsid w:val="00010DB6"/>
    <w:rsid w:val="00017C5B"/>
    <w:rsid w:val="0004521A"/>
    <w:rsid w:val="00045512"/>
    <w:rsid w:val="00054CDC"/>
    <w:rsid w:val="00087F79"/>
    <w:rsid w:val="00092C9A"/>
    <w:rsid w:val="000A3ACB"/>
    <w:rsid w:val="000C5FC2"/>
    <w:rsid w:val="00127DEE"/>
    <w:rsid w:val="00136B14"/>
    <w:rsid w:val="001E3514"/>
    <w:rsid w:val="001F76E4"/>
    <w:rsid w:val="0021674C"/>
    <w:rsid w:val="00222A17"/>
    <w:rsid w:val="002C0F62"/>
    <w:rsid w:val="002E7A98"/>
    <w:rsid w:val="00307C80"/>
    <w:rsid w:val="0035071F"/>
    <w:rsid w:val="00377F1A"/>
    <w:rsid w:val="003B16A2"/>
    <w:rsid w:val="003B63F6"/>
    <w:rsid w:val="003D7C0A"/>
    <w:rsid w:val="004129C8"/>
    <w:rsid w:val="00430336"/>
    <w:rsid w:val="00462A0F"/>
    <w:rsid w:val="004772BB"/>
    <w:rsid w:val="004B29BD"/>
    <w:rsid w:val="00506BCE"/>
    <w:rsid w:val="005F2826"/>
    <w:rsid w:val="00617F32"/>
    <w:rsid w:val="00621511"/>
    <w:rsid w:val="00656E6F"/>
    <w:rsid w:val="00667D04"/>
    <w:rsid w:val="006D2AB7"/>
    <w:rsid w:val="007061D5"/>
    <w:rsid w:val="007201FA"/>
    <w:rsid w:val="007266FE"/>
    <w:rsid w:val="007576BD"/>
    <w:rsid w:val="00786A0F"/>
    <w:rsid w:val="00793AF0"/>
    <w:rsid w:val="007C07E4"/>
    <w:rsid w:val="008062FF"/>
    <w:rsid w:val="00883AF4"/>
    <w:rsid w:val="00883FC9"/>
    <w:rsid w:val="008975AD"/>
    <w:rsid w:val="008D5296"/>
    <w:rsid w:val="00944518"/>
    <w:rsid w:val="0095579A"/>
    <w:rsid w:val="00974EBB"/>
    <w:rsid w:val="009E64E8"/>
    <w:rsid w:val="00A30635"/>
    <w:rsid w:val="00A62925"/>
    <w:rsid w:val="00A66064"/>
    <w:rsid w:val="00A76B76"/>
    <w:rsid w:val="00A83916"/>
    <w:rsid w:val="00A90021"/>
    <w:rsid w:val="00B628D4"/>
    <w:rsid w:val="00B720C1"/>
    <w:rsid w:val="00B86870"/>
    <w:rsid w:val="00B91C1C"/>
    <w:rsid w:val="00BA1EEC"/>
    <w:rsid w:val="00C32832"/>
    <w:rsid w:val="00C3767A"/>
    <w:rsid w:val="00C7264D"/>
    <w:rsid w:val="00C7265F"/>
    <w:rsid w:val="00C856DC"/>
    <w:rsid w:val="00C97A7B"/>
    <w:rsid w:val="00CC15C3"/>
    <w:rsid w:val="00CF343A"/>
    <w:rsid w:val="00D30A24"/>
    <w:rsid w:val="00DB235A"/>
    <w:rsid w:val="00DB4AAB"/>
    <w:rsid w:val="00DB6F82"/>
    <w:rsid w:val="00DC4549"/>
    <w:rsid w:val="00E047EE"/>
    <w:rsid w:val="00E11C76"/>
    <w:rsid w:val="00E12298"/>
    <w:rsid w:val="00EA04EF"/>
    <w:rsid w:val="00EC4C9D"/>
    <w:rsid w:val="00ED40AD"/>
    <w:rsid w:val="00F25532"/>
    <w:rsid w:val="00F7530E"/>
    <w:rsid w:val="00FA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57BB"/>
  <w15:docId w15:val="{7C08AD2C-BB95-4CD0-BC91-DAFA3DF3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F1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D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4001-2655-49D3-8CD7-F0935D1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ПодольскаяНВ</dc:creator>
  <cp:lastModifiedBy>admin</cp:lastModifiedBy>
  <cp:revision>24</cp:revision>
  <cp:lastPrinted>2021-01-27T11:13:00Z</cp:lastPrinted>
  <dcterms:created xsi:type="dcterms:W3CDTF">2020-06-08T20:17:00Z</dcterms:created>
  <dcterms:modified xsi:type="dcterms:W3CDTF">2021-02-03T05:48:00Z</dcterms:modified>
</cp:coreProperties>
</file>