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BE38A3" w:rsidRPr="00C15980" w:rsidRDefault="00BE38A3" w:rsidP="00BE38A3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BE38A3" w:rsidRDefault="00BE38A3" w:rsidP="00BE38A3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BE38A3" w:rsidRDefault="00BE38A3" w:rsidP="00BE38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районных соревнований</w:t>
      </w:r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proofErr w:type="spellStart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>паралимпийским</w:t>
      </w:r>
      <w:proofErr w:type="spellEnd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>сурдлимпийским</w:t>
      </w:r>
      <w:proofErr w:type="spellEnd"/>
      <w:r w:rsidRPr="00EE4F76">
        <w:rPr>
          <w:rFonts w:ascii="Times New Roman" w:eastAsia="Times New Roman" w:hAnsi="Times New Roman"/>
          <w:sz w:val="24"/>
          <w:szCs w:val="24"/>
          <w:lang w:eastAsia="ar-SA"/>
        </w:rPr>
        <w:t xml:space="preserve"> и специальным олимпийским видам спорта, посвященные Дню матери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BE38A3" w:rsidRDefault="00BE38A3" w:rsidP="00BE38A3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BE38A3" w:rsidRDefault="00BE38A3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</w:t>
      </w:r>
      <w:r w:rsidR="00DF36A6">
        <w:rPr>
          <w:rFonts w:ascii="Times New Roman" w:eastAsia="Times New Roman" w:hAnsi="Times New Roman"/>
          <w:sz w:val="26"/>
          <w:szCs w:val="26"/>
          <w:lang w:eastAsia="ru-RU"/>
        </w:rPr>
        <w:t>опуляризации физической культур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 и спорта как средства реабилитации и социальной адаптации детей с ограниченными возможностями здоровья;</w:t>
      </w:r>
    </w:p>
    <w:p w:rsidR="00BE38A3" w:rsidRDefault="00BE38A3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привлечения детей с ограниченными возможностями здоровья к систематическим занятиям физической культурой и спортом;</w:t>
      </w:r>
    </w:p>
    <w:p w:rsidR="00BE38A3" w:rsidRPr="00BE38A3" w:rsidRDefault="00BE38A3" w:rsidP="00BE38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8A3">
        <w:rPr>
          <w:rFonts w:ascii="Times New Roman" w:eastAsia="Times New Roman" w:hAnsi="Times New Roman"/>
          <w:sz w:val="26"/>
          <w:szCs w:val="26"/>
          <w:lang w:eastAsia="ru-RU"/>
        </w:rPr>
        <w:t>пропаганды здорового образа жизни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BE38A3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руководство проведением соревнований осуществляет Отдел по физической культуре, спорту и РМП, непосредственное проведение возлагается на МБУ «Никольский ФОК».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BE38A3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27 октября  2019 г. в МБУ «Никольский ФОК».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соревнований –  в 10.00.часов. 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4.Требования к участникам  соревнований и условия их допуска: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семьи с детьми с ограниченными возможностями здоровья.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Спортсмены (мама и ребенок) должны иметь допуск врача.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Участники делятся на возрастные группы: 8-11 лет, 12-15 лет, 16-18 лет и по категории инвалидности ребенка: поражение ОДА, нарушение интеллекта, нарушение слуха, в том числе общее заболевание.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Группы могут быть объединены при участии в них менее 3-х детей.</w:t>
      </w:r>
    </w:p>
    <w:p w:rsidR="00BE38A3" w:rsidRPr="006F40EF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40EF">
        <w:rPr>
          <w:rFonts w:ascii="Times New Roman" w:eastAsia="Times New Roman" w:hAnsi="Times New Roman"/>
          <w:b/>
          <w:sz w:val="26"/>
          <w:szCs w:val="26"/>
          <w:lang w:eastAsia="ru-RU"/>
        </w:rPr>
        <w:t>5. Программа соревнований.</w:t>
      </w:r>
    </w:p>
    <w:p w:rsidR="00BE38A3" w:rsidRDefault="006F40EF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 соревнований (примерная): бег змейкой с забрасыванием мяча в корзину, полоса препятствий, перешагивание, бег с ракеткой и мячом.</w:t>
      </w:r>
    </w:p>
    <w:p w:rsidR="006F40EF" w:rsidRDefault="006F40EF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Упражнения выполняются на результативность. Эстафеты выполняются на время (добавляется штрафное время 10 секунд за неправильное выполнение задания)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BE38A3" w:rsidRDefault="006F40EF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Победители и призеры определяются в каждой возрастной группе по наименьшей сумме набранных мест-очков во всех видах программы. При равенстве мест очков итоговое место определяется по результату, показанному в эстафете «Полоса препятствий».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BE38A3" w:rsidRDefault="006F40EF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</w:t>
      </w:r>
      <w:r w:rsidR="00BE38A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призеры  награждаются грамотами  и медалями.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 участники сладкими призами.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BE38A3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проездом к месту соревнований, питанием участников, несут командирующие организации.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BE38A3" w:rsidRDefault="00BE38A3" w:rsidP="00BE38A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E38A3" w:rsidRDefault="00BE38A3" w:rsidP="00BE38A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ных спортивных соревнованиях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BE38A3" w:rsidRPr="005706CB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подаются в  МБУ «Никольский ФОК»   по телефону 2-15-14 </w:t>
      </w:r>
      <w:r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Pr="009C5D4D">
        <w:rPr>
          <w:rFonts w:ascii="Times New Roman" w:eastAsia="Times New Roman" w:hAnsi="Times New Roman"/>
          <w:sz w:val="24"/>
          <w:szCs w:val="24"/>
        </w:rPr>
        <w:t>:</w:t>
      </w:r>
      <w:r w:rsidRPr="009D2A66">
        <w:t xml:space="preserve"> </w:t>
      </w:r>
      <w:hyperlink r:id="rId6" w:history="1"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foknik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35@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D2A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40EF">
        <w:rPr>
          <w:rFonts w:ascii="Times New Roman" w:hAnsi="Times New Roman"/>
          <w:b/>
          <w:sz w:val="24"/>
          <w:szCs w:val="24"/>
          <w:u w:val="single"/>
          <w:lang w:eastAsia="ar-SA"/>
        </w:rPr>
        <w:t>до 22</w:t>
      </w:r>
      <w:r w:rsidRPr="005706C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октября  2019г. </w:t>
      </w:r>
    </w:p>
    <w:p w:rsidR="00BE38A3" w:rsidRPr="009C5D4D" w:rsidRDefault="00BE38A3" w:rsidP="00BE3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судейской в </w:t>
      </w:r>
      <w:r w:rsidR="006F40EF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F40EF">
        <w:rPr>
          <w:rFonts w:ascii="Times New Roman" w:eastAsia="Times New Roman" w:hAnsi="Times New Roman"/>
          <w:sz w:val="26"/>
          <w:szCs w:val="26"/>
          <w:lang w:eastAsia="ru-RU"/>
        </w:rPr>
        <w:t>. Начало соревнований в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.00 часов.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(или личные медицинские справки на каждого участника команды),   подаются главному судье в день  соревнований.  В заявке указать ФИО участника, год рождения, домашний адрес.</w:t>
      </w:r>
    </w:p>
    <w:p w:rsidR="00BE38A3" w:rsidRDefault="00BE38A3" w:rsidP="00BE38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38A3" w:rsidRDefault="00BE38A3" w:rsidP="00BE38A3"/>
    <w:p w:rsidR="0019005A" w:rsidRDefault="0019005A"/>
    <w:sectPr w:rsidR="0019005A" w:rsidSect="00B173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1"/>
    <w:rsid w:val="0019005A"/>
    <w:rsid w:val="006F40EF"/>
    <w:rsid w:val="00827714"/>
    <w:rsid w:val="008A1351"/>
    <w:rsid w:val="00B17378"/>
    <w:rsid w:val="00BE38A3"/>
    <w:rsid w:val="00D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2019-09-24T08:05:00Z</cp:lastPrinted>
  <dcterms:created xsi:type="dcterms:W3CDTF">2019-09-18T08:47:00Z</dcterms:created>
  <dcterms:modified xsi:type="dcterms:W3CDTF">2019-09-24T08:14:00Z</dcterms:modified>
</cp:coreProperties>
</file>