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C4" w:rsidRDefault="00DD74C4" w:rsidP="00DD7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игр по волейболу</w:t>
      </w:r>
      <w:r w:rsidR="000F4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4C4" w:rsidRPr="00DD74C4" w:rsidRDefault="00DD74C4" w:rsidP="00DD7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453C">
        <w:rPr>
          <w:rFonts w:ascii="Times New Roman" w:hAnsi="Times New Roman" w:cs="Times New Roman"/>
          <w:sz w:val="24"/>
          <w:szCs w:val="24"/>
        </w:rPr>
        <w:t>с</w:t>
      </w:r>
      <w:r w:rsidRPr="00DD74C4">
        <w:rPr>
          <w:rFonts w:ascii="Times New Roman" w:hAnsi="Times New Roman" w:cs="Times New Roman"/>
          <w:sz w:val="24"/>
          <w:szCs w:val="24"/>
        </w:rPr>
        <w:t>реди</w:t>
      </w:r>
      <w:r w:rsidR="000F453C">
        <w:rPr>
          <w:rFonts w:ascii="Times New Roman" w:hAnsi="Times New Roman" w:cs="Times New Roman"/>
          <w:sz w:val="24"/>
          <w:szCs w:val="24"/>
        </w:rPr>
        <w:t xml:space="preserve"> </w:t>
      </w:r>
      <w:r w:rsidRPr="00DD74C4">
        <w:rPr>
          <w:rFonts w:ascii="Times New Roman" w:hAnsi="Times New Roman" w:cs="Times New Roman"/>
          <w:sz w:val="24"/>
          <w:szCs w:val="24"/>
        </w:rPr>
        <w:t xml:space="preserve"> мужских и женских команд </w:t>
      </w:r>
      <w:bookmarkStart w:id="0" w:name="_GoBack"/>
      <w:bookmarkEnd w:id="0"/>
    </w:p>
    <w:p w:rsidR="00DD74C4" w:rsidRPr="00DD74C4" w:rsidRDefault="00DD74C4" w:rsidP="00DD7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74C4">
        <w:rPr>
          <w:rFonts w:ascii="Times New Roman" w:hAnsi="Times New Roman" w:cs="Times New Roman"/>
          <w:sz w:val="24"/>
          <w:szCs w:val="24"/>
        </w:rPr>
        <w:t>на переходящий Кубок Главы района</w:t>
      </w:r>
    </w:p>
    <w:p w:rsidR="00DD74C4" w:rsidRDefault="00DD74C4" w:rsidP="00DD7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74C4" w:rsidRDefault="00DD74C4" w:rsidP="00DD7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ноября 2017 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г. Никольск</w:t>
      </w:r>
    </w:p>
    <w:p w:rsidR="00DD74C4" w:rsidRDefault="00DD74C4" w:rsidP="00DD7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мужских команд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5532"/>
        <w:gridCol w:w="3178"/>
      </w:tblGrid>
      <w:tr w:rsidR="00DD74C4" w:rsidTr="00223C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C4" w:rsidRDefault="00DD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C4" w:rsidRDefault="00DD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4" w:rsidRDefault="00DD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DD74C4" w:rsidRDefault="00DD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37" w:rsidTr="00223C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37" w:rsidRDefault="0022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7" w:rsidRDefault="00223C37" w:rsidP="00B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- «</w:t>
            </w:r>
            <w:proofErr w:type="spellStart"/>
            <w:r w:rsidRPr="00223C37">
              <w:rPr>
                <w:rFonts w:ascii="Times New Roman" w:hAnsi="Times New Roman" w:cs="Times New Roman"/>
                <w:sz w:val="28"/>
                <w:szCs w:val="28"/>
              </w:rPr>
              <w:t>Кемское</w:t>
            </w:r>
            <w:proofErr w:type="spellEnd"/>
            <w:r w:rsidRPr="00223C37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7" w:rsidRDefault="0022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223C37" w:rsidTr="00223C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37" w:rsidRDefault="0022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7" w:rsidRDefault="0022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37">
              <w:rPr>
                <w:rFonts w:ascii="Times New Roman" w:hAnsi="Times New Roman" w:cs="Times New Roman"/>
                <w:sz w:val="28"/>
                <w:szCs w:val="28"/>
              </w:rPr>
              <w:t>«Динамо»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23C37">
              <w:rPr>
                <w:rFonts w:ascii="Times New Roman" w:hAnsi="Times New Roman" w:cs="Times New Roman"/>
                <w:sz w:val="28"/>
                <w:szCs w:val="28"/>
              </w:rPr>
              <w:t>«Юность»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7" w:rsidRDefault="0022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223C37" w:rsidTr="00223C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37" w:rsidRDefault="0022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7" w:rsidRDefault="0004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«ФОК»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Аргуновское</w:t>
            </w:r>
            <w:proofErr w:type="spellEnd"/>
            <w:r w:rsidRPr="00042A1E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7" w:rsidRDefault="0004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223C37" w:rsidTr="00223C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37" w:rsidRDefault="0022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7" w:rsidRDefault="0004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Кемское</w:t>
            </w:r>
            <w:proofErr w:type="spellEnd"/>
            <w:r w:rsidRPr="00042A1E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«Динамо»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7" w:rsidRDefault="0004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223C37" w:rsidTr="00223C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37" w:rsidRDefault="0022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7" w:rsidRDefault="0004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«Юность»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Кемское</w:t>
            </w:r>
            <w:proofErr w:type="spellEnd"/>
            <w:r w:rsidRPr="00042A1E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7" w:rsidRDefault="0004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223C37" w:rsidTr="00223C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37" w:rsidRDefault="0022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7" w:rsidRDefault="0004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«Динамо»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«ФОК»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7" w:rsidRDefault="0004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223C37" w:rsidTr="00223C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37" w:rsidRDefault="0022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7" w:rsidRDefault="0004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«ФОК»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«Юность»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7" w:rsidRDefault="0004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042A1E" w:rsidTr="00223C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E" w:rsidRDefault="0004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1E" w:rsidRDefault="0004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Аргуновское</w:t>
            </w:r>
            <w:proofErr w:type="spellEnd"/>
            <w:r w:rsidRPr="00042A1E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«Динамо»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1E" w:rsidRDefault="00042A1E" w:rsidP="00B4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042A1E" w:rsidTr="00223C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E" w:rsidRDefault="0004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1E" w:rsidRDefault="0004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«Юность»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Аргуновское</w:t>
            </w:r>
            <w:proofErr w:type="spellEnd"/>
            <w:r w:rsidRPr="00042A1E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1E" w:rsidRDefault="00042A1E" w:rsidP="00B4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042A1E" w:rsidTr="00223C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E" w:rsidRDefault="0004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1E" w:rsidRDefault="0004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Кемское</w:t>
            </w:r>
            <w:proofErr w:type="spellEnd"/>
            <w:r w:rsidRPr="00042A1E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42A1E">
              <w:rPr>
                <w:rFonts w:ascii="Times New Roman" w:hAnsi="Times New Roman" w:cs="Times New Roman"/>
                <w:sz w:val="28"/>
                <w:szCs w:val="28"/>
              </w:rPr>
              <w:t>«ФОК»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1E" w:rsidRDefault="00042A1E" w:rsidP="00B4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</w:tbl>
    <w:p w:rsidR="00DD74C4" w:rsidRDefault="00DD74C4" w:rsidP="00DD7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74C4" w:rsidRDefault="00DD74C4" w:rsidP="00DD7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74C4" w:rsidRDefault="00DD74C4" w:rsidP="00DD7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2A1E">
        <w:rPr>
          <w:rFonts w:ascii="Times New Roman" w:hAnsi="Times New Roman" w:cs="Times New Roman"/>
          <w:sz w:val="28"/>
          <w:szCs w:val="28"/>
        </w:rPr>
        <w:t xml:space="preserve"> </w:t>
      </w:r>
      <w:r w:rsidR="00223C37"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gramStart"/>
      <w:r w:rsidR="00223C37">
        <w:rPr>
          <w:rFonts w:ascii="Times New Roman" w:hAnsi="Times New Roman" w:cs="Times New Roman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C37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ФОК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D74C4" w:rsidRDefault="00DD74C4" w:rsidP="00DD7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команда  «</w:t>
      </w:r>
      <w:proofErr w:type="gramEnd"/>
      <w:r>
        <w:rPr>
          <w:rFonts w:ascii="Times New Roman" w:hAnsi="Times New Roman" w:cs="Times New Roman"/>
          <w:sz w:val="28"/>
          <w:szCs w:val="28"/>
        </w:rPr>
        <w:t>Динамо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D74C4" w:rsidRDefault="00DD74C4" w:rsidP="00DD7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команда «Юность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D74C4" w:rsidRDefault="00DD74C4" w:rsidP="00DD7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место –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DD74C4" w:rsidRDefault="00DD74C4" w:rsidP="00DD7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 –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DD74C4" w:rsidRDefault="00DD74C4" w:rsidP="00DD74C4">
      <w:pPr>
        <w:rPr>
          <w:rFonts w:ascii="Times New Roman" w:hAnsi="Times New Roman" w:cs="Times New Roman"/>
          <w:sz w:val="28"/>
          <w:szCs w:val="28"/>
        </w:rPr>
      </w:pPr>
    </w:p>
    <w:p w:rsidR="00DD74C4" w:rsidRDefault="00DD74C4" w:rsidP="00DD74C4">
      <w:pPr>
        <w:rPr>
          <w:rFonts w:ascii="Times New Roman" w:hAnsi="Times New Roman" w:cs="Times New Roman"/>
          <w:sz w:val="28"/>
          <w:szCs w:val="28"/>
        </w:rPr>
      </w:pPr>
    </w:p>
    <w:p w:rsidR="00DD74C4" w:rsidRDefault="00DD74C4" w:rsidP="00DD74C4">
      <w:pPr>
        <w:rPr>
          <w:rFonts w:ascii="Times New Roman" w:hAnsi="Times New Roman" w:cs="Times New Roman"/>
          <w:sz w:val="28"/>
          <w:szCs w:val="28"/>
        </w:rPr>
      </w:pPr>
    </w:p>
    <w:p w:rsidR="00DD74C4" w:rsidRDefault="00DD74C4" w:rsidP="00DD7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________________(Карачев А.П.)</w:t>
      </w:r>
    </w:p>
    <w:p w:rsidR="00DD74C4" w:rsidRDefault="00DD74C4" w:rsidP="00DD74C4">
      <w:pPr>
        <w:rPr>
          <w:rFonts w:ascii="Times New Roman" w:hAnsi="Times New Roman" w:cs="Times New Roman"/>
          <w:sz w:val="28"/>
          <w:szCs w:val="28"/>
        </w:rPr>
      </w:pPr>
    </w:p>
    <w:p w:rsidR="00DD74C4" w:rsidRDefault="00DD74C4" w:rsidP="00DD74C4">
      <w:pPr>
        <w:rPr>
          <w:rFonts w:ascii="Times New Roman" w:hAnsi="Times New Roman" w:cs="Times New Roman"/>
          <w:sz w:val="28"/>
          <w:szCs w:val="28"/>
        </w:rPr>
      </w:pPr>
    </w:p>
    <w:p w:rsidR="00DD74C4" w:rsidRDefault="00DD74C4" w:rsidP="00DD74C4">
      <w:pPr>
        <w:rPr>
          <w:rFonts w:ascii="Times New Roman" w:hAnsi="Times New Roman" w:cs="Times New Roman"/>
          <w:sz w:val="28"/>
          <w:szCs w:val="28"/>
        </w:rPr>
      </w:pPr>
    </w:p>
    <w:p w:rsidR="00DD74C4" w:rsidRDefault="00DD74C4" w:rsidP="00DD74C4">
      <w:pPr>
        <w:rPr>
          <w:rFonts w:ascii="Times New Roman" w:hAnsi="Times New Roman" w:cs="Times New Roman"/>
          <w:sz w:val="28"/>
          <w:szCs w:val="28"/>
        </w:rPr>
      </w:pPr>
    </w:p>
    <w:p w:rsidR="00DD74C4" w:rsidRDefault="00DD74C4" w:rsidP="00DD74C4">
      <w:pPr>
        <w:rPr>
          <w:rFonts w:ascii="Times New Roman" w:hAnsi="Times New Roman" w:cs="Times New Roman"/>
          <w:sz w:val="28"/>
          <w:szCs w:val="28"/>
        </w:rPr>
      </w:pPr>
    </w:p>
    <w:p w:rsidR="00DD74C4" w:rsidRDefault="00DD74C4" w:rsidP="00DD7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игр по волейболу</w:t>
      </w:r>
    </w:p>
    <w:p w:rsidR="00DD74C4" w:rsidRPr="00DD74C4" w:rsidRDefault="00DD74C4" w:rsidP="00DD7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74C4">
        <w:rPr>
          <w:rFonts w:ascii="Times New Roman" w:hAnsi="Times New Roman" w:cs="Times New Roman"/>
          <w:sz w:val="24"/>
          <w:szCs w:val="24"/>
        </w:rPr>
        <w:t xml:space="preserve">среди мужских и женских команд </w:t>
      </w:r>
    </w:p>
    <w:p w:rsidR="00DD74C4" w:rsidRPr="00DD74C4" w:rsidRDefault="00DD74C4" w:rsidP="00DD7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74C4">
        <w:rPr>
          <w:rFonts w:ascii="Times New Roman" w:hAnsi="Times New Roman" w:cs="Times New Roman"/>
          <w:sz w:val="24"/>
          <w:szCs w:val="24"/>
        </w:rPr>
        <w:t>на переходящий Кубок Главы района</w:t>
      </w:r>
    </w:p>
    <w:p w:rsidR="00DD74C4" w:rsidRDefault="00DD74C4" w:rsidP="00DD7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74C4" w:rsidRPr="00DD74C4" w:rsidRDefault="00DD74C4" w:rsidP="00DD7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ноября 2017 г.                                                                          г. Никольск</w:t>
      </w:r>
    </w:p>
    <w:p w:rsidR="00DD74C4" w:rsidRDefault="00DD74C4" w:rsidP="00DD7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женских команд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5532"/>
        <w:gridCol w:w="3178"/>
      </w:tblGrid>
      <w:tr w:rsidR="00DD74C4" w:rsidTr="00BB249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C4" w:rsidRDefault="00DD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C4" w:rsidRDefault="00DD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C4" w:rsidRDefault="00DD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D74C4" w:rsidTr="00BB249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C4" w:rsidRDefault="00DD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4" w:rsidRDefault="00BB2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«Юность»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«Динамо»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4" w:rsidRDefault="00BB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DD74C4" w:rsidTr="00BB249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C4" w:rsidRDefault="00DD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4" w:rsidRDefault="00BB2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Кемское</w:t>
            </w:r>
            <w:proofErr w:type="spellEnd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«Факел»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4" w:rsidRDefault="00BB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BB2497" w:rsidTr="00BB249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7" w:rsidRDefault="00BB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7" w:rsidRDefault="00BB2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«Динамо»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Кемское</w:t>
            </w:r>
            <w:proofErr w:type="spellEnd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7" w:rsidRDefault="00BB2497" w:rsidP="00B4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BB2497" w:rsidTr="00BB249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7" w:rsidRDefault="00BB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7" w:rsidRDefault="00BB2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Аргуновское</w:t>
            </w:r>
            <w:proofErr w:type="spellEnd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«Юность»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7" w:rsidRDefault="00BB2497" w:rsidP="00B4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BB2497" w:rsidTr="00BB249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7" w:rsidRDefault="00BB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7" w:rsidRDefault="00BB2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Кемское</w:t>
            </w:r>
            <w:proofErr w:type="spellEnd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Аргуновское</w:t>
            </w:r>
            <w:proofErr w:type="spellEnd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 xml:space="preserve"> с/п»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7" w:rsidRDefault="00BB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BB2497" w:rsidTr="00BB249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7" w:rsidRDefault="00BB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7" w:rsidRDefault="00BB2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«Факел»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«Динамо»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7" w:rsidRDefault="00BB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BB2497" w:rsidTr="00BB249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7" w:rsidRDefault="00BB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7" w:rsidRDefault="00BB2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Аргуновское</w:t>
            </w:r>
            <w:proofErr w:type="spellEnd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«Факел»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7" w:rsidRDefault="00BB2497" w:rsidP="00B4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BB2497" w:rsidTr="00BB249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7" w:rsidRDefault="00BB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7" w:rsidRDefault="00BB2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«Юность»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Кемское</w:t>
            </w:r>
            <w:proofErr w:type="spellEnd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7" w:rsidRDefault="00BB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BB2497" w:rsidTr="00BB249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7" w:rsidRDefault="00BB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7" w:rsidRDefault="00BB2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«Факел»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«Юность»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7" w:rsidRDefault="00BB2497" w:rsidP="00B4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20342A" w:rsidTr="00BB249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A" w:rsidRDefault="0020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A" w:rsidRDefault="0020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«Динамо»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Аргуновское</w:t>
            </w:r>
            <w:proofErr w:type="spellEnd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A" w:rsidRDefault="0020342A" w:rsidP="00B4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B2497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</w:tbl>
    <w:p w:rsidR="00DD74C4" w:rsidRDefault="00DD74C4" w:rsidP="00DD7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4C4" w:rsidRDefault="00DD74C4" w:rsidP="00DD7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BB2497">
        <w:rPr>
          <w:rFonts w:ascii="Times New Roman" w:hAnsi="Times New Roman" w:cs="Times New Roman"/>
          <w:sz w:val="28"/>
          <w:szCs w:val="28"/>
        </w:rPr>
        <w:t>– команда</w:t>
      </w:r>
      <w:r w:rsidR="008A4961">
        <w:rPr>
          <w:rFonts w:ascii="Times New Roman" w:hAnsi="Times New Roman" w:cs="Times New Roman"/>
          <w:sz w:val="28"/>
          <w:szCs w:val="28"/>
        </w:rPr>
        <w:t xml:space="preserve"> </w:t>
      </w:r>
      <w:r w:rsidR="00BB2497">
        <w:rPr>
          <w:rFonts w:ascii="Times New Roman" w:hAnsi="Times New Roman" w:cs="Times New Roman"/>
          <w:sz w:val="28"/>
          <w:szCs w:val="28"/>
        </w:rPr>
        <w:t>«Динамо»</w:t>
      </w:r>
    </w:p>
    <w:p w:rsidR="00DD74C4" w:rsidRDefault="00DD74C4" w:rsidP="00DD7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команда «Юность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D74C4" w:rsidRDefault="00DD74C4" w:rsidP="00DD7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D7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D74C4" w:rsidRDefault="00DD74C4" w:rsidP="00DD7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место – команда «Факел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D74C4" w:rsidRDefault="00DD74C4" w:rsidP="00DD7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 –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DD74C4" w:rsidRDefault="00DD74C4" w:rsidP="00DD74C4">
      <w:pPr>
        <w:rPr>
          <w:rFonts w:ascii="Times New Roman" w:hAnsi="Times New Roman" w:cs="Times New Roman"/>
          <w:sz w:val="28"/>
          <w:szCs w:val="28"/>
        </w:rPr>
      </w:pPr>
    </w:p>
    <w:p w:rsidR="00DD74C4" w:rsidRDefault="00DD74C4" w:rsidP="00DD74C4">
      <w:pPr>
        <w:rPr>
          <w:rFonts w:ascii="Times New Roman" w:hAnsi="Times New Roman" w:cs="Times New Roman"/>
          <w:sz w:val="28"/>
          <w:szCs w:val="28"/>
        </w:rPr>
      </w:pPr>
    </w:p>
    <w:p w:rsidR="00DD74C4" w:rsidRDefault="00DD74C4" w:rsidP="00DD7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судья_____________________(Карачев А.П.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7687B" w:rsidRDefault="0017687B"/>
    <w:sectPr w:rsidR="0017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1B"/>
    <w:rsid w:val="00042A1E"/>
    <w:rsid w:val="000F453C"/>
    <w:rsid w:val="0017687B"/>
    <w:rsid w:val="0019501B"/>
    <w:rsid w:val="0020342A"/>
    <w:rsid w:val="00223C37"/>
    <w:rsid w:val="008A4961"/>
    <w:rsid w:val="00BB2497"/>
    <w:rsid w:val="00DD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4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4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5</cp:revision>
  <dcterms:created xsi:type="dcterms:W3CDTF">2017-11-27T05:52:00Z</dcterms:created>
  <dcterms:modified xsi:type="dcterms:W3CDTF">2017-11-27T06:49:00Z</dcterms:modified>
</cp:coreProperties>
</file>