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8" w:rsidRDefault="000D2AB8" w:rsidP="000D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</w:t>
      </w:r>
    </w:p>
    <w:p w:rsidR="000D2AB8" w:rsidRDefault="000D2AB8" w:rsidP="000D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РОЖДЕСТВЕНСКОГО ТУРНИРА  ПО ВОЛЕЙБОЛУ</w:t>
      </w:r>
    </w:p>
    <w:p w:rsidR="000D2AB8" w:rsidRDefault="000D2AB8" w:rsidP="000D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 команд</w:t>
      </w:r>
    </w:p>
    <w:p w:rsidR="000D2AB8" w:rsidRDefault="00395974" w:rsidP="000D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AB8">
        <w:rPr>
          <w:rFonts w:ascii="Times New Roman" w:hAnsi="Times New Roman" w:cs="Times New Roman"/>
          <w:sz w:val="28"/>
          <w:szCs w:val="28"/>
        </w:rPr>
        <w:t xml:space="preserve">05 января 2018 года                                                                                                                  г. Никольск </w:t>
      </w:r>
    </w:p>
    <w:p w:rsidR="000D2AB8" w:rsidRDefault="000D2AB8" w:rsidP="000D2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2" w:type="dxa"/>
        <w:tblLook w:val="04A0" w:firstRow="1" w:lastRow="0" w:firstColumn="1" w:lastColumn="0" w:noHBand="0" w:noVBand="1"/>
      </w:tblPr>
      <w:tblGrid>
        <w:gridCol w:w="799"/>
        <w:gridCol w:w="2257"/>
        <w:gridCol w:w="1629"/>
        <w:gridCol w:w="1770"/>
        <w:gridCol w:w="1494"/>
        <w:gridCol w:w="1502"/>
        <w:gridCol w:w="1488"/>
        <w:gridCol w:w="1521"/>
        <w:gridCol w:w="1394"/>
      </w:tblGrid>
      <w:tr w:rsidR="00395974" w:rsidTr="00055D1A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974" w:rsidRDefault="0039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974" w:rsidRDefault="0039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95974" w:rsidTr="00395974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«Заводская»</w:t>
            </w: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974" w:rsidRDefault="00395974" w:rsidP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974" w:rsidTr="00395974">
        <w:trPr>
          <w:trHeight w:val="360"/>
        </w:trPr>
        <w:tc>
          <w:tcPr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974" w:rsidRDefault="00395974" w:rsidP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</w:tr>
      <w:tr w:rsidR="00395974" w:rsidTr="00395974">
        <w:trPr>
          <w:trHeight w:val="360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«ФОК»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974" w:rsidTr="00395974">
        <w:trPr>
          <w:trHeight w:val="315"/>
        </w:trPr>
        <w:tc>
          <w:tcPr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 w:rsidP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</w:tr>
      <w:tr w:rsidR="00395974" w:rsidTr="00395974">
        <w:trPr>
          <w:trHeight w:val="345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Кемское</w:t>
            </w:r>
            <w:proofErr w:type="spellEnd"/>
            <w:r>
              <w:rPr>
                <w:sz w:val="32"/>
                <w:szCs w:val="32"/>
              </w:rPr>
              <w:t xml:space="preserve"> с/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5974" w:rsidTr="00395974">
        <w:trPr>
          <w:trHeight w:val="330"/>
        </w:trPr>
        <w:tc>
          <w:tcPr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 w:rsidP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</w:tr>
      <w:tr w:rsidR="00395974" w:rsidTr="00395974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«Адреналин»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5974" w:rsidTr="00872F50">
        <w:trPr>
          <w:trHeight w:val="360"/>
        </w:trPr>
        <w:tc>
          <w:tcPr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74" w:rsidRDefault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974" w:rsidRDefault="00395974" w:rsidP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5974" w:rsidRDefault="00395974">
            <w:pPr>
              <w:rPr>
                <w:sz w:val="28"/>
                <w:szCs w:val="28"/>
              </w:rPr>
            </w:pPr>
          </w:p>
        </w:tc>
      </w:tr>
      <w:tr w:rsidR="00872F50" w:rsidTr="00872F50">
        <w:trPr>
          <w:trHeight w:val="345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50" w:rsidRDefault="00872F50" w:rsidP="0039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72F50" w:rsidRDefault="00872F50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50" w:rsidRDefault="00872F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«Юность»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2F50" w:rsidRDefault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2F50" w:rsidRDefault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2F50" w:rsidRDefault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72F50" w:rsidRDefault="00872F50" w:rsidP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72F50" w:rsidRDefault="00872F5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50" w:rsidRDefault="00872F50" w:rsidP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50" w:rsidRDefault="00872F50" w:rsidP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2F50" w:rsidTr="00872F50">
        <w:trPr>
          <w:trHeight w:val="324"/>
        </w:trPr>
        <w:tc>
          <w:tcPr>
            <w:tcW w:w="7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50" w:rsidRDefault="00872F50" w:rsidP="0039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50" w:rsidRDefault="00872F50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50" w:rsidRDefault="00872F50" w:rsidP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50" w:rsidRDefault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50" w:rsidRDefault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50" w:rsidRDefault="00872F50" w:rsidP="00872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72F50" w:rsidRDefault="00872F50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50" w:rsidRDefault="00872F50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F50" w:rsidRDefault="00872F50">
            <w:pPr>
              <w:rPr>
                <w:sz w:val="28"/>
                <w:szCs w:val="28"/>
              </w:rPr>
            </w:pPr>
          </w:p>
        </w:tc>
      </w:tr>
    </w:tbl>
    <w:p w:rsidR="000D2AB8" w:rsidRDefault="000D2AB8" w:rsidP="000D2AB8">
      <w:pPr>
        <w:spacing w:after="0" w:line="240" w:lineRule="auto"/>
        <w:rPr>
          <w:b/>
          <w:sz w:val="28"/>
          <w:szCs w:val="28"/>
        </w:rPr>
      </w:pPr>
    </w:p>
    <w:p w:rsidR="000D2AB8" w:rsidRDefault="000D2AB8" w:rsidP="000D2AB8">
      <w:pPr>
        <w:spacing w:after="0" w:line="240" w:lineRule="auto"/>
        <w:rPr>
          <w:sz w:val="28"/>
          <w:szCs w:val="28"/>
        </w:rPr>
      </w:pPr>
    </w:p>
    <w:p w:rsidR="000D2AB8" w:rsidRDefault="00395974" w:rsidP="000D2A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2F50">
        <w:rPr>
          <w:sz w:val="28"/>
          <w:szCs w:val="28"/>
        </w:rPr>
        <w:t xml:space="preserve">  </w:t>
      </w:r>
      <w:r w:rsidR="000D2AB8">
        <w:rPr>
          <w:sz w:val="28"/>
          <w:szCs w:val="28"/>
        </w:rPr>
        <w:t>Главный суд</w:t>
      </w:r>
      <w:r>
        <w:rPr>
          <w:sz w:val="28"/>
          <w:szCs w:val="28"/>
        </w:rPr>
        <w:t>ья  _______________ (Карачев А.П</w:t>
      </w:r>
      <w:r w:rsidR="000D2AB8">
        <w:rPr>
          <w:sz w:val="28"/>
          <w:szCs w:val="28"/>
        </w:rPr>
        <w:t>.)</w:t>
      </w:r>
    </w:p>
    <w:p w:rsidR="007265FE" w:rsidRDefault="007265FE"/>
    <w:p w:rsidR="00872F50" w:rsidRDefault="00872F50"/>
    <w:p w:rsidR="00872F50" w:rsidRDefault="00872F50"/>
    <w:p w:rsidR="00872F50" w:rsidRDefault="00872F50"/>
    <w:p w:rsidR="00872F50" w:rsidRDefault="00872F50"/>
    <w:p w:rsidR="00872F50" w:rsidRDefault="00872F50" w:rsidP="0087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ИГР</w:t>
      </w:r>
    </w:p>
    <w:p w:rsidR="00872F50" w:rsidRDefault="00872F50" w:rsidP="0087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РОЖДЕСТВЕНСКОГО ТУРНИРА  ПО ВОЛЕЙБОЛУ</w:t>
      </w:r>
    </w:p>
    <w:p w:rsidR="00872F50" w:rsidRDefault="00872F50" w:rsidP="0087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женских  команд</w:t>
      </w:r>
    </w:p>
    <w:p w:rsidR="00872F50" w:rsidRDefault="00872F50" w:rsidP="0087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05 января 2018 года                                                                 </w:t>
      </w:r>
      <w:r w:rsidR="0008086C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г. Никольск </w:t>
      </w:r>
    </w:p>
    <w:p w:rsidR="00872F50" w:rsidRDefault="00872F50" w:rsidP="0087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2" w:type="dxa"/>
        <w:tblLook w:val="04A0" w:firstRow="1" w:lastRow="0" w:firstColumn="1" w:lastColumn="0" w:noHBand="0" w:noVBand="1"/>
      </w:tblPr>
      <w:tblGrid>
        <w:gridCol w:w="799"/>
        <w:gridCol w:w="2257"/>
        <w:gridCol w:w="1629"/>
        <w:gridCol w:w="1770"/>
        <w:gridCol w:w="1496"/>
        <w:gridCol w:w="1521"/>
        <w:gridCol w:w="1398"/>
      </w:tblGrid>
      <w:tr w:rsidR="00646303" w:rsidTr="00905CCA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6303" w:rsidRPr="00646303" w:rsidRDefault="00646303" w:rsidP="00646303">
            <w:pPr>
              <w:jc w:val="center"/>
              <w:rPr>
                <w:rFonts w:ascii="Times New Roman" w:hAnsi="Times New Roman" w:cs="Times New Roman"/>
              </w:rPr>
            </w:pPr>
            <w:r w:rsidRPr="00646303">
              <w:rPr>
                <w:rFonts w:ascii="Times New Roman" w:hAnsi="Times New Roman" w:cs="Times New Roman"/>
              </w:rPr>
              <w:t>Результаты игр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03" w:rsidRDefault="00646303" w:rsidP="00814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03" w:rsidRDefault="00646303" w:rsidP="00EF0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46303" w:rsidTr="00646303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«Факел»</w:t>
            </w: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303" w:rsidTr="00646303">
        <w:trPr>
          <w:trHeight w:val="360"/>
        </w:trPr>
        <w:tc>
          <w:tcPr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303" w:rsidRDefault="00646303" w:rsidP="00D246FE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</w:tr>
      <w:tr w:rsidR="00646303" w:rsidTr="00646303">
        <w:trPr>
          <w:trHeight w:val="360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«Борок»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6303" w:rsidTr="00646303">
        <w:trPr>
          <w:trHeight w:val="315"/>
        </w:trPr>
        <w:tc>
          <w:tcPr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303" w:rsidRDefault="00646303" w:rsidP="00D246FE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</w:tr>
      <w:tr w:rsidR="00646303" w:rsidTr="00646303">
        <w:trPr>
          <w:trHeight w:val="345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«Юность»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03" w:rsidTr="00646303">
        <w:trPr>
          <w:trHeight w:val="330"/>
        </w:trPr>
        <w:tc>
          <w:tcPr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303" w:rsidRDefault="00646303" w:rsidP="00D246FE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303" w:rsidRDefault="00646303" w:rsidP="00D2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6303" w:rsidRDefault="00646303" w:rsidP="00D246FE">
            <w:pPr>
              <w:rPr>
                <w:sz w:val="28"/>
                <w:szCs w:val="28"/>
              </w:rPr>
            </w:pPr>
          </w:p>
        </w:tc>
      </w:tr>
    </w:tbl>
    <w:p w:rsidR="00872F50" w:rsidRDefault="00872F50" w:rsidP="00872F50">
      <w:pPr>
        <w:spacing w:after="0" w:line="240" w:lineRule="auto"/>
        <w:rPr>
          <w:b/>
          <w:sz w:val="28"/>
          <w:szCs w:val="28"/>
        </w:rPr>
      </w:pPr>
    </w:p>
    <w:p w:rsidR="00872F50" w:rsidRDefault="00872F50" w:rsidP="00872F50">
      <w:pPr>
        <w:spacing w:after="0" w:line="240" w:lineRule="auto"/>
        <w:rPr>
          <w:sz w:val="28"/>
          <w:szCs w:val="28"/>
        </w:rPr>
      </w:pPr>
    </w:p>
    <w:p w:rsidR="00872F50" w:rsidRDefault="00872F50" w:rsidP="00872F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Главный судья  _______________ (</w:t>
      </w:r>
      <w:proofErr w:type="spellStart"/>
      <w:r>
        <w:rPr>
          <w:sz w:val="28"/>
          <w:szCs w:val="28"/>
        </w:rPr>
        <w:t>Селякова</w:t>
      </w:r>
      <w:proofErr w:type="spellEnd"/>
      <w:r>
        <w:rPr>
          <w:sz w:val="28"/>
          <w:szCs w:val="28"/>
        </w:rPr>
        <w:t xml:space="preserve"> С.Л.)</w:t>
      </w:r>
    </w:p>
    <w:p w:rsidR="00872F50" w:rsidRDefault="00872F50" w:rsidP="00872F50"/>
    <w:p w:rsidR="00872F50" w:rsidRDefault="00872F50"/>
    <w:p w:rsidR="00872F50" w:rsidRDefault="00872F50"/>
    <w:p w:rsidR="00872F50" w:rsidRDefault="00872F50"/>
    <w:sectPr w:rsidR="00872F50" w:rsidSect="000D2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E6"/>
    <w:rsid w:val="0008086C"/>
    <w:rsid w:val="000D2AB8"/>
    <w:rsid w:val="002B0BC5"/>
    <w:rsid w:val="00395974"/>
    <w:rsid w:val="00646303"/>
    <w:rsid w:val="007265FE"/>
    <w:rsid w:val="00872F50"/>
    <w:rsid w:val="00A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B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B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8</cp:revision>
  <cp:lastPrinted>2018-01-15T05:09:00Z</cp:lastPrinted>
  <dcterms:created xsi:type="dcterms:W3CDTF">2018-01-12T13:36:00Z</dcterms:created>
  <dcterms:modified xsi:type="dcterms:W3CDTF">2018-01-16T06:07:00Z</dcterms:modified>
</cp:coreProperties>
</file>