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20" w:rsidRPr="003C4021" w:rsidRDefault="001B38DB" w:rsidP="003B5E2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E20" w:rsidRP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Никольского</w:t>
      </w:r>
    </w:p>
    <w:p w:rsidR="003B5E20" w:rsidRPr="003B5E20" w:rsidRDefault="003B5E20" w:rsidP="003B5E2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5E20" w:rsidRPr="003B5E20" w:rsidRDefault="003B5E20" w:rsidP="003B5E2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В.В.Панов</w:t>
      </w:r>
      <w:proofErr w:type="spellEnd"/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5E20" w:rsidRPr="003B5E20" w:rsidRDefault="003B5E20" w:rsidP="003B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Лично-командное первенство по лыжным гонкам.</w:t>
      </w:r>
    </w:p>
    <w:p w:rsidR="003B5E20" w:rsidRPr="003B5E20" w:rsidRDefault="003B5E20" w:rsidP="003B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Закрытие зимнего спортивного сезона.</w:t>
      </w:r>
    </w:p>
    <w:p w:rsidR="003B5E20" w:rsidRPr="003B5E20" w:rsidRDefault="003B5E20" w:rsidP="003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DB" w:rsidRPr="001B38DB" w:rsidRDefault="001B38DB" w:rsidP="001B38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3B5E20" w:rsidRPr="001B38DB" w:rsidRDefault="003B5E20" w:rsidP="001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лыжным гонкам  проводятся с целью: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сильнейших спортсменов и команд;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дружеских спортивных связей.</w:t>
      </w:r>
    </w:p>
    <w:p w:rsidR="001B38DB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Руководство проведением соревнований </w:t>
      </w:r>
    </w:p>
    <w:p w:rsidR="001B38DB" w:rsidRPr="001B38DB" w:rsidRDefault="001B38DB" w:rsidP="003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Отделом по ФК и спорту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«Никольский ФОК»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проведение соревнований возлагается на главную судейскую коллегию. </w:t>
      </w:r>
    </w:p>
    <w:p w:rsidR="003B5E20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проведения соревнований.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лыжным гонкам  проводятся в Вологодской области, г.</w:t>
      </w:r>
      <w:r w:rsidRP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Никольске,  25 марта  2017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начало в 11.00 часов.</w:t>
      </w:r>
    </w:p>
    <w:p w:rsidR="003B5E20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Участвующие организации и участники соревнований 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 в личном первенстве допускаются все желающие; в командном первенстве  допускаются </w:t>
      </w:r>
      <w:r w:rsidR="001B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сборные команды трудовых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 и учреждений (в зачет спартакиады трудовых коллективов). </w:t>
      </w:r>
    </w:p>
    <w:p w:rsidR="003B5E20" w:rsidRPr="003B5E20" w:rsidRDefault="001B38DB" w:rsidP="001B38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соревнований</w:t>
      </w:r>
    </w:p>
    <w:p w:rsidR="003B5E20" w:rsidRPr="003B5E20" w:rsidRDefault="003B5E20" w:rsidP="003B5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Лыжные гонки. </w:t>
      </w:r>
    </w:p>
    <w:p w:rsidR="003B5E20" w:rsidRPr="003B5E20" w:rsidRDefault="003B5E20" w:rsidP="003B5E20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стиль.</w:t>
      </w:r>
    </w:p>
    <w:p w:rsidR="003B5E20" w:rsidRPr="003B5E20" w:rsidRDefault="003B5E20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1999-2000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5км                              10км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2001-2002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2003-2004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 w:rsidR="003B5E20" w:rsidRPr="003B5E2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 км</w:t>
        </w:r>
      </w:smartTag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2005-2006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2км                              3 км 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2007-2009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 1км 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1км</w:t>
      </w:r>
      <w:proofErr w:type="spellEnd"/>
    </w:p>
    <w:p w:rsidR="003B5E20" w:rsidRPr="003B5E20" w:rsidRDefault="003B5E20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Дошкольники                                 350м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350м</w:t>
      </w:r>
      <w:proofErr w:type="spellEnd"/>
    </w:p>
    <w:p w:rsidR="003B5E20" w:rsidRPr="003B5E20" w:rsidRDefault="003B5E20" w:rsidP="00E3787B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3B5E20" w:rsidRPr="003B5E20" w:rsidRDefault="003B5E20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Женщины: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Мужчины:</w:t>
      </w:r>
    </w:p>
    <w:p w:rsidR="003B5E20" w:rsidRPr="003B5E20" w:rsidRDefault="003B5E20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19-29 лет (</w:t>
      </w:r>
      <w:r w:rsidR="003C4021"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1998-1988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г.р.)                3км                               </w:t>
      </w:r>
      <w:smartTag w:uri="urn:schemas-microsoft-com:office:smarttags" w:element="metricconverter">
        <w:smartTagPr>
          <w:attr w:name="ProductID" w:val="5 км"/>
        </w:smartTagPr>
        <w:r w:rsidRPr="003B5E2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5 км</w:t>
        </w:r>
      </w:smartTag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30-39 лет (1987- 1978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г.р.)              </w:t>
      </w:r>
      <w:smartTag w:uri="urn:schemas-microsoft-com:office:smarttags" w:element="metricconverter">
        <w:smartTagPr>
          <w:attr w:name="ProductID" w:val="3 км"/>
        </w:smartTagPr>
        <w:r w:rsidR="003B5E20" w:rsidRPr="003B5E2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 км</w:t>
        </w:r>
      </w:smartTag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5  км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40 -49 лет(1977- 1968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г.р.)              2км                               5  км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50-59 лет  (1967-1958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г.р.)               2км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3км</w:t>
      </w:r>
    </w:p>
    <w:p w:rsidR="003B5E20" w:rsidRPr="003B5E20" w:rsidRDefault="003C4021" w:rsidP="003B5E20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021">
        <w:rPr>
          <w:rFonts w:ascii="Times New Roman" w:eastAsia="Times New Roman" w:hAnsi="Times New Roman" w:cs="Times New Roman"/>
          <w:sz w:val="24"/>
          <w:szCs w:val="24"/>
          <w:lang w:eastAsia="ar-SA"/>
        </w:rPr>
        <w:t>60 лет и старше (1957</w:t>
      </w:r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ст.)           </w:t>
      </w:r>
      <w:smartTag w:uri="urn:schemas-microsoft-com:office:smarttags" w:element="metricconverter">
        <w:smartTagPr>
          <w:attr w:name="ProductID" w:val="2 км"/>
        </w:smartTagPr>
        <w:r w:rsidR="003B5E20" w:rsidRPr="003B5E2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км</w:t>
        </w:r>
      </w:smartTag>
      <w:r w:rsidR="003B5E20"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2 км</w:t>
      </w:r>
    </w:p>
    <w:p w:rsidR="003B5E20" w:rsidRPr="003B5E20" w:rsidRDefault="003B5E20" w:rsidP="003B5E2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8DB" w:rsidRPr="001B38DB" w:rsidRDefault="003B5E20" w:rsidP="003B5E2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38DB" w:rsidRPr="001B3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1B38DB" w:rsidRPr="00A3457C" w:rsidRDefault="001B38DB" w:rsidP="001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соревнованиях разыгрываются:</w:t>
      </w:r>
    </w:p>
    <w:p w:rsidR="001B38DB" w:rsidRPr="00A3457C" w:rsidRDefault="001B38DB" w:rsidP="001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ое первенство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B38DB" w:rsidRDefault="001B38DB" w:rsidP="00E3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командное первенство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трудовых коллективов</w:t>
      </w:r>
      <w:r w:rsidR="000A52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38DB" w:rsidRPr="001B38DB" w:rsidRDefault="003B5E20" w:rsidP="000A5283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</w:t>
      </w:r>
      <w:r w:rsidR="001B38D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тав команды среди трудов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коллективов и учреждений не ограничен (но не менее 5 человек). В командный зачет идет  5 лучших  результатов независимо от пола и возраста из любой возрастной группы с 19 лет.</w:t>
      </w:r>
    </w:p>
    <w:p w:rsidR="001B38DB" w:rsidRPr="00D17FF5" w:rsidRDefault="001B38DB" w:rsidP="001B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Командное перв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енство в лыжных гонках 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определяется по наибольшей сумме очков набранных всеми 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зачетными 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команды</w:t>
      </w:r>
      <w:r w:rsidRPr="00D17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очковой таблице</w:t>
      </w: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E20" w:rsidRPr="00E3787B" w:rsidRDefault="001B38DB" w:rsidP="00E3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3B5E20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.Награждение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личном первенстве награждаются грамотами и медалями. Команда победитель </w:t>
      </w:r>
      <w:r w:rsidR="001B3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 грамотой  и  кубком, команд</w:t>
      </w:r>
      <w:proofErr w:type="gramStart"/>
      <w:r w:rsidR="001B38D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1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призеры  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B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грамотами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5E20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.Финансирование 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и проведению соревнований (подготовка лыжных трасс,  оплата питания судейского аппарата, обслуживающего персонала,  награждение) за счет сметы МБУ «Никольский ФОК».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участию в соревнованиях – проезд, питание  осуществляется за счет командирующих  организаций.</w:t>
      </w:r>
    </w:p>
    <w:p w:rsidR="003B5E20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Безопасность участников и зрителей</w:t>
      </w:r>
    </w:p>
    <w:p w:rsidR="003B5E20" w:rsidRPr="003B5E20" w:rsidRDefault="003B5E20" w:rsidP="003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3B5E20" w:rsidRPr="003B5E20" w:rsidRDefault="003B5E20" w:rsidP="003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3B5E20" w:rsidRPr="003B5E20" w:rsidRDefault="001B38DB" w:rsidP="001B38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Страхование участников</w:t>
      </w:r>
    </w:p>
    <w:p w:rsidR="003B5E20" w:rsidRPr="003B5E20" w:rsidRDefault="003B5E20" w:rsidP="003B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3B5E20" w:rsidRPr="003B5E20" w:rsidRDefault="001B38DB" w:rsidP="001B38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11</w:t>
      </w:r>
      <w:r w:rsidR="003B5E20" w:rsidRPr="003B5E20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 Предотвращение противоправного влияния на результаты соревнований</w:t>
      </w:r>
    </w:p>
    <w:p w:rsidR="003B5E20" w:rsidRPr="003B5E20" w:rsidRDefault="003B5E20" w:rsidP="003B5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3B5E20" w:rsidRPr="003B5E20" w:rsidRDefault="003B5E20" w:rsidP="003B5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B5E20" w:rsidRPr="003B5E20" w:rsidRDefault="003B5E20" w:rsidP="003B5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B5E20" w:rsidRPr="003B5E20" w:rsidRDefault="003B5E20" w:rsidP="003B5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B5E20" w:rsidRPr="003B5E20" w:rsidRDefault="003B5E20" w:rsidP="003B5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B5E20" w:rsidRPr="003B5E20" w:rsidRDefault="003B5E20" w:rsidP="003B5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</w:t>
      </w:r>
      <w:bookmarkStart w:id="0" w:name="_GoBack"/>
      <w:bookmarkEnd w:id="0"/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фициальных спортивных соревнованиях, </w:t>
      </w:r>
    </w:p>
    <w:p w:rsidR="003B5E20" w:rsidRPr="003B5E20" w:rsidRDefault="003B5E20" w:rsidP="003B5E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3B5E20" w:rsidRPr="003B5E20" w:rsidRDefault="001B38DB" w:rsidP="001B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B5E20" w:rsidRPr="003B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сроки подачи заявок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на участие в соревнованиях с указанием количества участников  подаются в Отдел по физ</w:t>
      </w:r>
      <w:r w:rsid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культуре и спо</w:t>
      </w:r>
      <w:r w:rsidR="000A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 до 20</w:t>
      </w:r>
      <w:r w:rsidR="003C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</w:t>
      </w:r>
      <w:r w:rsidR="000A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тел. 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8-817-54- 2-23-21 или по эл. почте </w:t>
      </w:r>
      <w:proofErr w:type="spellStart"/>
      <w:r w:rsidRPr="003B5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nikolsk</w:t>
      </w:r>
      <w:proofErr w:type="spellEnd"/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5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Pr="003B5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5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</w:t>
      </w:r>
    </w:p>
    <w:p w:rsidR="003B5E20" w:rsidRPr="003B5E20" w:rsidRDefault="003B5E20" w:rsidP="003B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Мандатная комиссия по лыжным гонкам принимает заявки с 9.30 до 10.20. Заседание судейской  коллегии по лыжным гонкам с представителями команд с 10.20 до 10.50. Парад спортсменов в 10.50. Начало  лыжных соревнований  в 11.00. часов.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заявки, заверенные врачом,  подаются в мандатную комиссию в день соревнований.</w:t>
      </w:r>
    </w:p>
    <w:p w:rsidR="003B5E20" w:rsidRPr="003B5E20" w:rsidRDefault="003B5E20" w:rsidP="003B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заявках обязательно указать Ф.И.О.(полностью), дату рождения (число, месяц, год), домашний адрес.</w:t>
      </w:r>
    </w:p>
    <w:p w:rsidR="003B5E20" w:rsidRPr="003B5E20" w:rsidRDefault="003B5E20" w:rsidP="003B5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участника предоставляется паспорт</w:t>
      </w:r>
      <w:r w:rsidR="000A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(свидетельство)</w:t>
      </w:r>
      <w:r w:rsidRPr="003B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 о страховании.</w:t>
      </w:r>
    </w:p>
    <w:p w:rsidR="00B00678" w:rsidRPr="003C4021" w:rsidRDefault="00B00678">
      <w:pPr>
        <w:rPr>
          <w:rFonts w:ascii="Times New Roman" w:hAnsi="Times New Roman" w:cs="Times New Roman"/>
          <w:sz w:val="24"/>
          <w:szCs w:val="24"/>
        </w:rPr>
      </w:pPr>
    </w:p>
    <w:sectPr w:rsidR="00B00678" w:rsidRPr="003C4021" w:rsidSect="000A52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804"/>
    <w:multiLevelType w:val="hybridMultilevel"/>
    <w:tmpl w:val="392834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43"/>
    <w:rsid w:val="000A5283"/>
    <w:rsid w:val="001B38DB"/>
    <w:rsid w:val="003B5E20"/>
    <w:rsid w:val="003C4021"/>
    <w:rsid w:val="003F0143"/>
    <w:rsid w:val="00B00678"/>
    <w:rsid w:val="00E3787B"/>
    <w:rsid w:val="00E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2017-01-19T06:40:00Z</cp:lastPrinted>
  <dcterms:created xsi:type="dcterms:W3CDTF">2017-01-17T07:17:00Z</dcterms:created>
  <dcterms:modified xsi:type="dcterms:W3CDTF">2017-01-19T06:42:00Z</dcterms:modified>
</cp:coreProperties>
</file>