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B9184B" w:rsidP="00B9184B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7938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В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253" cy="94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00" w:type="dxa"/>
        <w:tblInd w:w="-15" w:type="dxa"/>
        <w:tblLook w:val="04A0" w:firstRow="1" w:lastRow="0" w:firstColumn="1" w:lastColumn="0" w:noHBand="0" w:noVBand="1"/>
      </w:tblPr>
      <w:tblGrid>
        <w:gridCol w:w="6252"/>
        <w:gridCol w:w="3248"/>
      </w:tblGrid>
      <w:tr w:rsidR="00F224F8" w:rsidRPr="00F224F8" w:rsidTr="009A067D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03315" w:rsidRDefault="00E0331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2:B54"/>
          </w:p>
          <w:p w:rsidR="005C012C" w:rsidRDefault="00F224F8" w:rsidP="005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</w:t>
            </w:r>
          </w:p>
          <w:p w:rsidR="00E03315" w:rsidRDefault="00F224F8" w:rsidP="005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ПРЕТЕНДЕНТА НА </w:t>
            </w:r>
            <w:r w:rsidR="005C0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184B" w:rsidRPr="000E51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«МОЙ БИЗНЕС»</w:t>
            </w:r>
          </w:p>
          <w:bookmarkEnd w:id="1"/>
          <w:p w:rsidR="007F1C4D" w:rsidRPr="00E03315" w:rsidRDefault="007F1C4D" w:rsidP="00B9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9A067D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033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5C012C">
        <w:trPr>
          <w:trHeight w:val="495"/>
        </w:trPr>
        <w:tc>
          <w:tcPr>
            <w:tcW w:w="6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</w:t>
            </w:r>
            <w:r w:rsidR="007F1C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краткое </w:t>
            </w:r>
            <w:r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F224F8"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33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33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33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659"/>
        </w:trPr>
        <w:tc>
          <w:tcPr>
            <w:tcW w:w="6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9A067D">
        <w:trPr>
          <w:trHeight w:val="564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5C012C">
        <w:trPr>
          <w:trHeight w:val="315"/>
        </w:trPr>
        <w:tc>
          <w:tcPr>
            <w:tcW w:w="6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526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487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637"/>
        </w:trPr>
        <w:tc>
          <w:tcPr>
            <w:tcW w:w="6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9A067D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5C012C">
        <w:trPr>
          <w:trHeight w:val="551"/>
        </w:trPr>
        <w:tc>
          <w:tcPr>
            <w:tcW w:w="6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44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5C012C">
        <w:trPr>
          <w:trHeight w:val="495"/>
        </w:trPr>
        <w:tc>
          <w:tcPr>
            <w:tcW w:w="6252" w:type="dxa"/>
            <w:shd w:val="clear" w:color="auto" w:fill="auto"/>
            <w:vAlign w:val="center"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86D3F" w:rsidRPr="00F224F8" w:rsidTr="009A067D">
        <w:trPr>
          <w:trHeight w:val="495"/>
        </w:trPr>
        <w:tc>
          <w:tcPr>
            <w:tcW w:w="9500" w:type="dxa"/>
            <w:gridSpan w:val="2"/>
            <w:shd w:val="clear" w:color="auto" w:fill="auto"/>
          </w:tcPr>
          <w:p w:rsidR="00E86D3F" w:rsidRPr="00E86D3F" w:rsidRDefault="00E86D3F" w:rsidP="005C01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 xml:space="preserve">Компания/организация претендует на </w:t>
            </w:r>
            <w:r w:rsidR="00B9184B">
              <w:rPr>
                <w:rFonts w:ascii="Times New Roman" w:hAnsi="Times New Roman" w:cs="Times New Roman"/>
                <w:b/>
              </w:rPr>
              <w:t>номинации</w:t>
            </w:r>
            <w:r w:rsidRPr="00E86D3F">
              <w:rPr>
                <w:rFonts w:ascii="Times New Roman" w:hAnsi="Times New Roman" w:cs="Times New Roman"/>
                <w:b/>
              </w:rPr>
              <w:t xml:space="preserve"> (нужное отметить +)</w:t>
            </w:r>
          </w:p>
        </w:tc>
      </w:tr>
      <w:tr w:rsidR="00E86D3F" w:rsidRPr="00F224F8" w:rsidTr="005C012C">
        <w:trPr>
          <w:trHeight w:val="222"/>
        </w:trPr>
        <w:tc>
          <w:tcPr>
            <w:tcW w:w="6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F" w:rsidRPr="00B9184B" w:rsidRDefault="00B9184B" w:rsidP="005C012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ИННОВАЦИЯ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ГОДА 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C0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Награда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инновационной деятельности)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3F" w:rsidRPr="000B5B76" w:rsidRDefault="00E86D3F" w:rsidP="008720C2"/>
        </w:tc>
      </w:tr>
      <w:tr w:rsidR="00E86D3F" w:rsidRPr="007F1C4D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F" w:rsidRPr="007F1C4D" w:rsidRDefault="00B9184B" w:rsidP="00B9184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ЭКСПОРТ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ЕР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ВОЛОГОДСКОЙ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ОБЛАСТИ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Exporter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of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the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Vologda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Region</w:t>
            </w:r>
            <w:r w:rsidR="007F1C4D" w:rsidRP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C0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Награда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экспортной деятельности)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3F" w:rsidRPr="007F1C4D" w:rsidRDefault="00E86D3F" w:rsidP="008720C2"/>
        </w:tc>
      </w:tr>
      <w:tr w:rsidR="00E86D3F" w:rsidRPr="00F224F8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F" w:rsidRPr="00B9184B" w:rsidRDefault="00B9184B" w:rsidP="00525249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ИНЖ</w:t>
            </w:r>
            <w:r w:rsidR="0052524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Е</w:t>
            </w: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НЕРНАЯ МЫСЛЬ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C0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Награда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</w:t>
            </w:r>
            <w:r w:rsid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научно-технических разработок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F" w:rsidRPr="00B9184B" w:rsidRDefault="00B9184B" w:rsidP="007F1C4D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ВОЛОГОДСКИЕ РЕМЕСЛА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C0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Награда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</w:t>
            </w:r>
            <w:r w:rsid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народно-художественных промыслов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3F" w:rsidRPr="000B5B76" w:rsidRDefault="00E86D3F" w:rsidP="008720C2"/>
        </w:tc>
      </w:tr>
      <w:tr w:rsidR="00B9184B" w:rsidRPr="00F224F8" w:rsidTr="005C012C">
        <w:trPr>
          <w:trHeight w:val="495"/>
        </w:trPr>
        <w:tc>
          <w:tcPr>
            <w:tcW w:w="6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4B" w:rsidRPr="00B9184B" w:rsidRDefault="00B9184B" w:rsidP="00B9184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918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ДАРИ ДОБРО</w:t>
            </w:r>
            <w:r w:rsidR="007F1C4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C0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Награда</w:t>
            </w:r>
            <w:r w:rsidR="007F1C4D" w:rsidRPr="007F1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социального предпринимательства)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184B" w:rsidRPr="000B5B76" w:rsidRDefault="00B9184B" w:rsidP="008720C2"/>
        </w:tc>
      </w:tr>
      <w:tr w:rsidR="00EB3DF5" w:rsidRPr="00F224F8" w:rsidTr="009A067D">
        <w:trPr>
          <w:trHeight w:val="557"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F5" w:rsidRPr="00E86D3F" w:rsidRDefault="00B9184B" w:rsidP="00B9184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Основная информация о компании/организации</w:t>
            </w:r>
          </w:p>
        </w:tc>
      </w:tr>
      <w:tr w:rsidR="00B9184B" w:rsidRPr="00F224F8" w:rsidTr="009A067D">
        <w:trPr>
          <w:trHeight w:val="493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7D" w:rsidRDefault="009A067D" w:rsidP="00B9184B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  <w:p w:rsidR="009A067D" w:rsidRP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9A067D" w:rsidRP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9A067D" w:rsidRP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9A067D" w:rsidRP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9A067D" w:rsidRP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9A067D" w:rsidRDefault="009A067D" w:rsidP="009A067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B9184B" w:rsidRPr="009A067D" w:rsidRDefault="00B9184B" w:rsidP="009A06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</w:t>
      </w:r>
      <w:r w:rsidR="00B9184B">
        <w:rPr>
          <w:rFonts w:ascii="Times New Roman" w:hAnsi="Times New Roman" w:cs="Times New Roman"/>
        </w:rPr>
        <w:t>менее 300 dpi.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Pr="00B9184B" w:rsidRDefault="00E03315" w:rsidP="00B9184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="005C012C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lm</w:t>
      </w:r>
      <w:r w:rsidR="00B9184B" w:rsidRPr="000E514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@mb35.ru;</w:t>
      </w:r>
    </w:p>
    <w:p w:rsidR="00E03315" w:rsidRPr="00B9184B" w:rsidRDefault="00E03315" w:rsidP="00E0331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69A8" w:rsidRPr="000269A8" w:rsidRDefault="000269A8" w:rsidP="000269A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Примечание: информация предоставляется </w:t>
      </w:r>
      <w:r w:rsidR="00E260D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претендентом для опубликования на сайте и</w:t>
      </w:r>
      <w:r w:rsidR="005C012C" w:rsidRPr="005C01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/</w:t>
      </w:r>
      <w:r w:rsidR="005C01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или</w:t>
      </w:r>
      <w:r w:rsidR="00E260D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информационных порталах АНО «Мой бизнес» в целях определения победителя</w:t>
      </w:r>
      <w:r w:rsidR="005C01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призеров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9A067D" w:rsidRPr="007F1C4D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="005C012C" w:rsidRPr="00A01304">
          <w:rPr>
            <w:rStyle w:val="a3"/>
            <w:rFonts w:ascii="Times New Roman" w:hAnsi="Times New Roman" w:cs="Times New Roman"/>
            <w:b/>
            <w:lang w:val="en-US"/>
          </w:rPr>
          <w:t>lm</w:t>
        </w:r>
        <w:r w:rsidR="005C012C" w:rsidRPr="00A01304">
          <w:rPr>
            <w:rStyle w:val="a3"/>
            <w:rFonts w:ascii="Times New Roman" w:hAnsi="Times New Roman" w:cs="Times New Roman"/>
            <w:b/>
          </w:rPr>
          <w:t>@</w:t>
        </w:r>
        <w:r w:rsidR="005C012C" w:rsidRPr="00A01304">
          <w:rPr>
            <w:rStyle w:val="a3"/>
            <w:rFonts w:ascii="Times New Roman" w:hAnsi="Times New Roman" w:cs="Times New Roman"/>
            <w:b/>
            <w:lang w:val="en-US"/>
          </w:rPr>
          <w:t>mb</w:t>
        </w:r>
        <w:r w:rsidR="005C012C" w:rsidRPr="00A01304">
          <w:rPr>
            <w:rStyle w:val="a3"/>
            <w:rFonts w:ascii="Times New Roman" w:hAnsi="Times New Roman" w:cs="Times New Roman"/>
            <w:b/>
          </w:rPr>
          <w:t>35.ru</w:t>
        </w:r>
      </w:hyperlink>
    </w:p>
    <w:p w:rsidR="00E03315" w:rsidRPr="009A067D" w:rsidRDefault="009A067D" w:rsidP="00E03315">
      <w:pPr>
        <w:spacing w:after="0"/>
        <w:jc w:val="both"/>
        <w:rPr>
          <w:rFonts w:ascii="Times New Roman" w:hAnsi="Times New Roman" w:cs="Times New Roman"/>
          <w:b/>
        </w:rPr>
      </w:pPr>
      <w:r w:rsidRPr="009A067D">
        <w:rPr>
          <w:rFonts w:ascii="Times New Roman" w:hAnsi="Times New Roman" w:cs="Times New Roman"/>
        </w:rPr>
        <w:t>руководитель Центра поддержки экспорта Малованина Людмила Александровна</w:t>
      </w:r>
    </w:p>
    <w:p w:rsidR="00E03315" w:rsidRPr="005C012C" w:rsidRDefault="00E03315" w:rsidP="005C012C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  <w:lang w:val="en-US"/>
        </w:rPr>
      </w:pPr>
      <w:r>
        <w:rPr>
          <w:rFonts w:ascii="Times New Roman" w:hAnsi="Times New Roman" w:cs="Times New Roman"/>
          <w:b/>
        </w:rPr>
        <w:t xml:space="preserve">или по телефону: +7 </w:t>
      </w:r>
      <w:r w:rsidR="000269A8">
        <w:rPr>
          <w:rFonts w:ascii="Times New Roman" w:hAnsi="Times New Roman" w:cs="Times New Roman"/>
          <w:b/>
        </w:rPr>
        <w:t>(</w:t>
      </w:r>
      <w:r w:rsidR="00B9184B" w:rsidRPr="009A067D">
        <w:rPr>
          <w:rFonts w:ascii="Times New Roman" w:hAnsi="Times New Roman" w:cs="Times New Roman"/>
          <w:b/>
        </w:rPr>
        <w:t>8172</w:t>
      </w:r>
      <w:r w:rsidR="000269A8">
        <w:rPr>
          <w:rFonts w:ascii="Times New Roman" w:hAnsi="Times New Roman" w:cs="Times New Roman"/>
          <w:b/>
        </w:rPr>
        <w:t xml:space="preserve">) </w:t>
      </w:r>
      <w:r w:rsidR="005C012C">
        <w:rPr>
          <w:rFonts w:ascii="Times New Roman" w:hAnsi="Times New Roman" w:cs="Times New Roman"/>
          <w:b/>
          <w:lang w:val="en-US"/>
        </w:rPr>
        <w:t>73-01-41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EA" w:rsidRDefault="00925CEA" w:rsidP="00F224F8">
      <w:pPr>
        <w:spacing w:after="0" w:line="240" w:lineRule="auto"/>
      </w:pPr>
      <w:r>
        <w:separator/>
      </w:r>
    </w:p>
  </w:endnote>
  <w:endnote w:type="continuationSeparator" w:id="0">
    <w:p w:rsidR="00925CEA" w:rsidRDefault="00925CEA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EA" w:rsidRDefault="00925CEA" w:rsidP="00F224F8">
      <w:pPr>
        <w:spacing w:after="0" w:line="240" w:lineRule="auto"/>
      </w:pPr>
      <w:r>
        <w:separator/>
      </w:r>
    </w:p>
  </w:footnote>
  <w:footnote w:type="continuationSeparator" w:id="0">
    <w:p w:rsidR="00925CEA" w:rsidRDefault="00925CEA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E3B"/>
    <w:multiLevelType w:val="hybridMultilevel"/>
    <w:tmpl w:val="A98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393"/>
    <w:multiLevelType w:val="hybridMultilevel"/>
    <w:tmpl w:val="345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0AF"/>
    <w:multiLevelType w:val="hybridMultilevel"/>
    <w:tmpl w:val="27AEB2BC"/>
    <w:lvl w:ilvl="0" w:tplc="AAFE439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16865AFE"/>
    <w:lvl w:ilvl="0" w:tplc="1D000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328228B4"/>
    <w:lvl w:ilvl="0" w:tplc="E0C0E6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96A51B3"/>
    <w:multiLevelType w:val="hybridMultilevel"/>
    <w:tmpl w:val="EC8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F33"/>
    <w:multiLevelType w:val="hybridMultilevel"/>
    <w:tmpl w:val="F58A7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69A8"/>
    <w:rsid w:val="000E5142"/>
    <w:rsid w:val="00105C93"/>
    <w:rsid w:val="002540BB"/>
    <w:rsid w:val="002C010A"/>
    <w:rsid w:val="0031369D"/>
    <w:rsid w:val="00324BA9"/>
    <w:rsid w:val="00327735"/>
    <w:rsid w:val="00331593"/>
    <w:rsid w:val="003D780F"/>
    <w:rsid w:val="004E3323"/>
    <w:rsid w:val="00525249"/>
    <w:rsid w:val="005C012C"/>
    <w:rsid w:val="006849A4"/>
    <w:rsid w:val="006B4B00"/>
    <w:rsid w:val="00717AA3"/>
    <w:rsid w:val="00770106"/>
    <w:rsid w:val="007F1C4D"/>
    <w:rsid w:val="008B3969"/>
    <w:rsid w:val="008B7B39"/>
    <w:rsid w:val="008E0C03"/>
    <w:rsid w:val="00925CEA"/>
    <w:rsid w:val="00997266"/>
    <w:rsid w:val="009A067D"/>
    <w:rsid w:val="00A43110"/>
    <w:rsid w:val="00AF70C0"/>
    <w:rsid w:val="00B015BF"/>
    <w:rsid w:val="00B25741"/>
    <w:rsid w:val="00B66FE7"/>
    <w:rsid w:val="00B9184B"/>
    <w:rsid w:val="00BF0BC9"/>
    <w:rsid w:val="00BF1AA7"/>
    <w:rsid w:val="00C77EF9"/>
    <w:rsid w:val="00CE04F3"/>
    <w:rsid w:val="00E03315"/>
    <w:rsid w:val="00E260DF"/>
    <w:rsid w:val="00E411DD"/>
    <w:rsid w:val="00E613B9"/>
    <w:rsid w:val="00E71477"/>
    <w:rsid w:val="00E8493C"/>
    <w:rsid w:val="00E86D3F"/>
    <w:rsid w:val="00EB3DF5"/>
    <w:rsid w:val="00F030F8"/>
    <w:rsid w:val="00F224F8"/>
    <w:rsid w:val="00F32713"/>
    <w:rsid w:val="00F452D0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админ</cp:lastModifiedBy>
  <cp:revision>2</cp:revision>
  <cp:lastPrinted>2019-09-23T10:11:00Z</cp:lastPrinted>
  <dcterms:created xsi:type="dcterms:W3CDTF">2019-10-16T05:42:00Z</dcterms:created>
  <dcterms:modified xsi:type="dcterms:W3CDTF">2019-10-16T05:42:00Z</dcterms:modified>
</cp:coreProperties>
</file>