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4320"/>
        <w:gridCol w:w="1080"/>
      </w:tblGrid>
      <w:tr w:rsidR="00BC64F4" w:rsidTr="003F02D6">
        <w:trPr>
          <w:trHeight w:val="800"/>
          <w:tblCellSpacing w:w="5" w:type="nil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ЗАЯВЛЕНИЕ&lt;1&gt;                  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Госавтоинспекцию                                                       </w:t>
            </w: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(наименование регистрационного подразделения) 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Я,                                                                 прошу:</w:t>
            </w:r>
          </w:p>
        </w:tc>
      </w:tr>
      <w:tr w:rsidR="00BC64F4" w:rsidTr="003F02D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(фамилия, имя, отчество (при наличии) заявителя)             </w:t>
            </w:r>
          </w:p>
        </w:tc>
      </w:tr>
      <w:tr w:rsidR="00BC64F4" w:rsidTr="003F02D6">
        <w:trPr>
          <w:trHeight w:val="600"/>
          <w:tblCellSpacing w:w="5" w:type="nil"/>
        </w:trPr>
        <w:tc>
          <w:tcPr>
            <w:tcW w:w="3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Зарегистрировать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(необходимую строчку    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подчеркнуть)         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новое, приобретенное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           </w:t>
            </w: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ввезенное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Российскую Федерацию          </w:t>
            </w:r>
          </w:p>
        </w:tc>
      </w:tr>
      <w:tr w:rsidR="00BC64F4" w:rsidTr="003F02D6">
        <w:trPr>
          <w:trHeight w:val="6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качестве высвобождаемого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военного имущества                        </w:t>
            </w:r>
          </w:p>
        </w:tc>
      </w:tr>
      <w:tr w:rsidR="00BC64F4" w:rsidTr="003F02D6">
        <w:trPr>
          <w:trHeight w:val="10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изготовленное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Российской Федерации в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индивидуальном порядке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сборочного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 либо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являющееся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результатом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технического творчества   </w:t>
            </w: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ввезенное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Российскую Федерацию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срок более 6 месяцев                   </w:t>
            </w: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Внести изменения в связи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(необходимую строчку    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подчеркнуть)         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изменением собственника (владельца)       </w:t>
            </w:r>
          </w:p>
        </w:tc>
      </w:tr>
      <w:tr w:rsidR="00BC64F4" w:rsidTr="003F02D6">
        <w:trPr>
          <w:trHeight w:val="6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изменением данных о собственнике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владельце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</w:t>
            </w:r>
          </w:p>
        </w:tc>
      </w:tr>
      <w:tr w:rsidR="00BC64F4" w:rsidTr="003F02D6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заменой, либо получением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регистрационных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знаков взамен утраченных или пришедших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негодность                                </w:t>
            </w:r>
          </w:p>
        </w:tc>
      </w:tr>
      <w:tr w:rsidR="00BC64F4" w:rsidTr="003F02D6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получением свидетельства о регистрации ТС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ПТС взамен утраченных или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пришедших в негодность                    </w:t>
            </w:r>
          </w:p>
        </w:tc>
      </w:tr>
      <w:tr w:rsidR="00BC64F4" w:rsidTr="003F02D6">
        <w:trPr>
          <w:trHeight w:val="6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изменениями регистрационных данных не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связанных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изменением конструкции        </w:t>
            </w:r>
          </w:p>
        </w:tc>
      </w:tr>
      <w:tr w:rsidR="00BC64F4" w:rsidTr="003F02D6">
        <w:trPr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изменением конструкции                    </w:t>
            </w:r>
          </w:p>
        </w:tc>
      </w:tr>
      <w:tr w:rsidR="00BC64F4" w:rsidTr="003F02D6">
        <w:trPr>
          <w:trHeight w:val="800"/>
          <w:tblCellSpacing w:w="5" w:type="nil"/>
        </w:trPr>
        <w:tc>
          <w:tcPr>
            <w:tcW w:w="3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Снять с регистрационного учета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(необходимую строчку         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подчеркнуть)                  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вывозом его за пределы территории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и (или) окончанием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срока регистрации на ограниченный срок    </w:t>
            </w:r>
          </w:p>
        </w:tc>
      </w:tr>
      <w:tr w:rsidR="00BC64F4" w:rsidTr="003F02D6">
        <w:trPr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дальнейшей утилизацией                    </w:t>
            </w:r>
          </w:p>
        </w:tc>
      </w:tr>
      <w:tr w:rsidR="00BC64F4" w:rsidTr="003F02D6">
        <w:trPr>
          <w:trHeight w:val="1000"/>
          <w:tblCellSpacing w:w="5" w:type="nil"/>
        </w:trPr>
        <w:tc>
          <w:tcPr>
            <w:tcW w:w="3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Прекратить регистрацию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транспортного средства в связи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с:               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(необходимую строчку         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подчеркнуть)                  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утратой (неизвестно место нахождения     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транспортного средства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невозможности пользоваться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средством)                                </w:t>
            </w: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хищением                                  </w:t>
            </w:r>
          </w:p>
        </w:tc>
      </w:tr>
      <w:tr w:rsidR="00BC64F4" w:rsidTr="003F02D6">
        <w:trPr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продажей (передачей) другому лицу         </w:t>
            </w: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средство: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Марка, модель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выпуска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VIN идентификационный номер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 знак (при наличии)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BC64F4" w:rsidTr="003F02D6">
        <w:trPr>
          <w:trHeight w:val="2800"/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СВЕДЕНИЯ О СОБСТВЕННИКЕ ТРАНСПОРТНОГО СРЕДСТВА 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(Наименование юридического лица или фамилия, имя, отчество (при наличии)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физического лица)                 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регистрации юридического лица или дата рождения физического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 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Документ, удостоверяющий личность&lt;1&gt;  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ИНН (для физических лиц при наличии) 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регистрации юридического лица                         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адрес места жительства физического лица 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(Индекс, субъект Российской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Федерации, район, населенный пункт, улица, дом, корпус, квартира)    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_________ Адрес электронной почты (при наличии) ____________________</w:t>
            </w:r>
          </w:p>
        </w:tc>
      </w:tr>
    </w:tbl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Данная графа заполняется только для физических лиц.</w:t>
      </w:r>
    </w:p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BC64F4" w:rsidTr="003F02D6">
        <w:trPr>
          <w:trHeight w:val="2600"/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ПРЕДСТАВИТЕЛЬ СОБСТВЕННИКА&lt;1&gt;           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(фамилия, имя, отчество (при наличии)                 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Документ, удостоверяющий личность 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(серия, номер, когда, кем выдан)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места жительства 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(субъект Российской Федерации, район,       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населенный пункт, улица, дом, корпус, квартира)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 ____________________                                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(дата)        (подпись)            (И.О. Фамилия заявителя)          </w:t>
            </w:r>
          </w:p>
        </w:tc>
      </w:tr>
    </w:tbl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Данный блок заполняется в случае, если заявитель не является собственником.</w:t>
      </w:r>
    </w:p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000"/>
        <w:gridCol w:w="2640"/>
      </w:tblGrid>
      <w:tr w:rsidR="00BC64F4" w:rsidTr="003F02D6">
        <w:trPr>
          <w:trHeight w:val="14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СВЕДЕНИЯ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&lt;1&gt;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Из паспорта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транспортного средства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 (или)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регистрационного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 (заполняется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заявителем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информационных учетов)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результатам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осмотра сотрудником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регистрационного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ГИБДД </w:t>
            </w: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Марка, модель ТС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выпуска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Тип/категория ТС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знак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Идентификационный номер VIN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 (кабина, прицеп) N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Шасси (рама) N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двигателя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./кВт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Экологический класс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Разрешенная максимальная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без нагрузки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rHeight w:val="6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/не соответствует (ненужное зачеркнуть)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(дата, время осмотра)     (подпись)        (И.О. Фамилия сотрудника)    </w:t>
            </w:r>
          </w:p>
        </w:tc>
      </w:tr>
    </w:tbl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Данный блок заполняется в случае необходимости осмотра транспортного средства.</w:t>
      </w:r>
    </w:p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3360"/>
      </w:tblGrid>
      <w:tr w:rsidR="00BC64F4" w:rsidTr="003F02D6">
        <w:trPr>
          <w:trHeight w:val="12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ВНОСИМЫЕ ИЗМЕНЕНИЯ В КОНСТРУКЦИЮ ТС&lt;1&gt;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подробно описываются изменения в конструкцию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(например, тип и марка устанавливаемых или    </w:t>
            </w:r>
            <w:proofErr w:type="gramEnd"/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демонтируемых узлов и агрегатов, способ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монтажа) _____________________________________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(дата)       (подпись)            (И.О. Фамилия сотрудника)           </w:t>
            </w:r>
          </w:p>
        </w:tc>
      </w:tr>
    </w:tbl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Данный блок заполняется только в случае внесения изменений в конструкцию ТС.</w:t>
      </w:r>
    </w:p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360"/>
        <w:gridCol w:w="3600"/>
      </w:tblGrid>
      <w:tr w:rsidR="00BC64F4" w:rsidTr="003F02D6">
        <w:trPr>
          <w:tblCellSpacing w:w="5" w:type="nil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ПО АВТОМАТИЗИРОВАННЫМ УЧЕТАМ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(дата, время проверки)      (подпись)     (И.О. Фамилия сотрудника)    </w:t>
            </w: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ПО ЗАЯВЛЕНИЮ                     </w:t>
            </w:r>
          </w:p>
        </w:tc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rHeight w:val="600"/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(дата, время принятия решения)    (подпись)   (И.О. Фамилия сотрудника) </w:t>
            </w:r>
          </w:p>
        </w:tc>
      </w:tr>
    </w:tbl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BC64F4" w:rsidTr="003F02D6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ПРИНЯТО ОТ ЗАЯВИТЕЛЯ                           </w:t>
            </w:r>
          </w:p>
        </w:tc>
      </w:tr>
      <w:tr w:rsidR="00BC64F4" w:rsidTr="003F02D6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Регистрационные знаки или знаки "ТРАНЗИТ"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транспортного средства (серия, N)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удостоверяющий право собственности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(наименование)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Страховой полис (N, когда и кем выдан)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документы, представленные заявителем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Квитанции N (при наличии)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проверено                                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(дата, время приема документов)   (подпись)   (И.О. Фамилия сотрудника) </w:t>
            </w:r>
          </w:p>
        </w:tc>
      </w:tr>
    </w:tbl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C64F4" w:rsidTr="003F02D6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ВЫДАНО ЗАЯВИТЕЛЮ                             </w:t>
            </w:r>
          </w:p>
        </w:tc>
      </w:tr>
      <w:tr w:rsidR="00BC64F4" w:rsidTr="003F02D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Регистрационные знаки или знаки "ТРАНЗИТ"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транспортного средства (серия, N)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регистрации ТС (серия, N)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документы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4F4" w:rsidTr="003F02D6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(дата, время)       (подпись заявителя в получении)                   </w:t>
            </w:r>
          </w:p>
        </w:tc>
      </w:tr>
    </w:tbl>
    <w:p w:rsidR="00BC64F4" w:rsidRDefault="00BC64F4" w:rsidP="00BC6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BC64F4" w:rsidTr="003F02D6">
        <w:trPr>
          <w:trHeight w:val="400"/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BC64F4" w:rsidRDefault="00BC64F4" w:rsidP="003F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(дата, время оформления документов)  (подпись)  (И.О. Фамилия сотрудника)</w:t>
            </w:r>
          </w:p>
        </w:tc>
      </w:tr>
    </w:tbl>
    <w:p w:rsidR="00094329" w:rsidRDefault="00094329" w:rsidP="00BC64F4"/>
    <w:p w:rsidR="00094329" w:rsidRDefault="00094329">
      <w:r>
        <w:br w:type="page"/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В Государственную инспекцию 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_______________________________________________________________________,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рождения _____________________, место рождения_______________________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>
        <w:rPr>
          <w:sz w:val="18"/>
          <w:szCs w:val="18"/>
        </w:rPr>
        <w:t>(число, месяц, год)                        (республика,</w:t>
      </w:r>
      <w:proofErr w:type="gramEnd"/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_________________________________________________________________________,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край, область, автономный округ, район, населенный пункт)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проживающег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_________________________________________________________,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(адрес места жительства, пребывания)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_________________________________________________________________________.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Паспорт (иной документ, удостоверяющий личность) </w:t>
      </w:r>
      <w:proofErr w:type="spellStart"/>
      <w:r>
        <w:rPr>
          <w:sz w:val="18"/>
          <w:szCs w:val="18"/>
        </w:rPr>
        <w:t>серия</w:t>
      </w:r>
      <w:proofErr w:type="gramStart"/>
      <w:r>
        <w:rPr>
          <w:sz w:val="18"/>
          <w:szCs w:val="18"/>
        </w:rPr>
        <w:t>____________,</w:t>
      </w:r>
      <w:proofErr w:type="gramEnd"/>
      <w:r>
        <w:rPr>
          <w:sz w:val="18"/>
          <w:szCs w:val="18"/>
        </w:rPr>
        <w:t>номер</w:t>
      </w:r>
      <w:proofErr w:type="spellEnd"/>
      <w:r>
        <w:rPr>
          <w:sz w:val="18"/>
          <w:szCs w:val="18"/>
        </w:rPr>
        <w:t>______,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выдан______________________________________________________________________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(когда, кем)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ЗАЯВЛЕНИЕ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Прошу выдать, заменить водительское удостоверение (ненужное зачеркнуть) </w:t>
      </w:r>
      <w:proofErr w:type="gramStart"/>
      <w:r>
        <w:rPr>
          <w:sz w:val="18"/>
          <w:szCs w:val="18"/>
        </w:rPr>
        <w:t>в</w:t>
      </w:r>
      <w:proofErr w:type="gramEnd"/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связи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(прохождением подготовки, самостоятельной подготовки, окончанием срока</w:t>
      </w:r>
      <w:proofErr w:type="gramEnd"/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действия вод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достоверения, лишения, утратой и др.)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Водительское удостоверение серия ________, номер ______, категории_________,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выдано 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(наименование подразделения и дата выдачи)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 заявлению прилагаю______________________________________________________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 ___ "_________________20 ___ г. 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(подпись)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Указанные данные и документы проверил.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От заявителя </w:t>
      </w:r>
      <w:proofErr w:type="gramStart"/>
      <w:r>
        <w:rPr>
          <w:sz w:val="18"/>
          <w:szCs w:val="18"/>
        </w:rPr>
        <w:t>приняты</w:t>
      </w:r>
      <w:proofErr w:type="gramEnd"/>
      <w:r>
        <w:rPr>
          <w:sz w:val="18"/>
          <w:szCs w:val="18"/>
        </w:rPr>
        <w:t>:___________________________________________________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" ___ "___________________ 20 ___ г.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_________________________________/____________/___________________________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(должность, подпись, фамилия сотрудника)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(оборотная сторона заявления)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Служебные отметки ГИБДД об осуществленных проверках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(проставляются результаты проверок по АИПС "Водитель",</w:t>
      </w:r>
      <w:proofErr w:type="gramEnd"/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"Документ", иных проверок)</w:t>
      </w:r>
      <w:proofErr w:type="gramEnd"/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 ___ " ____________ 20 ___ г._______________/________________/_______________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(должность, подпись, фамилия сотрудника)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Заключение должностного лица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(направить запрос, допустить к экзаменам (экзамену), выдать,</w:t>
      </w:r>
      <w:proofErr w:type="gramEnd"/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>заменить в/у без экзаменов, отказ с указанием причин)</w:t>
      </w:r>
      <w:proofErr w:type="gramEnd"/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 ___ " __________ 20 ___ г.______________ / ______________ /_________________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(должность, подпись, фамилия сотрудника)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Заявителю выдано: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водительское удостоверение серия ____________, номер</w:t>
      </w:r>
      <w:proofErr w:type="gramStart"/>
      <w:r>
        <w:rPr>
          <w:sz w:val="18"/>
          <w:szCs w:val="18"/>
        </w:rPr>
        <w:t xml:space="preserve"> _________,</w:t>
      </w:r>
      <w:proofErr w:type="gramEnd"/>
      <w:r>
        <w:rPr>
          <w:sz w:val="18"/>
          <w:szCs w:val="18"/>
        </w:rPr>
        <w:t>категории_____,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временное разрешение серия _________________, номер 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 ___ "_________ 20 ___ г. _________________ / _________________ /____________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(должность, подпись, фамилия сотрудника)</w:t>
      </w:r>
    </w:p>
    <w:p w:rsidR="00094329" w:rsidRDefault="00094329" w:rsidP="00094329">
      <w:pPr>
        <w:pStyle w:val="ConsPlusNonformat"/>
        <w:rPr>
          <w:sz w:val="18"/>
          <w:szCs w:val="18"/>
        </w:rPr>
      </w:pP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Указанные документы получи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а) " ___ " _______ 20 ___ г._____________________</w:t>
      </w:r>
    </w:p>
    <w:p w:rsidR="00094329" w:rsidRDefault="00094329" w:rsidP="0009432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(подпись)</w:t>
      </w:r>
    </w:p>
    <w:p w:rsidR="00A07F6E" w:rsidRPr="00BC64F4" w:rsidRDefault="00A07F6E" w:rsidP="00BC64F4">
      <w:bookmarkStart w:id="0" w:name="_GoBack"/>
      <w:bookmarkEnd w:id="0"/>
    </w:p>
    <w:sectPr w:rsidR="00A07F6E" w:rsidRPr="00BC6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7A" w:rsidRDefault="00D4307A" w:rsidP="00BC64F4">
      <w:pPr>
        <w:spacing w:after="0" w:line="240" w:lineRule="auto"/>
      </w:pPr>
      <w:r>
        <w:separator/>
      </w:r>
    </w:p>
  </w:endnote>
  <w:endnote w:type="continuationSeparator" w:id="0">
    <w:p w:rsidR="00D4307A" w:rsidRDefault="00D4307A" w:rsidP="00BC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4" w:rsidRDefault="00BC64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4" w:rsidRDefault="00BC64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4" w:rsidRDefault="00BC64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7A" w:rsidRDefault="00D4307A" w:rsidP="00BC64F4">
      <w:pPr>
        <w:spacing w:after="0" w:line="240" w:lineRule="auto"/>
      </w:pPr>
      <w:r>
        <w:separator/>
      </w:r>
    </w:p>
  </w:footnote>
  <w:footnote w:type="continuationSeparator" w:id="0">
    <w:p w:rsidR="00D4307A" w:rsidRDefault="00D4307A" w:rsidP="00BC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4" w:rsidRDefault="00BC64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318081"/>
      <w:docPartObj>
        <w:docPartGallery w:val="Watermarks"/>
        <w:docPartUnique/>
      </w:docPartObj>
    </w:sdtPr>
    <w:sdtEndPr/>
    <w:sdtContent>
      <w:p w:rsidR="00BC64F4" w:rsidRDefault="00D4307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4" w:rsidRDefault="00BC64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14"/>
    <w:rsid w:val="00094329"/>
    <w:rsid w:val="0049684A"/>
    <w:rsid w:val="007F6414"/>
    <w:rsid w:val="009F6CC8"/>
    <w:rsid w:val="00A07F6E"/>
    <w:rsid w:val="00BC64F4"/>
    <w:rsid w:val="00D4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6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4F4"/>
  </w:style>
  <w:style w:type="paragraph" w:styleId="a5">
    <w:name w:val="footer"/>
    <w:basedOn w:val="a"/>
    <w:link w:val="a6"/>
    <w:uiPriority w:val="99"/>
    <w:unhideWhenUsed/>
    <w:rsid w:val="00BC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6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4F4"/>
  </w:style>
  <w:style w:type="paragraph" w:styleId="a5">
    <w:name w:val="footer"/>
    <w:basedOn w:val="a"/>
    <w:link w:val="a6"/>
    <w:uiPriority w:val="99"/>
    <w:unhideWhenUsed/>
    <w:rsid w:val="00BC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094B-9709-492C-95C3-7857B215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Слободин Алексей Сергеевич</dc:creator>
  <cp:lastModifiedBy>Слободин Алексей Сергеевич</cp:lastModifiedBy>
  <cp:revision>4</cp:revision>
  <cp:lastPrinted>2016-02-04T12:47:00Z</cp:lastPrinted>
  <dcterms:created xsi:type="dcterms:W3CDTF">2016-02-01T09:11:00Z</dcterms:created>
  <dcterms:modified xsi:type="dcterms:W3CDTF">2016-02-04T12:47:00Z</dcterms:modified>
</cp:coreProperties>
</file>